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УЧРЕЖДЕНИЕ ОБРАЗОВАНИЯ</w:t>
      </w: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«МОГИЛЕВСКИЙ ГОСУДАРСТВЕННЫЙ УНИВЕРСИТЕТ</w:t>
      </w: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ИМЕНИ А.А. КУЛЕШОВА»</w:t>
      </w: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СОЦИАЛЬНО-ГУМАНИТАРНЫЙ КОЛЛЕДЖ</w:t>
      </w: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aps/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ОТЧЁТ</w:t>
      </w: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 xml:space="preserve">По лабораторной работе № </w:t>
      </w:r>
      <w:r>
        <w:rPr>
          <w:color w:val="000000"/>
          <w:sz w:val="28"/>
          <w:szCs w:val="28"/>
        </w:rPr>
        <w:t>2</w:t>
      </w: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 xml:space="preserve">Первое знакомство со средой разработки </w:t>
      </w:r>
      <w:proofErr w:type="spellStart"/>
      <w:r w:rsidRPr="00B47C6A">
        <w:rPr>
          <w:color w:val="000000"/>
          <w:sz w:val="28"/>
          <w:szCs w:val="28"/>
        </w:rPr>
        <w:t>Microsoft</w:t>
      </w:r>
      <w:proofErr w:type="spellEnd"/>
      <w:r w:rsidRPr="00B47C6A">
        <w:rPr>
          <w:color w:val="000000"/>
          <w:sz w:val="28"/>
          <w:szCs w:val="28"/>
        </w:rPr>
        <w:t xml:space="preserve"> </w:t>
      </w:r>
      <w:proofErr w:type="spellStart"/>
      <w:r w:rsidRPr="00B47C6A">
        <w:rPr>
          <w:color w:val="000000"/>
          <w:sz w:val="28"/>
          <w:szCs w:val="28"/>
        </w:rPr>
        <w:t>Visual</w:t>
      </w:r>
      <w:proofErr w:type="spellEnd"/>
      <w:r w:rsidRPr="00B47C6A">
        <w:rPr>
          <w:color w:val="000000"/>
          <w:sz w:val="28"/>
          <w:szCs w:val="28"/>
        </w:rPr>
        <w:t xml:space="preserve"> </w:t>
      </w:r>
      <w:proofErr w:type="spellStart"/>
      <w:r w:rsidRPr="00B47C6A">
        <w:rPr>
          <w:color w:val="000000"/>
          <w:sz w:val="28"/>
          <w:szCs w:val="28"/>
        </w:rPr>
        <w:t>Studio</w:t>
      </w:r>
      <w:proofErr w:type="spellEnd"/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119"/>
      </w:tblGrid>
      <w:tr w:rsidR="002F5734" w:rsidTr="00DB7C11">
        <w:tc>
          <w:tcPr>
            <w:tcW w:w="7655" w:type="dxa"/>
          </w:tcPr>
          <w:p w:rsidR="002F5734" w:rsidRDefault="002F5734" w:rsidP="00DB7C1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B47C6A">
              <w:rPr>
                <w:color w:val="000000"/>
                <w:sz w:val="28"/>
                <w:szCs w:val="28"/>
              </w:rPr>
              <w:t>Учащийся</w:t>
            </w:r>
          </w:p>
        </w:tc>
        <w:tc>
          <w:tcPr>
            <w:tcW w:w="2119" w:type="dxa"/>
          </w:tcPr>
          <w:p w:rsidR="002F5734" w:rsidRDefault="002F5734" w:rsidP="00DB7C11">
            <w:pPr>
              <w:pStyle w:val="a3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Жолудов В.А</w:t>
            </w:r>
          </w:p>
        </w:tc>
      </w:tr>
      <w:tr w:rsidR="002F5734" w:rsidTr="00DB7C11">
        <w:tc>
          <w:tcPr>
            <w:tcW w:w="7655" w:type="dxa"/>
          </w:tcPr>
          <w:p w:rsidR="002F5734" w:rsidRPr="00A5287C" w:rsidRDefault="002F5734" w:rsidP="00DB7C1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  <w:lang w:val="en-US"/>
              </w:rPr>
            </w:pPr>
            <w:r w:rsidRPr="00B47C6A"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119" w:type="dxa"/>
          </w:tcPr>
          <w:p w:rsidR="002F5734" w:rsidRDefault="002F5734" w:rsidP="00DB7C11">
            <w:pPr>
              <w:pStyle w:val="a3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 w:rsidRPr="00B47C6A">
              <w:rPr>
                <w:color w:val="000000"/>
                <w:sz w:val="28"/>
                <w:szCs w:val="28"/>
              </w:rPr>
              <w:t>3ПОБШ</w:t>
            </w:r>
          </w:p>
        </w:tc>
      </w:tr>
      <w:tr w:rsidR="002F5734" w:rsidTr="00DB7C11">
        <w:tc>
          <w:tcPr>
            <w:tcW w:w="7655" w:type="dxa"/>
          </w:tcPr>
          <w:p w:rsidR="002F5734" w:rsidRDefault="002F5734" w:rsidP="00DB7C1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B47C6A">
              <w:rPr>
                <w:color w:val="000000"/>
                <w:sz w:val="28"/>
                <w:szCs w:val="28"/>
              </w:rPr>
              <w:t>Проверил (-а)</w:t>
            </w:r>
          </w:p>
        </w:tc>
        <w:tc>
          <w:tcPr>
            <w:tcW w:w="2119" w:type="dxa"/>
          </w:tcPr>
          <w:p w:rsidR="002F5734" w:rsidRDefault="002F5734" w:rsidP="00DB7C1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47C6A">
              <w:rPr>
                <w:color w:val="000000"/>
                <w:sz w:val="28"/>
                <w:szCs w:val="28"/>
              </w:rPr>
              <w:t>Чекун</w:t>
            </w:r>
            <w:proofErr w:type="spellEnd"/>
            <w:r w:rsidRPr="00B47C6A">
              <w:rPr>
                <w:color w:val="000000"/>
                <w:sz w:val="28"/>
                <w:szCs w:val="28"/>
              </w:rPr>
              <w:t xml:space="preserve"> В.В.</w:t>
            </w:r>
          </w:p>
        </w:tc>
      </w:tr>
    </w:tbl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Default="002F5734" w:rsidP="002F5734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2F5734" w:rsidRPr="00B47C6A" w:rsidRDefault="002F5734" w:rsidP="002F5734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Могилев 2019</w:t>
      </w:r>
      <w:r w:rsidRPr="00B47C6A">
        <w:rPr>
          <w:color w:val="000000"/>
          <w:sz w:val="28"/>
          <w:szCs w:val="28"/>
        </w:rPr>
        <w:br w:type="page"/>
      </w:r>
    </w:p>
    <w:p w:rsidR="00C5550D" w:rsidRPr="00A80CE4" w:rsidRDefault="0078659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0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 Напишите программу для расчета функции, согласно номеру </w:t>
      </w:r>
      <w:proofErr w:type="gramStart"/>
      <w:r w:rsidRPr="00A80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варианта(</w:t>
      </w:r>
      <w:proofErr w:type="gramEnd"/>
      <w:r w:rsidRPr="00A80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4)</w:t>
      </w:r>
    </w:p>
    <w:p w:rsidR="00786596" w:rsidRPr="00786596" w:rsidRDefault="00786596" w:rsidP="007865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7A0CCE" wp14:editId="3A088B05">
            <wp:extent cx="34575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Lab2_Zholudov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33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1.297;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0.5054;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2.1212;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13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* 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 * x)) * (m * Math.Log10(a + (x / 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(x))));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1336" w:rsidRP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1336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336" w:rsidRDefault="00851336" w:rsidP="00A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336" w:rsidRDefault="00851336" w:rsidP="0085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287C" w:rsidRDefault="00851336" w:rsidP="00A528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287C" w:rsidRDefault="00E92F48" w:rsidP="00A5287C">
      <w:pPr>
        <w:jc w:val="center"/>
      </w:pPr>
      <w:r>
        <w:rPr>
          <w:noProof/>
        </w:rPr>
        <w:drawing>
          <wp:inline distT="0" distB="0" distL="0" distR="0" wp14:anchorId="643C9FAD" wp14:editId="2251F84C">
            <wp:extent cx="3098063" cy="131984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723" r="75506" b="81910"/>
                    <a:stretch/>
                  </pic:blipFill>
                  <pic:spPr bwMode="auto">
                    <a:xfrm>
                      <a:off x="0" y="0"/>
                      <a:ext cx="3152544" cy="134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487" w:rsidRDefault="00A5287C" w:rsidP="00986462">
      <w:pPr>
        <w:jc w:val="center"/>
      </w:pPr>
      <w:r>
        <w:rPr>
          <w:noProof/>
        </w:rPr>
        <w:drawing>
          <wp:inline distT="0" distB="0" distL="0" distR="0">
            <wp:extent cx="5244539" cy="280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26" cy="281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87" w:rsidRPr="00C84487" w:rsidRDefault="00C84487" w:rsidP="00C844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4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 Написать программу, реализующую функцию согласно варианту задания. Исходные</w:t>
      </w:r>
    </w:p>
    <w:p w:rsidR="00C84487" w:rsidRPr="00A5287C" w:rsidRDefault="00C84487" w:rsidP="00C844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4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вводятся с клавиатуры</w:t>
      </w:r>
      <w:r w:rsidR="00851336" w:rsidRPr="00A5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51336" w:rsidRPr="00A80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(Вариант 4)</w:t>
      </w:r>
      <w:r w:rsidR="00851336" w:rsidRPr="00A5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51336" w:rsidRDefault="00851336" w:rsidP="00C844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Lab2_Zholudov__2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6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462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 *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proofErr w:type="gram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proofErr w:type="gram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 *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+ 5 / 3))) - 1.7 *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((x/5)-(3*4))*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(1.7*x);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86462" w:rsidRP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462">
        <w:rPr>
          <w:rFonts w:ascii="Consolas" w:hAnsi="Consolas" w:cs="Consolas"/>
          <w:color w:val="A31515"/>
          <w:sz w:val="19"/>
          <w:szCs w:val="19"/>
          <w:lang w:val="en-US"/>
        </w:rPr>
        <w:t>"D = {0}"</w:t>
      </w: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6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462" w:rsidRDefault="00986462" w:rsidP="0098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1336" w:rsidRDefault="00986462" w:rsidP="0098646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462" w:rsidRDefault="00986462" w:rsidP="0098646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462" w:rsidRDefault="00986462" w:rsidP="00986462">
      <w:pPr>
        <w:shd w:val="clear" w:color="auto" w:fill="FFFFFF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D4F7CA7" wp14:editId="02DD0637">
            <wp:extent cx="240982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62" w:rsidRDefault="00986462" w:rsidP="00986462">
      <w:pPr>
        <w:shd w:val="clear" w:color="auto" w:fill="FFFFFF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986462" w:rsidRDefault="00986462" w:rsidP="00986462">
      <w:pPr>
        <w:shd w:val="clear" w:color="auto" w:fill="FFFFFF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762637" cy="2649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20" cy="265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36" w:rsidRDefault="00851336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851336" w:rsidRDefault="00851336" w:rsidP="00A80C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:rsidR="00A80CE4" w:rsidRPr="00A80CE4" w:rsidRDefault="00A80CE4" w:rsidP="00A80C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1 Как записываются операторы начала и конца программы?</w:t>
      </w:r>
    </w:p>
    <w:p w:rsid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Ответ: {}.</w:t>
      </w:r>
    </w:p>
    <w:p w:rsidR="00A80CE4" w:rsidRP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2 Какой метод позволяет организовывать вывод данных на экран? Какие способы существуют?</w:t>
      </w:r>
      <w:bookmarkStart w:id="0" w:name="_GoBack"/>
      <w:bookmarkEnd w:id="0"/>
    </w:p>
    <w:p w:rsid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A80CE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80CE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80CE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80CE4">
        <w:rPr>
          <w:rFonts w:ascii="Times New Roman" w:hAnsi="Times New Roman" w:cs="Times New Roman"/>
          <w:sz w:val="28"/>
          <w:szCs w:val="28"/>
        </w:rPr>
        <w:t>.</w:t>
      </w:r>
    </w:p>
    <w:p w:rsidR="00A80CE4" w:rsidRP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3 Какие типы данных существуют в C#?</w:t>
      </w:r>
    </w:p>
    <w:p w:rsid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Ответ: Логический тип, Целые типы, Символьный тип, Вещественные, Финансовый тип, Строковый тип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0CE4" w:rsidRP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1336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4 Что такое переменная?</w:t>
      </w:r>
    </w:p>
    <w:p w:rsid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именованная область памяти для хранения данных.</w:t>
      </w:r>
    </w:p>
    <w:p w:rsidR="00A80CE4" w:rsidRPr="00A80CE4" w:rsidRDefault="00A80CE4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 xml:space="preserve">5 Для чего необходим класс </w:t>
      </w:r>
      <w:proofErr w:type="spellStart"/>
      <w:r w:rsidRPr="00A80CE4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80CE4">
        <w:rPr>
          <w:rFonts w:ascii="Times New Roman" w:hAnsi="Times New Roman" w:cs="Times New Roman"/>
          <w:sz w:val="28"/>
          <w:szCs w:val="28"/>
        </w:rPr>
        <w:t xml:space="preserve"> пространства имен </w:t>
      </w:r>
      <w:proofErr w:type="spellStart"/>
      <w:r w:rsidRPr="00A80CE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80CE4">
        <w:rPr>
          <w:rFonts w:ascii="Times New Roman" w:hAnsi="Times New Roman" w:cs="Times New Roman"/>
          <w:sz w:val="28"/>
          <w:szCs w:val="28"/>
        </w:rPr>
        <w:t>? Перечислите некоторые</w:t>
      </w:r>
      <w:r w:rsidR="00A80CE4">
        <w:rPr>
          <w:rFonts w:ascii="Times New Roman" w:hAnsi="Times New Roman" w:cs="Times New Roman"/>
          <w:sz w:val="28"/>
          <w:szCs w:val="28"/>
        </w:rPr>
        <w:t xml:space="preserve"> </w:t>
      </w:r>
      <w:r w:rsidRPr="00A80CE4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proofErr w:type="gramStart"/>
      <w:r w:rsidRPr="00A80CE4">
        <w:rPr>
          <w:rFonts w:ascii="Times New Roman" w:hAnsi="Times New Roman" w:cs="Times New Roman"/>
          <w:sz w:val="28"/>
          <w:szCs w:val="28"/>
        </w:rPr>
        <w:t>функции(</w:t>
      </w:r>
      <w:proofErr w:type="gramEnd"/>
      <w:r w:rsidRPr="00A80CE4">
        <w:rPr>
          <w:rFonts w:ascii="Times New Roman" w:hAnsi="Times New Roman" w:cs="Times New Roman"/>
          <w:sz w:val="28"/>
          <w:szCs w:val="28"/>
        </w:rPr>
        <w:t>минимум 4).</w:t>
      </w: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 xml:space="preserve">6 Каким преобразованием необходимо </w:t>
      </w:r>
      <w:proofErr w:type="gramStart"/>
      <w:r w:rsidRPr="00A80CE4">
        <w:rPr>
          <w:rFonts w:ascii="Times New Roman" w:hAnsi="Times New Roman" w:cs="Times New Roman"/>
          <w:sz w:val="28"/>
          <w:szCs w:val="28"/>
        </w:rPr>
        <w:t>воспользоваться ,</w:t>
      </w:r>
      <w:proofErr w:type="gramEnd"/>
      <w:r w:rsidRPr="00A80CE4">
        <w:rPr>
          <w:rFonts w:ascii="Times New Roman" w:hAnsi="Times New Roman" w:cs="Times New Roman"/>
          <w:sz w:val="28"/>
          <w:szCs w:val="28"/>
        </w:rPr>
        <w:t xml:space="preserve"> для того чтобы получить число-</w:t>
      </w: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вое значение?</w:t>
      </w: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7 Что называется управляющей последовательностью? Какие существуют управляющие</w:t>
      </w:r>
    </w:p>
    <w:p w:rsidR="00851336" w:rsidRPr="00A80CE4" w:rsidRDefault="00851336" w:rsidP="00A80C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CE4">
        <w:rPr>
          <w:rFonts w:ascii="Times New Roman" w:hAnsi="Times New Roman" w:cs="Times New Roman"/>
          <w:sz w:val="28"/>
          <w:szCs w:val="28"/>
        </w:rPr>
        <w:t>последовательности?</w:t>
      </w:r>
    </w:p>
    <w:p w:rsidR="00851336" w:rsidRPr="00C84487" w:rsidRDefault="00851336" w:rsidP="00A80CE4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:rsidR="00E92F48" w:rsidRPr="00A80CE4" w:rsidRDefault="00E92F48" w:rsidP="00A80CE4">
      <w:pPr>
        <w:spacing w:after="0" w:line="240" w:lineRule="auto"/>
        <w:jc w:val="center"/>
        <w:rPr>
          <w:sz w:val="28"/>
          <w:szCs w:val="28"/>
        </w:rPr>
      </w:pPr>
    </w:p>
    <w:sectPr w:rsidR="00E92F48" w:rsidRPr="00A80CE4" w:rsidSect="00A80CE4">
      <w:pgSz w:w="11906" w:h="16838"/>
      <w:pgMar w:top="170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D3"/>
    <w:rsid w:val="002F5734"/>
    <w:rsid w:val="00786596"/>
    <w:rsid w:val="00795BD3"/>
    <w:rsid w:val="00851336"/>
    <w:rsid w:val="008F4582"/>
    <w:rsid w:val="00986462"/>
    <w:rsid w:val="009A1771"/>
    <w:rsid w:val="00A5287C"/>
    <w:rsid w:val="00A80CE4"/>
    <w:rsid w:val="00C5550D"/>
    <w:rsid w:val="00C84487"/>
    <w:rsid w:val="00DB7C11"/>
    <w:rsid w:val="00E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ED90"/>
  <w15:chartTrackingRefBased/>
  <w15:docId w15:val="{DC118839-ED14-432A-A3A7-BA59DFF0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5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F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8</cp:revision>
  <dcterms:created xsi:type="dcterms:W3CDTF">2019-09-25T07:39:00Z</dcterms:created>
  <dcterms:modified xsi:type="dcterms:W3CDTF">2019-10-04T08:28:00Z</dcterms:modified>
</cp:coreProperties>
</file>