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2699245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</w:rPr>
      </w:sdtEndPr>
      <w:sdtContent>
        <w:p w14:paraId="36824273" w14:textId="56910F5C" w:rsidR="003A7653" w:rsidRDefault="003A7653"/>
        <w:p w14:paraId="1FE5668D" w14:textId="77777777" w:rsidR="006B59B7" w:rsidRDefault="006B59B7" w:rsidP="006B59B7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033AC5F" wp14:editId="0441800B">
                <wp:simplePos x="0" y="0"/>
                <wp:positionH relativeFrom="margin">
                  <wp:align>center</wp:align>
                </wp:positionH>
                <wp:positionV relativeFrom="paragraph">
                  <wp:posOffset>396875</wp:posOffset>
                </wp:positionV>
                <wp:extent cx="4133850" cy="3105150"/>
                <wp:effectExtent l="76200" t="76200" r="76200" b="1181100"/>
                <wp:wrapTight wrapText="bothSides">
                  <wp:wrapPolygon edited="0">
                    <wp:start x="8959" y="-530"/>
                    <wp:lineTo x="3982" y="-265"/>
                    <wp:lineTo x="3982" y="1855"/>
                    <wp:lineTo x="1891" y="1855"/>
                    <wp:lineTo x="1891" y="3975"/>
                    <wp:lineTo x="597" y="3975"/>
                    <wp:lineTo x="597" y="6096"/>
                    <wp:lineTo x="-100" y="6096"/>
                    <wp:lineTo x="-398" y="10336"/>
                    <wp:lineTo x="-299" y="14312"/>
                    <wp:lineTo x="299" y="14577"/>
                    <wp:lineTo x="1294" y="16697"/>
                    <wp:lineTo x="2887" y="18817"/>
                    <wp:lineTo x="2986" y="18817"/>
                    <wp:lineTo x="6171" y="20937"/>
                    <wp:lineTo x="3384" y="22263"/>
                    <wp:lineTo x="3384" y="23058"/>
                    <wp:lineTo x="995" y="23058"/>
                    <wp:lineTo x="896" y="26636"/>
                    <wp:lineTo x="1294" y="27298"/>
                    <wp:lineTo x="1294" y="27563"/>
                    <wp:lineTo x="6570" y="29418"/>
                    <wp:lineTo x="7167" y="29683"/>
                    <wp:lineTo x="14433" y="29683"/>
                    <wp:lineTo x="14533" y="29418"/>
                    <wp:lineTo x="20306" y="27298"/>
                    <wp:lineTo x="20605" y="25310"/>
                    <wp:lineTo x="20704" y="24383"/>
                    <wp:lineTo x="19112" y="23058"/>
                    <wp:lineTo x="15329" y="20937"/>
                    <wp:lineTo x="18514" y="18817"/>
                    <wp:lineTo x="18614" y="18817"/>
                    <wp:lineTo x="20306" y="16697"/>
                    <wp:lineTo x="21301" y="14577"/>
                    <wp:lineTo x="21799" y="12456"/>
                    <wp:lineTo x="21899" y="10336"/>
                    <wp:lineTo x="21600" y="8216"/>
                    <wp:lineTo x="20903" y="6096"/>
                    <wp:lineTo x="19709" y="3843"/>
                    <wp:lineTo x="15727" y="-265"/>
                    <wp:lineTo x="12442" y="-530"/>
                    <wp:lineTo x="8959" y="-53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91" r="23558" b="7122"/>
                        <a:stretch/>
                      </pic:blipFill>
                      <pic:spPr bwMode="auto">
                        <a:xfrm>
                          <a:off x="0" y="0"/>
                          <a:ext cx="4133850" cy="3105150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3A765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FD141DA" wp14:editId="39D7FF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4CA8132" w14:textId="65C6ED0F" w:rsidR="003A7653" w:rsidRDefault="00EB72B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3A765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PiCar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FD141DA" id="Group 125" o:spid="_x0000_s1026" style="position:absolute;margin-left:0;margin-top:0;width:540pt;height:556.55pt;z-index:-25165414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4CA8132" w14:textId="65C6ED0F" w:rsidR="003A7653" w:rsidRDefault="00EB72B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3A765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PiCar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A76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168FB1" wp14:editId="035F0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D21A23" w14:textId="3D19FBF1" w:rsidR="003A7653" w:rsidRDefault="003A765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 Wi-Fi Controlled Car Using a Raspberry Pi                Created By: Alexander Wittman                               Instructor: David Tarnoff                                                      Class: CSCI 4677-901</w:t>
                                    </w:r>
                                  </w:p>
                                </w:sdtContent>
                              </w:sdt>
                              <w:p w14:paraId="304192B9" w14:textId="1C0B1AA3" w:rsidR="003A7653" w:rsidRDefault="003A765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168F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438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DD21A23" w14:textId="3D19FBF1" w:rsidR="003A7653" w:rsidRDefault="003A765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 Wi-Fi Controlled Car Using a Raspberry Pi                Created By: Alexander Wittman                               Instructor: David Tarnoff                                                      Class: CSCI 4677-901</w:t>
                              </w:r>
                            </w:p>
                          </w:sdtContent>
                        </w:sdt>
                        <w:p w14:paraId="304192B9" w14:textId="1C0B1AA3" w:rsidR="003A7653" w:rsidRDefault="003A765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7653"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03CFBABE" w14:textId="362413D1" w:rsidR="001856A8" w:rsidRDefault="00E61FAA" w:rsidP="006B59B7">
      <w:pPr>
        <w:jc w:val="center"/>
        <w:rPr>
          <w:rFonts w:cs="Times New Roman"/>
          <w:b/>
          <w:bCs/>
          <w:sz w:val="40"/>
          <w:szCs w:val="40"/>
          <w:u w:val="single"/>
        </w:rPr>
      </w:pPr>
      <w:r w:rsidRPr="00DB3FB1">
        <w:rPr>
          <w:rFonts w:cs="Times New Roman"/>
          <w:b/>
          <w:bCs/>
          <w:sz w:val="40"/>
          <w:szCs w:val="40"/>
          <w:u w:val="single"/>
        </w:rPr>
        <w:lastRenderedPageBreak/>
        <w:t>Table of Contents</w:t>
      </w:r>
    </w:p>
    <w:p w14:paraId="258487E5" w14:textId="685E33C8" w:rsidR="00130141" w:rsidRDefault="00130141">
      <w:pPr>
        <w:rPr>
          <w:rFonts w:cs="Times New Roman"/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sz w:val="40"/>
          <w:szCs w:val="40"/>
          <w:u w:val="single"/>
        </w:rPr>
        <w:br w:type="page"/>
      </w:r>
    </w:p>
    <w:p w14:paraId="00F56676" w14:textId="156A562F" w:rsidR="00130141" w:rsidRDefault="00130141" w:rsidP="00130141">
      <w:pPr>
        <w:pStyle w:val="Heading1"/>
        <w:rPr>
          <w:rFonts w:eastAsiaTheme="minorEastAsia"/>
          <w:u w:val="single"/>
        </w:rPr>
      </w:pPr>
      <w:r w:rsidRPr="003C2CA3">
        <w:rPr>
          <w:rFonts w:eastAsiaTheme="minorEastAsia"/>
          <w:u w:val="single"/>
        </w:rPr>
        <w:lastRenderedPageBreak/>
        <w:t>System Design</w:t>
      </w:r>
      <w:r w:rsidR="00323BB7" w:rsidRPr="003C2CA3">
        <w:rPr>
          <w:rFonts w:eastAsiaTheme="minorEastAsia"/>
          <w:u w:val="single"/>
        </w:rPr>
        <w:t>:</w:t>
      </w:r>
    </w:p>
    <w:p w14:paraId="2B790997" w14:textId="1F99583E" w:rsidR="003C2CA3" w:rsidRDefault="004E15F9" w:rsidP="003C2CA3">
      <w:r>
        <w:rPr>
          <w:noProof/>
        </w:rPr>
        <w:drawing>
          <wp:inline distT="0" distB="0" distL="0" distR="0" wp14:anchorId="35C33674" wp14:editId="3ADF324C">
            <wp:extent cx="5943600" cy="4897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F2B3" w14:textId="1629036D" w:rsidR="004E15F9" w:rsidRDefault="004E15F9" w:rsidP="004E15F9">
      <w:pPr>
        <w:pStyle w:val="Heading1"/>
        <w:rPr>
          <w:u w:val="single"/>
        </w:rPr>
      </w:pPr>
      <w:r w:rsidRPr="004E15F9">
        <w:rPr>
          <w:u w:val="single"/>
        </w:rPr>
        <w:lastRenderedPageBreak/>
        <w:t>Electrical Diagram:</w:t>
      </w:r>
    </w:p>
    <w:p w14:paraId="3E752552" w14:textId="782E6444" w:rsidR="004E15F9" w:rsidRDefault="004A07C1" w:rsidP="004E15F9">
      <w:r>
        <w:rPr>
          <w:noProof/>
        </w:rPr>
        <w:drawing>
          <wp:inline distT="0" distB="0" distL="0" distR="0" wp14:anchorId="35BB2C03" wp14:editId="274F2ADE">
            <wp:extent cx="5943600" cy="617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7326" w14:textId="74F8C651" w:rsidR="004A3D05" w:rsidRDefault="004A3D05" w:rsidP="004A3D05">
      <w:pPr>
        <w:pStyle w:val="Heading1"/>
        <w:rPr>
          <w:u w:val="single"/>
        </w:rPr>
      </w:pPr>
      <w:r w:rsidRPr="004A3D05">
        <w:rPr>
          <w:u w:val="single"/>
        </w:rPr>
        <w:t>Parts Used:</w:t>
      </w:r>
    </w:p>
    <w:p w14:paraId="06DD03D8" w14:textId="67E93707" w:rsidR="004A3D05" w:rsidRDefault="004A3D05" w:rsidP="004A3D05"/>
    <w:p w14:paraId="78F10545" w14:textId="222748BB" w:rsidR="004A3D05" w:rsidRPr="004A3D05" w:rsidRDefault="004A3D05" w:rsidP="004A3D05">
      <w:pPr>
        <w:pStyle w:val="Heading1"/>
        <w:rPr>
          <w:u w:val="single"/>
        </w:rPr>
      </w:pPr>
      <w:r w:rsidRPr="004A3D05">
        <w:rPr>
          <w:u w:val="single"/>
        </w:rPr>
        <w:t>Node Packages Installed:</w:t>
      </w:r>
    </w:p>
    <w:p w14:paraId="49B1C8BB" w14:textId="581DE528" w:rsidR="001856A8" w:rsidRDefault="001856A8"/>
    <w:p w14:paraId="0DED045A" w14:textId="113FE473" w:rsidR="004A3D05" w:rsidRDefault="004A3D05" w:rsidP="004A3D05">
      <w:pPr>
        <w:pStyle w:val="Heading1"/>
        <w:rPr>
          <w:u w:val="single"/>
        </w:rPr>
      </w:pPr>
      <w:r w:rsidRPr="004A3D05">
        <w:rPr>
          <w:u w:val="single"/>
        </w:rPr>
        <w:lastRenderedPageBreak/>
        <w:t>MQTT Topic Details:</w:t>
      </w:r>
    </w:p>
    <w:p w14:paraId="5B2BCBF2" w14:textId="3A3BD749" w:rsidR="00AD2A18" w:rsidRDefault="00AD2A18" w:rsidP="00AD2A18"/>
    <w:p w14:paraId="24BED33A" w14:textId="69C75749" w:rsidR="00AD2A18" w:rsidRPr="00AD2A18" w:rsidRDefault="00AD2A18" w:rsidP="00AD2A18">
      <w:pPr>
        <w:pStyle w:val="Heading1"/>
        <w:rPr>
          <w:u w:val="single"/>
        </w:rPr>
      </w:pPr>
      <w:r w:rsidRPr="00AD2A18">
        <w:rPr>
          <w:u w:val="single"/>
        </w:rPr>
        <w:t>Encryption Details:</w:t>
      </w:r>
    </w:p>
    <w:p w14:paraId="60B19936" w14:textId="77777777" w:rsidR="001856A8" w:rsidRDefault="001856A8"/>
    <w:p w14:paraId="3F13DA99" w14:textId="77777777" w:rsidR="001856A8" w:rsidRDefault="001856A8"/>
    <w:p w14:paraId="7A37300D" w14:textId="184F8E54" w:rsidR="0048035A" w:rsidRDefault="0048035A">
      <w:r>
        <w:t>Resources:</w:t>
      </w:r>
    </w:p>
    <w:p w14:paraId="0462ACA4" w14:textId="1A6FC898" w:rsidR="0048035A" w:rsidRDefault="00EB72BD">
      <w:pPr>
        <w:rPr>
          <w:rStyle w:val="Hyperlink"/>
        </w:rPr>
      </w:pPr>
      <w:hyperlink r:id="rId9" w:history="1">
        <w:r w:rsidR="0048035A" w:rsidRPr="00851F9B">
          <w:rPr>
            <w:rStyle w:val="Hyperlink"/>
          </w:rPr>
          <w:t>https://stackoverflow.com/questions/59185152/raspberry-pi-node-js-gpio-control</w:t>
        </w:r>
      </w:hyperlink>
    </w:p>
    <w:p w14:paraId="4D6F1D4D" w14:textId="04028805" w:rsidR="00E6524D" w:rsidRDefault="00E6524D">
      <w:pPr>
        <w:rPr>
          <w:rStyle w:val="Hyperlink"/>
        </w:rPr>
      </w:pPr>
      <w:r w:rsidRPr="00E6524D">
        <w:rPr>
          <w:rStyle w:val="Hyperlink"/>
        </w:rPr>
        <w:t>https://lastminuteengineers.com/l298n-dc-stepper-driver-arduino-tutorial/</w:t>
      </w:r>
    </w:p>
    <w:p w14:paraId="2E7E3038" w14:textId="46D52850" w:rsidR="00B26992" w:rsidRDefault="00B26992"/>
    <w:sectPr w:rsidR="00B26992" w:rsidSect="00DB3FB1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9D24E" w14:textId="77777777" w:rsidR="00EB72BD" w:rsidRDefault="00EB72BD" w:rsidP="00DB3FB1">
      <w:pPr>
        <w:spacing w:after="0" w:line="240" w:lineRule="auto"/>
      </w:pPr>
      <w:r>
        <w:separator/>
      </w:r>
    </w:p>
  </w:endnote>
  <w:endnote w:type="continuationSeparator" w:id="0">
    <w:p w14:paraId="5D71472D" w14:textId="77777777" w:rsidR="00EB72BD" w:rsidRDefault="00EB72BD" w:rsidP="00DB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10662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B1BF0" w14:textId="0856E96A" w:rsidR="00DB3FB1" w:rsidRDefault="00DB3F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7C304A" w14:textId="77777777" w:rsidR="00DB3FB1" w:rsidRDefault="00DB3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9D48A" w14:textId="77777777" w:rsidR="00EB72BD" w:rsidRDefault="00EB72BD" w:rsidP="00DB3FB1">
      <w:pPr>
        <w:spacing w:after="0" w:line="240" w:lineRule="auto"/>
      </w:pPr>
      <w:r>
        <w:separator/>
      </w:r>
    </w:p>
  </w:footnote>
  <w:footnote w:type="continuationSeparator" w:id="0">
    <w:p w14:paraId="21B9A105" w14:textId="77777777" w:rsidR="00EB72BD" w:rsidRDefault="00EB72BD" w:rsidP="00DB3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5A"/>
    <w:rsid w:val="00113F76"/>
    <w:rsid w:val="00130141"/>
    <w:rsid w:val="001856A8"/>
    <w:rsid w:val="00323BB7"/>
    <w:rsid w:val="003A7653"/>
    <w:rsid w:val="003B1F9A"/>
    <w:rsid w:val="003C2CA3"/>
    <w:rsid w:val="003F1FCA"/>
    <w:rsid w:val="0048035A"/>
    <w:rsid w:val="004A07C1"/>
    <w:rsid w:val="004A3D05"/>
    <w:rsid w:val="004E15F9"/>
    <w:rsid w:val="005F3CAA"/>
    <w:rsid w:val="006B59B7"/>
    <w:rsid w:val="007512EE"/>
    <w:rsid w:val="009E38CA"/>
    <w:rsid w:val="00AC5CBA"/>
    <w:rsid w:val="00AD2A18"/>
    <w:rsid w:val="00B26992"/>
    <w:rsid w:val="00C278A3"/>
    <w:rsid w:val="00D03C9F"/>
    <w:rsid w:val="00DB3FB1"/>
    <w:rsid w:val="00E61FAA"/>
    <w:rsid w:val="00E6524D"/>
    <w:rsid w:val="00EB72BD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80EB"/>
  <w15:chartTrackingRefBased/>
  <w15:docId w15:val="{F03B064A-B366-43A0-B0A9-C562F4DE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C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2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FB1"/>
  </w:style>
  <w:style w:type="paragraph" w:styleId="Footer">
    <w:name w:val="footer"/>
    <w:basedOn w:val="Normal"/>
    <w:link w:val="FooterChar"/>
    <w:uiPriority w:val="99"/>
    <w:unhideWhenUsed/>
    <w:rsid w:val="00DB3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FB1"/>
  </w:style>
  <w:style w:type="paragraph" w:styleId="NoSpacing">
    <w:name w:val="No Spacing"/>
    <w:link w:val="NoSpacingChar"/>
    <w:uiPriority w:val="1"/>
    <w:qFormat/>
    <w:rsid w:val="00DB3F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3F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3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stackoverflow.com/questions/59185152/raspberry-pi-node-js-gpio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PiCar</dc:title>
  <dc:subject>A Wi-Fi Controlled Car Using a Raspberry Pi                Created By: Alexander Wittman                               Instructor: David Tarnoff                                                      Class: CSCI 4677-901</dc:subject>
  <dc:creator>Wittman, Alexander</dc:creator>
  <cp:keywords/>
  <dc:description/>
  <cp:lastModifiedBy>Wittman, Alexander</cp:lastModifiedBy>
  <cp:revision>19</cp:revision>
  <dcterms:created xsi:type="dcterms:W3CDTF">2020-12-03T22:14:00Z</dcterms:created>
  <dcterms:modified xsi:type="dcterms:W3CDTF">2020-12-09T20:18:00Z</dcterms:modified>
</cp:coreProperties>
</file>