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97B7" w14:textId="2F73C236" w:rsidR="00D65BBC" w:rsidRDefault="00D65BBC">
      <w:r>
        <w:t>Scope:</w:t>
      </w:r>
    </w:p>
    <w:p w14:paraId="06EE54C2" w14:textId="1336EA30" w:rsidR="00D65BBC" w:rsidRDefault="00E47EF6">
      <w:r>
        <w:t xml:space="preserve">The Scope of the Project can be defined using multiple scenarios/functionalities. These are all some of the ideas I came up with related to our project trying to map the existing ontology with the work we have already completed in the previous project – </w:t>
      </w:r>
      <w:proofErr w:type="spellStart"/>
      <w:r>
        <w:t>MoviePic</w:t>
      </w:r>
      <w:proofErr w:type="spellEnd"/>
    </w:p>
    <w:p w14:paraId="47CF19C0" w14:textId="3CC2F334" w:rsidR="00E47EF6" w:rsidRDefault="00E47EF6"/>
    <w:p w14:paraId="1DF8DB79" w14:textId="003A1C12" w:rsidR="00E47EF6" w:rsidRDefault="00E47EF6">
      <w:proofErr w:type="gramStart"/>
      <w:r>
        <w:t>URI :</w:t>
      </w:r>
      <w:proofErr w:type="gramEnd"/>
    </w:p>
    <w:p w14:paraId="5053844D" w14:textId="431D229F" w:rsidR="00E47EF6" w:rsidRDefault="00E47EF6">
      <w:r>
        <w:t>/Food – List all the individuals under Food Category</w:t>
      </w:r>
    </w:p>
    <w:p w14:paraId="4FC60581" w14:textId="54AAB3D1" w:rsidR="00E47EF6" w:rsidRDefault="00E47EF6">
      <w:r>
        <w:t>/Food/main dish – lists all the individuals that falls under main course category</w:t>
      </w:r>
    </w:p>
    <w:p w14:paraId="33C14AE5" w14:textId="762601BB" w:rsidR="00E47EF6" w:rsidRDefault="00E47EF6">
      <w:r>
        <w:t>/Food/side dish</w:t>
      </w:r>
    </w:p>
    <w:p w14:paraId="3DD11D69" w14:textId="7B0DC197" w:rsidR="00E47EF6" w:rsidRDefault="00E47EF6">
      <w:r>
        <w:t xml:space="preserve">/Food/side dish/steamed – </w:t>
      </w:r>
    </w:p>
    <w:p w14:paraId="34872E61" w14:textId="7CA020D4" w:rsidR="00E47EF6" w:rsidRDefault="00E47EF6">
      <w:r>
        <w:t xml:space="preserve">Similarly, we can group them according to the different property values like flavor, occasion, type </w:t>
      </w:r>
      <w:proofErr w:type="gramStart"/>
      <w:r>
        <w:t>( Non</w:t>
      </w:r>
      <w:proofErr w:type="gramEnd"/>
      <w:r>
        <w:t xml:space="preserve"> </w:t>
      </w:r>
      <w:proofErr w:type="spellStart"/>
      <w:r>
        <w:t>Vegeterian</w:t>
      </w:r>
      <w:proofErr w:type="spellEnd"/>
      <w:r>
        <w:t xml:space="preserve">, Vegan, Veg ) </w:t>
      </w:r>
      <w:proofErr w:type="spellStart"/>
      <w:r>
        <w:t>etc</w:t>
      </w:r>
      <w:proofErr w:type="spellEnd"/>
      <w:r>
        <w:t xml:space="preserve"> for examples.</w:t>
      </w:r>
    </w:p>
    <w:p w14:paraId="26186E70" w14:textId="49DB85FD" w:rsidR="00E47EF6" w:rsidRDefault="001A43D8">
      <w:r>
        <w:t xml:space="preserve">If we could get </w:t>
      </w:r>
      <w:proofErr w:type="gramStart"/>
      <w:r>
        <w:t>time ,</w:t>
      </w:r>
      <w:proofErr w:type="gramEnd"/>
      <w:r>
        <w:t xml:space="preserve"> we can create something like which main course and side dish can make a full course meal or something of this sort</w:t>
      </w:r>
    </w:p>
    <w:p w14:paraId="70030EF4" w14:textId="77777777" w:rsidR="001A43D8" w:rsidRDefault="001A43D8" w:rsidP="001A43D8">
      <w:proofErr w:type="spellStart"/>
      <w:r>
        <w:t>Eg</w:t>
      </w:r>
      <w:proofErr w:type="spellEnd"/>
      <w:r>
        <w:t>:</w:t>
      </w:r>
    </w:p>
    <w:p w14:paraId="65D3839D" w14:textId="2B5B7E25" w:rsidR="001A43D8" w:rsidRDefault="001A43D8" w:rsidP="001A43D8">
      <w:r>
        <w:t>What is the best side dish for main course?</w:t>
      </w:r>
    </w:p>
    <w:p w14:paraId="7E6D17A4" w14:textId="77777777" w:rsidR="001A43D8" w:rsidRDefault="001A43D8" w:rsidP="001A43D8"/>
    <w:p w14:paraId="3A30E737" w14:textId="77777777" w:rsidR="001A43D8" w:rsidRDefault="001A43D8" w:rsidP="001A43D8">
      <w:r>
        <w:t>ingredients for dish</w:t>
      </w:r>
    </w:p>
    <w:p w14:paraId="0122ED8B" w14:textId="77777777" w:rsidR="001A43D8" w:rsidRDefault="001A43D8" w:rsidP="001A43D8"/>
    <w:p w14:paraId="05B0125B" w14:textId="7E0555BB" w:rsidR="001A43D8" w:rsidRDefault="001A43D8" w:rsidP="001A43D8">
      <w:r>
        <w:t xml:space="preserve">list of dishes (options: Type (veg/Nv), </w:t>
      </w:r>
      <w:proofErr w:type="gramStart"/>
      <w:r>
        <w:t>occasion</w:t>
      </w:r>
      <w:r>
        <w:t>(</w:t>
      </w:r>
      <w:proofErr w:type="gramEnd"/>
      <w:r>
        <w:t>)</w:t>
      </w:r>
    </w:p>
    <w:p w14:paraId="53B94C5C" w14:textId="77777777" w:rsidR="00D65BBC" w:rsidRDefault="00D65BBC"/>
    <w:p w14:paraId="1693A714" w14:textId="42402A94" w:rsidR="00895F0A" w:rsidRDefault="00D65BBC">
      <w:r>
        <w:t>Links:</w:t>
      </w:r>
      <w:r w:rsidR="001A43D8">
        <w:t xml:space="preserve"> Some of the links I found useful. Will research more about it.</w:t>
      </w:r>
      <w:bookmarkStart w:id="0" w:name="_GoBack"/>
      <w:bookmarkEnd w:id="0"/>
    </w:p>
    <w:p w14:paraId="37966122" w14:textId="36D7A823" w:rsidR="00D65BBC" w:rsidRDefault="00D65BBC">
      <w:hyperlink r:id="rId4" w:history="1">
        <w:r>
          <w:rPr>
            <w:rStyle w:val="Hyperlink"/>
          </w:rPr>
          <w:t>https://www.codementor.io/isaib.cicourel/sparql-query-using-endpoints-101-du10884g8</w:t>
        </w:r>
      </w:hyperlink>
    </w:p>
    <w:p w14:paraId="2744CECF" w14:textId="0A5A285A" w:rsidR="00D65BBC" w:rsidRDefault="00D65BBC">
      <w:hyperlink r:id="rId5" w:history="1">
        <w:r>
          <w:rPr>
            <w:rStyle w:val="Hyperlink"/>
          </w:rPr>
          <w:t>https://github.com/crs4/virtuoso-sparql-client</w:t>
        </w:r>
      </w:hyperlink>
    </w:p>
    <w:p w14:paraId="3FCAABCF" w14:textId="654C68B4" w:rsidR="00D65BBC" w:rsidRDefault="00D65BBC">
      <w:hyperlink r:id="rId6" w:history="1">
        <w:r>
          <w:rPr>
            <w:rStyle w:val="Hyperlink"/>
          </w:rPr>
          <w:t>https://gist.github.com/maulikkamdar/5999514</w:t>
        </w:r>
      </w:hyperlink>
    </w:p>
    <w:sectPr w:rsidR="00D6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BC"/>
    <w:rsid w:val="001A43D8"/>
    <w:rsid w:val="00895F0A"/>
    <w:rsid w:val="00D65BBC"/>
    <w:rsid w:val="00E4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E727"/>
  <w15:chartTrackingRefBased/>
  <w15:docId w15:val="{CE4C2021-1440-43AB-B963-2254DE36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maulikkamdar/5999514" TargetMode="External"/><Relationship Id="rId5" Type="http://schemas.openxmlformats.org/officeDocument/2006/relationships/hyperlink" Target="https://github.com/crs4/virtuoso-sparql-client" TargetMode="External"/><Relationship Id="rId4" Type="http://schemas.openxmlformats.org/officeDocument/2006/relationships/hyperlink" Target="https://www.codementor.io/isaib.cicourel/sparql-query-using-endpoints-101-du10884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Sam</dc:creator>
  <cp:keywords/>
  <dc:description/>
  <cp:lastModifiedBy>Sofi Sam</cp:lastModifiedBy>
  <cp:revision>2</cp:revision>
  <dcterms:created xsi:type="dcterms:W3CDTF">2019-04-26T01:29:00Z</dcterms:created>
  <dcterms:modified xsi:type="dcterms:W3CDTF">2019-04-26T01:46:00Z</dcterms:modified>
</cp:coreProperties>
</file>