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9510" w14:textId="3048DD85" w:rsidR="00493D01" w:rsidRDefault="00493D01"/>
    <w:p w14:paraId="7667095C" w14:textId="4E338723" w:rsidR="007F0A56" w:rsidRDefault="007F0A56" w:rsidP="007F0A56">
      <w:pPr>
        <w:pStyle w:val="Heading1"/>
      </w:pPr>
      <w:r>
        <w:t xml:space="preserve">CSCI 8250 – Final Term Project – </w:t>
      </w:r>
      <w:r w:rsidR="00EE70B6">
        <w:t>Cuisine??</w:t>
      </w:r>
    </w:p>
    <w:p w14:paraId="0966A9D2" w14:textId="77777777" w:rsidR="00EE70B6" w:rsidRPr="00EE70B6" w:rsidRDefault="00EE70B6" w:rsidP="00EE70B6"/>
    <w:p w14:paraId="6BAD97B7" w14:textId="155C1BEA" w:rsidR="00D65BBC" w:rsidRDefault="00D65BBC" w:rsidP="007F0A56">
      <w:pPr>
        <w:pStyle w:val="Heading2"/>
      </w:pPr>
      <w:r>
        <w:t>Scope:</w:t>
      </w:r>
    </w:p>
    <w:p w14:paraId="06EE54C2" w14:textId="65B0EC0B" w:rsidR="00D65BBC" w:rsidRDefault="00E47EF6">
      <w:r>
        <w:t>The Scope of the Project can be defined using multi</w:t>
      </w:r>
      <w:r w:rsidR="00493D01">
        <w:t xml:space="preserve">tude of </w:t>
      </w:r>
      <w:r>
        <w:t xml:space="preserve">scenarios/functionalities. </w:t>
      </w:r>
      <w:r w:rsidR="005C3ED0">
        <w:t>Below listed are some of the URI which reflects the functionalities that could be achieved.</w:t>
      </w:r>
    </w:p>
    <w:p w14:paraId="47CF19C0" w14:textId="3CC2F334" w:rsidR="00E47EF6" w:rsidRDefault="00E47EF6"/>
    <w:p w14:paraId="1DF8DB79" w14:textId="5D1136A9" w:rsidR="00E47EF6" w:rsidRDefault="005C3ED0" w:rsidP="007F0A56">
      <w:pPr>
        <w:pStyle w:val="Heading2"/>
      </w:pPr>
      <w:r>
        <w:t>URI:</w:t>
      </w:r>
    </w:p>
    <w:p w14:paraId="5053844D" w14:textId="431D229F" w:rsidR="00E47EF6" w:rsidRDefault="00E47EF6">
      <w:r>
        <w:t>/Food – List all the individuals under Food Category</w:t>
      </w:r>
    </w:p>
    <w:p w14:paraId="4FC60581" w14:textId="2AE0FEB4" w:rsidR="00E47EF6" w:rsidRDefault="00E47EF6">
      <w:r>
        <w:t>/Food/</w:t>
      </w:r>
      <w:r w:rsidR="00AE6251">
        <w:t>M</w:t>
      </w:r>
      <w:r>
        <w:t>ain</w:t>
      </w:r>
      <w:r w:rsidR="00AE6251">
        <w:t>_Course</w:t>
      </w:r>
      <w:r>
        <w:t xml:space="preserve"> – </w:t>
      </w:r>
      <w:r w:rsidR="00AE6251">
        <w:t>L</w:t>
      </w:r>
      <w:r>
        <w:t>ists all the individuals that falls under main course category</w:t>
      </w:r>
    </w:p>
    <w:p w14:paraId="33C14AE5" w14:textId="273B3E91" w:rsidR="00E47EF6" w:rsidRDefault="00AE6251">
      <w:r>
        <w:t>/Food/</w:t>
      </w:r>
      <w:r>
        <w:t>M</w:t>
      </w:r>
      <w:r>
        <w:t>ain_</w:t>
      </w:r>
      <w:r>
        <w:t>C</w:t>
      </w:r>
      <w:r>
        <w:t>ourse</w:t>
      </w:r>
      <w:r>
        <w:t xml:space="preserve">/Dry_Dish </w:t>
      </w:r>
      <w:r w:rsidR="008C216B">
        <w:t xml:space="preserve">– </w:t>
      </w:r>
      <w:r>
        <w:t>L</w:t>
      </w:r>
      <w:r>
        <w:t>ists all the individuals that falls under main course category</w:t>
      </w:r>
      <w:r w:rsidR="008C216B">
        <w:t xml:space="preserve"> that </w:t>
      </w:r>
      <w:r>
        <w:t>are of dry texture</w:t>
      </w:r>
    </w:p>
    <w:p w14:paraId="1314BB80" w14:textId="64AA2EDB" w:rsidR="00AE6251" w:rsidRDefault="00AE6251">
      <w:r>
        <w:t>/Food/</w:t>
      </w:r>
      <w:r>
        <w:t>M</w:t>
      </w:r>
      <w:r>
        <w:t>ain_</w:t>
      </w:r>
      <w:r>
        <w:t>C</w:t>
      </w:r>
      <w:r>
        <w:t>ourse/</w:t>
      </w:r>
      <w:r>
        <w:t>Gravy</w:t>
      </w:r>
      <w:r>
        <w:t>_Dish</w:t>
      </w:r>
      <w:r>
        <w:t xml:space="preserve"> - L</w:t>
      </w:r>
      <w:r>
        <w:t xml:space="preserve">ists all the individuals that falls under main course category that are of </w:t>
      </w:r>
      <w:r>
        <w:t>gravy</w:t>
      </w:r>
      <w:r>
        <w:t xml:space="preserve"> texture</w:t>
      </w:r>
    </w:p>
    <w:p w14:paraId="2A1F75DB" w14:textId="290D8B1E" w:rsidR="00AE6251" w:rsidRDefault="00AE6251">
      <w:r>
        <w:t>/Food</w:t>
      </w:r>
      <w:r>
        <w:t xml:space="preserve">/Side_Dish - </w:t>
      </w:r>
      <w:r>
        <w:t xml:space="preserve">Lists all the individuals that falls under </w:t>
      </w:r>
      <w:r>
        <w:t>side dish</w:t>
      </w:r>
      <w:r>
        <w:t xml:space="preserve"> category</w:t>
      </w:r>
    </w:p>
    <w:p w14:paraId="2CE98C42" w14:textId="596150CF" w:rsidR="00AE6251" w:rsidRDefault="00AE6251" w:rsidP="00AE6251">
      <w:r>
        <w:t>/Food/Side_Dish</w:t>
      </w:r>
      <w:r>
        <w:t>/</w:t>
      </w:r>
      <w:r w:rsidRPr="00AE6251">
        <w:t>Fried</w:t>
      </w:r>
      <w:r>
        <w:t>_</w:t>
      </w:r>
      <w:r w:rsidRPr="00AE6251">
        <w:t>Side_Dish</w:t>
      </w:r>
      <w:r>
        <w:t xml:space="preserve"> - </w:t>
      </w:r>
      <w:r>
        <w:t>Lists all the individuals that falls under side dish category</w:t>
      </w:r>
      <w:r>
        <w:t xml:space="preserve"> that are prepared by Deep Fried / Fried Method</w:t>
      </w:r>
    </w:p>
    <w:p w14:paraId="16B6916D" w14:textId="68CD83FF" w:rsidR="00AE6251" w:rsidRDefault="00AE6251" w:rsidP="00AE6251">
      <w:r>
        <w:t>/Food/Side_Dish</w:t>
      </w:r>
      <w:r>
        <w:t>/</w:t>
      </w:r>
      <w:r w:rsidRPr="00AE6251">
        <w:t>Steamed</w:t>
      </w:r>
      <w:r>
        <w:t>_</w:t>
      </w:r>
      <w:r w:rsidRPr="00AE6251">
        <w:t>Side_Dish</w:t>
      </w:r>
      <w:r>
        <w:t xml:space="preserve"> - </w:t>
      </w:r>
      <w:r>
        <w:t xml:space="preserve">Lists all the individuals that falls under side dish category that are prepared by </w:t>
      </w:r>
      <w:r>
        <w:t>Boiled/Steamed</w:t>
      </w:r>
      <w:r>
        <w:t xml:space="preserve"> Method</w:t>
      </w:r>
    </w:p>
    <w:p w14:paraId="0A6848A9" w14:textId="71EAB630" w:rsidR="00AE6251" w:rsidRDefault="00AE6251" w:rsidP="00AE6251">
      <w:r>
        <w:t>/Food/Side_Dish</w:t>
      </w:r>
      <w:r>
        <w:t>/</w:t>
      </w:r>
      <w:r w:rsidRPr="00AE6251">
        <w:t>Sauteed</w:t>
      </w:r>
      <w:r>
        <w:t>_</w:t>
      </w:r>
      <w:r w:rsidRPr="00AE6251">
        <w:t>Side_Dish</w:t>
      </w:r>
      <w:r>
        <w:t xml:space="preserve"> </w:t>
      </w:r>
      <w:r>
        <w:t xml:space="preserve">- Lists all the individuals that falls under side dish category that are prepared by </w:t>
      </w:r>
      <w:r>
        <w:t>stir-fried</w:t>
      </w:r>
      <w:r>
        <w:t xml:space="preserve"> Method</w:t>
      </w:r>
    </w:p>
    <w:p w14:paraId="63C3E135" w14:textId="4268DBCE" w:rsidR="00AE6251" w:rsidRDefault="00AE6251" w:rsidP="00AE6251">
      <w:r>
        <w:t>/Food/Soup</w:t>
      </w:r>
      <w:r w:rsidR="0061574C">
        <w:t xml:space="preserve"> - </w:t>
      </w:r>
      <w:r w:rsidR="0061574C">
        <w:t xml:space="preserve">Lists all the individuals that falls under </w:t>
      </w:r>
      <w:r w:rsidR="0061574C">
        <w:t>soup</w:t>
      </w:r>
      <w:r w:rsidR="0061574C">
        <w:t xml:space="preserve"> category</w:t>
      </w:r>
    </w:p>
    <w:p w14:paraId="24DE9AF1" w14:textId="43779CD3" w:rsidR="00AE6251" w:rsidRDefault="00AE6251" w:rsidP="00AE6251">
      <w:r>
        <w:t>/Food/Beverages</w:t>
      </w:r>
      <w:r w:rsidR="0061574C">
        <w:t xml:space="preserve"> - </w:t>
      </w:r>
      <w:r w:rsidR="0061574C">
        <w:t xml:space="preserve">Lists all the individuals that falls under </w:t>
      </w:r>
      <w:r w:rsidR="0061574C">
        <w:t>beverages</w:t>
      </w:r>
      <w:r w:rsidR="0061574C">
        <w:t xml:space="preserve"> category</w:t>
      </w:r>
    </w:p>
    <w:p w14:paraId="40467AC6" w14:textId="42523F35" w:rsidR="0061574C" w:rsidRDefault="00AE6251" w:rsidP="0061574C">
      <w:r>
        <w:t>/Food/Dessert</w:t>
      </w:r>
      <w:r w:rsidR="0061574C">
        <w:t xml:space="preserve"> - </w:t>
      </w:r>
      <w:r w:rsidR="0061574C">
        <w:t xml:space="preserve">Lists all the individuals that falls under </w:t>
      </w:r>
      <w:r w:rsidR="0061574C">
        <w:t>dessert</w:t>
      </w:r>
      <w:r w:rsidR="0061574C">
        <w:t xml:space="preserve"> category</w:t>
      </w:r>
    </w:p>
    <w:p w14:paraId="0B423E76" w14:textId="40394ED9" w:rsidR="0061574C" w:rsidRDefault="00AE6251" w:rsidP="0061574C">
      <w:r>
        <w:t>/Food/Snacks</w:t>
      </w:r>
      <w:r w:rsidR="0061574C">
        <w:t xml:space="preserve"> - </w:t>
      </w:r>
      <w:r w:rsidR="0061574C">
        <w:t xml:space="preserve">Lists all the individuals that falls under </w:t>
      </w:r>
      <w:r w:rsidR="0061574C">
        <w:t>snack</w:t>
      </w:r>
      <w:r w:rsidR="005C3ED0">
        <w:t>s</w:t>
      </w:r>
      <w:r w:rsidR="0061574C">
        <w:t xml:space="preserve"> category</w:t>
      </w:r>
    </w:p>
    <w:p w14:paraId="7192A2D6" w14:textId="217DDAF0" w:rsidR="005C3ED0" w:rsidRDefault="005C3ED0" w:rsidP="0061574C"/>
    <w:p w14:paraId="7444F1F1" w14:textId="7EA90241" w:rsidR="005C3ED0" w:rsidRDefault="005C3ED0" w:rsidP="007F0A56">
      <w:pPr>
        <w:pStyle w:val="Heading2"/>
      </w:pPr>
      <w:r>
        <w:t>Special URI using the properties that are available in the ontology:</w:t>
      </w:r>
    </w:p>
    <w:p w14:paraId="34C87FE9" w14:textId="77777777" w:rsidR="005C3ED0" w:rsidRDefault="005C3ED0" w:rsidP="0061574C"/>
    <w:p w14:paraId="66EFBD67" w14:textId="06578B2C" w:rsidR="005C3ED0" w:rsidRDefault="005C3ED0" w:rsidP="0061574C">
      <w:r>
        <w:t>/Food/Main_Course</w:t>
      </w:r>
      <w:r>
        <w:t>/{individual name}/</w:t>
      </w:r>
      <w:r w:rsidRPr="005C3ED0">
        <w:t>mustContain</w:t>
      </w:r>
      <w:r w:rsidRPr="005C3ED0">
        <w:t xml:space="preserve"> </w:t>
      </w:r>
      <w:r>
        <w:t xml:space="preserve">– List out the main ingredient of the </w:t>
      </w:r>
      <w:r w:rsidR="00BB65C7">
        <w:t>individual.</w:t>
      </w:r>
    </w:p>
    <w:p w14:paraId="47567909" w14:textId="6B71931E" w:rsidR="005C3ED0" w:rsidRDefault="005C3ED0" w:rsidP="0061574C">
      <w:r>
        <w:t>/Food/Main_Course/{individual name}/</w:t>
      </w:r>
      <w:r w:rsidRPr="005C3ED0">
        <w:t>consists_of</w:t>
      </w:r>
      <w:r w:rsidR="00BB65C7">
        <w:t xml:space="preserve"> – List out the other ingredients that are used in the individual preparation.</w:t>
      </w:r>
    </w:p>
    <w:p w14:paraId="54965672" w14:textId="78D94E6B" w:rsidR="005C3ED0" w:rsidRDefault="005C3ED0" w:rsidP="0061574C">
      <w:r>
        <w:lastRenderedPageBreak/>
        <w:t>/Food/</w:t>
      </w:r>
      <w:r w:rsidR="007F0A56">
        <w:t xml:space="preserve"> </w:t>
      </w:r>
      <w:r>
        <w:t>{individual name}/</w:t>
      </w:r>
      <w:r w:rsidRPr="005C3ED0">
        <w:t>goesWith</w:t>
      </w:r>
      <w:r w:rsidR="00BB65C7">
        <w:t xml:space="preserve"> – List the best combination of food dish that can be served along with the individual listed.</w:t>
      </w:r>
    </w:p>
    <w:p w14:paraId="187A89AE" w14:textId="30008ED6" w:rsidR="00EE70B6" w:rsidRDefault="00EE70B6" w:rsidP="0061574C">
      <w:r>
        <w:t>/Food/</w:t>
      </w:r>
      <w:proofErr w:type="spellStart"/>
      <w:r>
        <w:t>isOfDiet</w:t>
      </w:r>
      <w:proofErr w:type="spellEnd"/>
      <w:r>
        <w:t>=Non-</w:t>
      </w:r>
      <w:proofErr w:type="spellStart"/>
      <w:r>
        <w:t>Vegeterian</w:t>
      </w:r>
      <w:proofErr w:type="spellEnd"/>
      <w:r>
        <w:t>/</w:t>
      </w:r>
      <w:proofErr w:type="spellStart"/>
      <w:r>
        <w:t>Vegeterian</w:t>
      </w:r>
      <w:proofErr w:type="spellEnd"/>
      <w:r>
        <w:t>/Vegan – List all the individuals of a particular diet category</w:t>
      </w:r>
    </w:p>
    <w:p w14:paraId="5D9B1387" w14:textId="5CFD0238" w:rsidR="005C3ED0" w:rsidRDefault="005C3ED0" w:rsidP="0061574C">
      <w:r>
        <w:t>/Ingredient/{individual_name}/</w:t>
      </w:r>
      <w:r w:rsidRPr="005C3ED0">
        <w:t>isUsedIn</w:t>
      </w:r>
      <w:r w:rsidR="00BB65C7">
        <w:t xml:space="preserve"> – List out various dishes in which the particular ingredient is used.</w:t>
      </w:r>
    </w:p>
    <w:p w14:paraId="392E4C7E" w14:textId="77777777" w:rsidR="005C3ED0" w:rsidRDefault="005C3ED0" w:rsidP="0061574C"/>
    <w:p w14:paraId="405FC9BC" w14:textId="3A55DE69" w:rsidR="00AE6251" w:rsidRDefault="00AE6251" w:rsidP="00AE6251"/>
    <w:p w14:paraId="2EB63DC1" w14:textId="77777777" w:rsidR="00AE6251" w:rsidRDefault="00AE6251" w:rsidP="00AE6251"/>
    <w:p w14:paraId="53B94C5C" w14:textId="77777777" w:rsidR="00D65BBC" w:rsidRDefault="00D65BBC"/>
    <w:p w14:paraId="1693A714" w14:textId="0A6AE2F3" w:rsidR="00895F0A" w:rsidRDefault="00D65BBC">
      <w:r>
        <w:t>Links:</w:t>
      </w:r>
      <w:r w:rsidR="001A43D8">
        <w:t xml:space="preserve"> Some of the links I found useful. Will research more about it.</w:t>
      </w:r>
      <w:r w:rsidR="00EE70B6">
        <w:t xml:space="preserve"> (SPARQL Query Implementation)</w:t>
      </w:r>
      <w:bookmarkStart w:id="0" w:name="_GoBack"/>
      <w:bookmarkEnd w:id="0"/>
    </w:p>
    <w:p w14:paraId="37966122" w14:textId="36D7A823" w:rsidR="00D65BBC" w:rsidRDefault="008C216B">
      <w:hyperlink r:id="rId4" w:history="1">
        <w:r w:rsidR="00D65BBC">
          <w:rPr>
            <w:rStyle w:val="Hyperlink"/>
          </w:rPr>
          <w:t>https://www.codementor.io/isaib.cicourel/sparql-query-using-endpoints-101-du10884g8</w:t>
        </w:r>
      </w:hyperlink>
    </w:p>
    <w:p w14:paraId="2744CECF" w14:textId="0A5A285A" w:rsidR="00D65BBC" w:rsidRDefault="008C216B">
      <w:hyperlink r:id="rId5" w:history="1">
        <w:r w:rsidR="00D65BBC">
          <w:rPr>
            <w:rStyle w:val="Hyperlink"/>
          </w:rPr>
          <w:t>https://github.com/crs4/virtuoso-sparql-client</w:t>
        </w:r>
      </w:hyperlink>
    </w:p>
    <w:p w14:paraId="3FCAABCF" w14:textId="654C68B4" w:rsidR="00D65BBC" w:rsidRDefault="008C216B">
      <w:hyperlink r:id="rId6" w:history="1">
        <w:r w:rsidR="00D65BBC">
          <w:rPr>
            <w:rStyle w:val="Hyperlink"/>
          </w:rPr>
          <w:t>https://gist.github.com/maulikkamdar/5999514</w:t>
        </w:r>
      </w:hyperlink>
    </w:p>
    <w:sectPr w:rsidR="00D6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BC"/>
    <w:rsid w:val="000B40E9"/>
    <w:rsid w:val="001A43D8"/>
    <w:rsid w:val="002640F1"/>
    <w:rsid w:val="00493D01"/>
    <w:rsid w:val="005C3ED0"/>
    <w:rsid w:val="0061574C"/>
    <w:rsid w:val="007F0A56"/>
    <w:rsid w:val="00895F0A"/>
    <w:rsid w:val="008C216B"/>
    <w:rsid w:val="00AE6251"/>
    <w:rsid w:val="00BB65C7"/>
    <w:rsid w:val="00D65BBC"/>
    <w:rsid w:val="00E47EF6"/>
    <w:rsid w:val="00EE70B6"/>
    <w:rsid w:val="00F3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E727"/>
  <w15:chartTrackingRefBased/>
  <w15:docId w15:val="{CE4C2021-1440-43AB-B963-2254DE36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B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0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maulikkamdar/5999514" TargetMode="External"/><Relationship Id="rId5" Type="http://schemas.openxmlformats.org/officeDocument/2006/relationships/hyperlink" Target="https://github.com/crs4/virtuoso-sparql-client" TargetMode="External"/><Relationship Id="rId4" Type="http://schemas.openxmlformats.org/officeDocument/2006/relationships/hyperlink" Target="https://www.codementor.io/isaib.cicourel/sparql-query-using-endpoints-101-du10884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Sam</dc:creator>
  <cp:keywords/>
  <dc:description/>
  <cp:lastModifiedBy>Sofi Sam</cp:lastModifiedBy>
  <cp:revision>9</cp:revision>
  <dcterms:created xsi:type="dcterms:W3CDTF">2019-04-26T01:29:00Z</dcterms:created>
  <dcterms:modified xsi:type="dcterms:W3CDTF">2019-04-26T21:23:00Z</dcterms:modified>
</cp:coreProperties>
</file>