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9B219" w14:textId="372B9515" w:rsidR="007D02AB" w:rsidRDefault="00786129">
      <w:pPr>
        <w:rPr>
          <w:lang w:val="en-GB"/>
        </w:rPr>
      </w:pPr>
      <w:r>
        <w:rPr>
          <w:lang w:val="en-GB"/>
        </w:rPr>
        <w:t>Questions for Human and Social Data Science Applicants.</w:t>
      </w:r>
    </w:p>
    <w:p w14:paraId="1E0317A1" w14:textId="77AE3C86" w:rsidR="00786129" w:rsidRDefault="00786129">
      <w:pPr>
        <w:rPr>
          <w:lang w:val="en-GB"/>
        </w:rPr>
      </w:pPr>
    </w:p>
    <w:p w14:paraId="7254D3FE" w14:textId="7F1862AF" w:rsidR="00786129" w:rsidRDefault="00786129">
      <w:pPr>
        <w:rPr>
          <w:lang w:val="en-GB"/>
        </w:rPr>
      </w:pPr>
      <w:r>
        <w:rPr>
          <w:lang w:val="en-GB"/>
        </w:rPr>
        <w:t>1.  The following table shows, for a sample of towns in Great Britain, the number of lawyers, x, and the number of cars stolen last week, y.</w:t>
      </w:r>
    </w:p>
    <w:p w14:paraId="29BBB459" w14:textId="210286E9" w:rsidR="00786129" w:rsidRDefault="0078612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913"/>
        <w:gridCol w:w="893"/>
        <w:gridCol w:w="913"/>
        <w:gridCol w:w="913"/>
        <w:gridCol w:w="893"/>
        <w:gridCol w:w="913"/>
        <w:gridCol w:w="893"/>
        <w:gridCol w:w="914"/>
        <w:gridCol w:w="875"/>
      </w:tblGrid>
      <w:tr w:rsidR="00786129" w14:paraId="0797BD17" w14:textId="56A4A575" w:rsidTr="00786129">
        <w:tc>
          <w:tcPr>
            <w:tcW w:w="890" w:type="dxa"/>
          </w:tcPr>
          <w:p w14:paraId="294998C2" w14:textId="5817A333" w:rsidR="00786129" w:rsidRDefault="00786129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913" w:type="dxa"/>
          </w:tcPr>
          <w:p w14:paraId="077615A2" w14:textId="4F8CE0AD" w:rsidR="00786129" w:rsidRDefault="00786129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893" w:type="dxa"/>
          </w:tcPr>
          <w:p w14:paraId="5828A272" w14:textId="22342B05" w:rsidR="00786129" w:rsidRDefault="00786129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913" w:type="dxa"/>
          </w:tcPr>
          <w:p w14:paraId="29ECCAE7" w14:textId="4754B17B" w:rsidR="00786129" w:rsidRDefault="00786129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913" w:type="dxa"/>
          </w:tcPr>
          <w:p w14:paraId="7C30D170" w14:textId="3BC24634" w:rsidR="00786129" w:rsidRDefault="00786129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893" w:type="dxa"/>
          </w:tcPr>
          <w:p w14:paraId="77DFA780" w14:textId="4795C18F" w:rsidR="00786129" w:rsidRDefault="00786129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913" w:type="dxa"/>
          </w:tcPr>
          <w:p w14:paraId="5A29D667" w14:textId="622AE8BA" w:rsidR="00786129" w:rsidRDefault="00786129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893" w:type="dxa"/>
          </w:tcPr>
          <w:p w14:paraId="121325D5" w14:textId="4D818487" w:rsidR="00786129" w:rsidRDefault="00786129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4" w:type="dxa"/>
          </w:tcPr>
          <w:p w14:paraId="039F0BE3" w14:textId="54D3D1D3" w:rsidR="00786129" w:rsidRDefault="00786129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75" w:type="dxa"/>
          </w:tcPr>
          <w:p w14:paraId="056C7045" w14:textId="78D17DF9" w:rsidR="00786129" w:rsidRDefault="00786129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</w:tr>
      <w:tr w:rsidR="00786129" w14:paraId="710E992F" w14:textId="2C1BB6B9" w:rsidTr="00786129">
        <w:tc>
          <w:tcPr>
            <w:tcW w:w="890" w:type="dxa"/>
          </w:tcPr>
          <w:p w14:paraId="633DC29E" w14:textId="1DDCB093" w:rsidR="00786129" w:rsidRDefault="00786129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913" w:type="dxa"/>
          </w:tcPr>
          <w:p w14:paraId="53600821" w14:textId="51075AD3" w:rsidR="00786129" w:rsidRDefault="00786129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893" w:type="dxa"/>
          </w:tcPr>
          <w:p w14:paraId="2624C6F0" w14:textId="4663148A" w:rsidR="00786129" w:rsidRDefault="00786129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3" w:type="dxa"/>
          </w:tcPr>
          <w:p w14:paraId="6BF09CB5" w14:textId="314BA800" w:rsidR="00786129" w:rsidRDefault="00786129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913" w:type="dxa"/>
          </w:tcPr>
          <w:p w14:paraId="08B8BC73" w14:textId="15BE7B88" w:rsidR="00786129" w:rsidRDefault="00786129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893" w:type="dxa"/>
          </w:tcPr>
          <w:p w14:paraId="32224273" w14:textId="572F6AC8" w:rsidR="00786129" w:rsidRDefault="00786129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913" w:type="dxa"/>
          </w:tcPr>
          <w:p w14:paraId="675BF1DE" w14:textId="60162B21" w:rsidR="00786129" w:rsidRDefault="00786129">
            <w:pPr>
              <w:rPr>
                <w:lang w:val="en-GB"/>
              </w:rPr>
            </w:pPr>
            <w:r>
              <w:rPr>
                <w:lang w:val="en-GB"/>
              </w:rPr>
              <w:t>43</w:t>
            </w:r>
          </w:p>
        </w:tc>
        <w:tc>
          <w:tcPr>
            <w:tcW w:w="893" w:type="dxa"/>
          </w:tcPr>
          <w:p w14:paraId="4D5AC56A" w14:textId="7CC60C53" w:rsidR="00786129" w:rsidRDefault="0078612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14" w:type="dxa"/>
          </w:tcPr>
          <w:p w14:paraId="2E543F56" w14:textId="7EF86157" w:rsidR="00786129" w:rsidRDefault="00786129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875" w:type="dxa"/>
          </w:tcPr>
          <w:p w14:paraId="3E3D9EC4" w14:textId="39206776" w:rsidR="00786129" w:rsidRDefault="00786129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</w:tr>
    </w:tbl>
    <w:p w14:paraId="78FE648B" w14:textId="2B2DE7F2" w:rsidR="00786129" w:rsidRDefault="00786129">
      <w:pPr>
        <w:rPr>
          <w:lang w:val="en-GB"/>
        </w:rPr>
      </w:pPr>
    </w:p>
    <w:p w14:paraId="1B27ECBC" w14:textId="03BB778A" w:rsidR="00786129" w:rsidRDefault="00786129">
      <w:pPr>
        <w:rPr>
          <w:lang w:val="en-GB"/>
        </w:rPr>
      </w:pPr>
      <w:r>
        <w:rPr>
          <w:lang w:val="en-GB"/>
        </w:rPr>
        <w:t>a) Examine the data and describe the apparent relationship between the variables x and y.</w:t>
      </w:r>
    </w:p>
    <w:p w14:paraId="49E5ADFE" w14:textId="63063835" w:rsidR="00786129" w:rsidRDefault="00786129">
      <w:pPr>
        <w:rPr>
          <w:lang w:val="en-GB"/>
        </w:rPr>
      </w:pPr>
      <w:r>
        <w:rPr>
          <w:lang w:val="en-GB"/>
        </w:rPr>
        <w:t>b) Predict the number of cars that would have been stolen in a town with:</w:t>
      </w:r>
    </w:p>
    <w:p w14:paraId="00A73B73" w14:textId="00315C4F" w:rsidR="00786129" w:rsidRDefault="00786129">
      <w:pPr>
        <w:rPr>
          <w:lang w:val="en-GB"/>
        </w:rPr>
      </w:pPr>
      <w:r>
        <w:rPr>
          <w:lang w:val="en-GB"/>
        </w:rPr>
        <w:tab/>
        <w:t>i) 15 lawyers</w:t>
      </w:r>
    </w:p>
    <w:p w14:paraId="39FD420C" w14:textId="50233C9E" w:rsidR="00786129" w:rsidRDefault="00786129">
      <w:pPr>
        <w:rPr>
          <w:lang w:val="en-GB"/>
        </w:rPr>
      </w:pPr>
      <w:r>
        <w:rPr>
          <w:lang w:val="en-GB"/>
        </w:rPr>
        <w:tab/>
        <w:t>ii) 50 lawyers</w:t>
      </w:r>
    </w:p>
    <w:p w14:paraId="72D947D8" w14:textId="40CC9A08" w:rsidR="00786129" w:rsidRDefault="00786129">
      <w:pPr>
        <w:rPr>
          <w:lang w:val="en-GB"/>
        </w:rPr>
      </w:pPr>
      <w:r>
        <w:rPr>
          <w:lang w:val="en-GB"/>
        </w:rPr>
        <w:t>c) How confident are you in each of your predictions?</w:t>
      </w:r>
    </w:p>
    <w:p w14:paraId="043DFB14" w14:textId="1E046E32" w:rsidR="00786129" w:rsidRDefault="00786129">
      <w:pPr>
        <w:rPr>
          <w:lang w:val="en-GB"/>
        </w:rPr>
      </w:pPr>
      <w:r>
        <w:rPr>
          <w:lang w:val="en-GB"/>
        </w:rPr>
        <w:t>d) Comment on the suggestion that most lawyers are car thieves.</w:t>
      </w:r>
    </w:p>
    <w:p w14:paraId="2B043547" w14:textId="5B7CB8B6" w:rsidR="00786129" w:rsidRDefault="00786129">
      <w:pPr>
        <w:rPr>
          <w:lang w:val="en-GB"/>
        </w:rPr>
      </w:pPr>
    </w:p>
    <w:p w14:paraId="5AC708BD" w14:textId="20A726B6" w:rsidR="00786129" w:rsidRDefault="00786129">
      <w:pPr>
        <w:rPr>
          <w:lang w:val="en-GB"/>
        </w:rPr>
      </w:pPr>
    </w:p>
    <w:p w14:paraId="4784C4BF" w14:textId="4F5B87C0" w:rsidR="00786129" w:rsidRDefault="00786129">
      <w:pPr>
        <w:rPr>
          <w:lang w:val="en-GB"/>
        </w:rPr>
      </w:pPr>
      <w:r>
        <w:rPr>
          <w:lang w:val="en-GB"/>
        </w:rPr>
        <w:t>2.  Describe a data analysis project you have carried out (either in your academic or professional work or in your spare time).  What methods did you use?  What conclusions did you reach?</w:t>
      </w:r>
    </w:p>
    <w:p w14:paraId="79BB7EA5" w14:textId="77777777" w:rsidR="00786129" w:rsidRPr="00786129" w:rsidRDefault="00786129">
      <w:pPr>
        <w:rPr>
          <w:lang w:val="en-GB"/>
        </w:rPr>
      </w:pPr>
    </w:p>
    <w:sectPr w:rsidR="00786129" w:rsidRPr="00786129" w:rsidSect="00A310D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29"/>
    <w:rsid w:val="002817A7"/>
    <w:rsid w:val="004D38CB"/>
    <w:rsid w:val="00786129"/>
    <w:rsid w:val="009B414C"/>
    <w:rsid w:val="00A310D1"/>
    <w:rsid w:val="00A31EA8"/>
    <w:rsid w:val="00D9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972FA"/>
  <w14:defaultImageDpi w14:val="32767"/>
  <w15:chartTrackingRefBased/>
  <w15:docId w15:val="{F84BC1CA-5057-E04A-B266-E7C35349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Julie</cp:lastModifiedBy>
  <cp:revision>1</cp:revision>
  <dcterms:created xsi:type="dcterms:W3CDTF">2021-03-15T09:20:00Z</dcterms:created>
  <dcterms:modified xsi:type="dcterms:W3CDTF">2021-03-15T09:29:00Z</dcterms:modified>
</cp:coreProperties>
</file>