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DD0E63" w14:textId="5CC37CA6" w:rsidR="009E099A" w:rsidRPr="00EA20E6" w:rsidRDefault="00CB79B9" w:rsidP="009E099A">
      <w:pPr>
        <w:jc w:val="center"/>
        <w:rPr>
          <w:b/>
          <w:bCs/>
          <w:sz w:val="32"/>
          <w:szCs w:val="32"/>
        </w:rPr>
      </w:pPr>
      <w:r w:rsidRPr="00EA20E6">
        <w:rPr>
          <w:b/>
          <w:bCs/>
          <w:sz w:val="32"/>
          <w:szCs w:val="32"/>
        </w:rPr>
        <w:t>Pre-Lab 4 Report</w:t>
      </w:r>
    </w:p>
    <w:p w14:paraId="262B52C4" w14:textId="67130271" w:rsidR="009E099A" w:rsidRDefault="009E099A" w:rsidP="009E099A"/>
    <w:p w14:paraId="6946859C" w14:textId="1CD493BA" w:rsidR="00D81D34" w:rsidRDefault="00D81D34" w:rsidP="009E099A">
      <w:pPr>
        <w:rPr>
          <w:sz w:val="24"/>
          <w:szCs w:val="24"/>
        </w:rPr>
      </w:pPr>
      <w:r>
        <w:rPr>
          <w:sz w:val="24"/>
          <w:szCs w:val="24"/>
        </w:rPr>
        <w:t>Part 1: Clock Generator</w:t>
      </w:r>
    </w:p>
    <w:p w14:paraId="2542800A" w14:textId="01ED00AC" w:rsidR="001559FD" w:rsidRDefault="001559FD" w:rsidP="009E099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26F01A1" wp14:editId="262E13E5">
            <wp:extent cx="6858000" cy="2589530"/>
            <wp:effectExtent l="0" t="0" r="0" b="127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clk_divWavefor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F735D" w14:textId="77777777" w:rsidR="00326E7A" w:rsidRDefault="00326E7A" w:rsidP="009E099A">
      <w:pPr>
        <w:rPr>
          <w:sz w:val="24"/>
          <w:szCs w:val="24"/>
        </w:rPr>
      </w:pPr>
    </w:p>
    <w:p w14:paraId="2233FD02" w14:textId="50BE07EA" w:rsidR="00D81D34" w:rsidRDefault="001559FD" w:rsidP="009E099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4AED372" wp14:editId="30F9E253">
            <wp:extent cx="6858000" cy="2549525"/>
            <wp:effectExtent l="0" t="0" r="0" b="3175"/>
            <wp:docPr id="20" name="Picture 2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lk_div4Wavefor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E360F" w14:textId="77777777" w:rsidR="00B463A1" w:rsidRDefault="00B463A1" w:rsidP="009E099A">
      <w:pPr>
        <w:rPr>
          <w:sz w:val="24"/>
          <w:szCs w:val="24"/>
        </w:rPr>
      </w:pPr>
    </w:p>
    <w:p w14:paraId="4DD1D470" w14:textId="77777777" w:rsidR="00B463A1" w:rsidRDefault="00B463A1" w:rsidP="009E099A">
      <w:pPr>
        <w:rPr>
          <w:sz w:val="24"/>
          <w:szCs w:val="24"/>
        </w:rPr>
      </w:pPr>
    </w:p>
    <w:p w14:paraId="0D9E3367" w14:textId="77777777" w:rsidR="00B463A1" w:rsidRDefault="00B463A1" w:rsidP="009E099A">
      <w:pPr>
        <w:rPr>
          <w:sz w:val="24"/>
          <w:szCs w:val="24"/>
        </w:rPr>
      </w:pPr>
    </w:p>
    <w:p w14:paraId="2D3931E1" w14:textId="77777777" w:rsidR="00B463A1" w:rsidRDefault="00B463A1" w:rsidP="009E099A">
      <w:pPr>
        <w:rPr>
          <w:sz w:val="24"/>
          <w:szCs w:val="24"/>
        </w:rPr>
      </w:pPr>
    </w:p>
    <w:p w14:paraId="2D15B78B" w14:textId="77777777" w:rsidR="00B463A1" w:rsidRDefault="00B463A1" w:rsidP="009E099A">
      <w:pPr>
        <w:rPr>
          <w:sz w:val="24"/>
          <w:szCs w:val="24"/>
        </w:rPr>
      </w:pPr>
    </w:p>
    <w:p w14:paraId="6D79D81A" w14:textId="77777777" w:rsidR="00B463A1" w:rsidRDefault="00B463A1" w:rsidP="009E099A">
      <w:pPr>
        <w:rPr>
          <w:sz w:val="24"/>
          <w:szCs w:val="24"/>
        </w:rPr>
      </w:pPr>
    </w:p>
    <w:p w14:paraId="00729D33" w14:textId="77777777" w:rsidR="00B463A1" w:rsidRDefault="00B463A1" w:rsidP="009E099A">
      <w:pPr>
        <w:rPr>
          <w:sz w:val="24"/>
          <w:szCs w:val="24"/>
        </w:rPr>
      </w:pPr>
    </w:p>
    <w:p w14:paraId="0EB55414" w14:textId="77777777" w:rsidR="00B463A1" w:rsidRDefault="00B463A1" w:rsidP="009E099A">
      <w:pPr>
        <w:rPr>
          <w:sz w:val="24"/>
          <w:szCs w:val="24"/>
        </w:rPr>
      </w:pPr>
    </w:p>
    <w:p w14:paraId="5C10842B" w14:textId="77777777" w:rsidR="00B463A1" w:rsidRDefault="00B463A1" w:rsidP="009E099A">
      <w:pPr>
        <w:rPr>
          <w:sz w:val="24"/>
          <w:szCs w:val="24"/>
        </w:rPr>
      </w:pPr>
    </w:p>
    <w:p w14:paraId="5F518FB3" w14:textId="5D67395D" w:rsidR="009E099A" w:rsidRDefault="009E099A" w:rsidP="009E099A">
      <w:pPr>
        <w:rPr>
          <w:sz w:val="24"/>
          <w:szCs w:val="24"/>
        </w:rPr>
      </w:pPr>
      <w:r>
        <w:rPr>
          <w:sz w:val="24"/>
          <w:szCs w:val="24"/>
        </w:rPr>
        <w:t>Part 2: Gray Counter 1</w:t>
      </w:r>
    </w:p>
    <w:p w14:paraId="21403374" w14:textId="09323C73" w:rsidR="009E099A" w:rsidRDefault="009E099A" w:rsidP="009E099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D50848A" wp14:editId="5EE91E78">
            <wp:extent cx="7163610" cy="2798859"/>
            <wp:effectExtent l="0" t="0" r="0" b="190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y1Waveform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1891" cy="2809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21084" w14:textId="7A8064FA" w:rsidR="00EB3C8D" w:rsidRDefault="00EB3C8D" w:rsidP="009E099A">
      <w:pPr>
        <w:rPr>
          <w:sz w:val="24"/>
          <w:szCs w:val="24"/>
        </w:rPr>
      </w:pPr>
    </w:p>
    <w:p w14:paraId="2AAEC089" w14:textId="21792471" w:rsidR="00EB3C8D" w:rsidRDefault="00EB3C8D" w:rsidP="009E099A">
      <w:pPr>
        <w:rPr>
          <w:sz w:val="24"/>
          <w:szCs w:val="24"/>
        </w:rPr>
      </w:pPr>
      <w:r>
        <w:rPr>
          <w:sz w:val="24"/>
          <w:szCs w:val="24"/>
        </w:rPr>
        <w:t>Part 3: Gray Counter 2</w:t>
      </w:r>
    </w:p>
    <w:p w14:paraId="67C330B8" w14:textId="775C0D5A" w:rsidR="00EB3C8D" w:rsidRDefault="00014182" w:rsidP="009E099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B2335CF" wp14:editId="2486EBBF">
            <wp:extent cx="7143393" cy="2735248"/>
            <wp:effectExtent l="0" t="0" r="635" b="8255"/>
            <wp:docPr id="2" name="Picture 2" descr="A close up of a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y2Waveform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2724" cy="274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9674E" w14:textId="6677A7DF" w:rsidR="00EC07DD" w:rsidRDefault="00EC07D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77015C4" w14:textId="56103CC1" w:rsidR="00014182" w:rsidRDefault="00EC07DD" w:rsidP="009E099A">
      <w:pPr>
        <w:rPr>
          <w:sz w:val="24"/>
          <w:szCs w:val="24"/>
        </w:rPr>
      </w:pPr>
      <w:r>
        <w:rPr>
          <w:sz w:val="24"/>
          <w:szCs w:val="24"/>
        </w:rPr>
        <w:lastRenderedPageBreak/>
        <w:t>Part 4: Up/Down Counter</w:t>
      </w:r>
      <w:r w:rsidR="00605689">
        <w:rPr>
          <w:sz w:val="24"/>
          <w:szCs w:val="24"/>
        </w:rPr>
        <w:t xml:space="preserve"> with Load</w:t>
      </w:r>
      <w:r w:rsidR="00754E44">
        <w:rPr>
          <w:sz w:val="24"/>
          <w:szCs w:val="24"/>
        </w:rPr>
        <w:t xml:space="preserve"> (Zoom In)</w:t>
      </w:r>
    </w:p>
    <w:p w14:paraId="6C5F6E27" w14:textId="5A6FAFDE" w:rsidR="00CB0DB1" w:rsidRDefault="00372649" w:rsidP="009E099A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3919CC6" wp14:editId="0084F389">
                <wp:simplePos x="0" y="0"/>
                <wp:positionH relativeFrom="column">
                  <wp:posOffset>5596906</wp:posOffset>
                </wp:positionH>
                <wp:positionV relativeFrom="paragraph">
                  <wp:posOffset>639895</wp:posOffset>
                </wp:positionV>
                <wp:extent cx="719073" cy="2316170"/>
                <wp:effectExtent l="57150" t="38100" r="24130" b="2730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19073" cy="23161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78A2C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440.7pt;margin-top:50.4pt;width:56.6pt;height:182.4pt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97D2AFA" wp14:editId="3E158BC8">
                <wp:simplePos x="0" y="0"/>
                <wp:positionH relativeFrom="column">
                  <wp:posOffset>3937747</wp:posOffset>
                </wp:positionH>
                <wp:positionV relativeFrom="paragraph">
                  <wp:posOffset>627483</wp:posOffset>
                </wp:positionV>
                <wp:extent cx="193603" cy="2295933"/>
                <wp:effectExtent l="38100" t="38100" r="35560" b="2857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3603" cy="22959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EF9D5" id="Straight Arrow Connector 13" o:spid="_x0000_s1026" type="#_x0000_t32" style="position:absolute;margin-left:310.05pt;margin-top:49.4pt;width:15.25pt;height:180.8p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2C3F58F" wp14:editId="71A96C54">
                <wp:simplePos x="0" y="0"/>
                <wp:positionH relativeFrom="column">
                  <wp:posOffset>4838097</wp:posOffset>
                </wp:positionH>
                <wp:positionV relativeFrom="paragraph">
                  <wp:posOffset>639895</wp:posOffset>
                </wp:positionV>
                <wp:extent cx="265579" cy="2270657"/>
                <wp:effectExtent l="38100" t="38100" r="20320" b="1587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5579" cy="22706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F27B4" id="Straight Arrow Connector 17" o:spid="_x0000_s1026" type="#_x0000_t32" style="position:absolute;margin-left:380.95pt;margin-top:50.4pt;width:20.9pt;height:178.8pt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" strokecolor="#ed7d31 [3205]" strokeweight=".5pt">
                <v:stroke endarrow="block" joinstyle="miter"/>
              </v:shape>
            </w:pict>
          </mc:Fallback>
        </mc:AlternateContent>
      </w:r>
      <w:r w:rsidR="006B2CB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44B4A50" wp14:editId="3D18EDFA">
                <wp:simplePos x="0" y="0"/>
                <wp:positionH relativeFrom="margin">
                  <wp:posOffset>5007550</wp:posOffset>
                </wp:positionH>
                <wp:positionV relativeFrom="paragraph">
                  <wp:posOffset>2938418</wp:posOffset>
                </wp:positionV>
                <wp:extent cx="1034389" cy="529607"/>
                <wp:effectExtent l="0" t="0" r="13970" b="2286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4389" cy="5296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D512C8" w14:textId="3B8A3B28" w:rsidR="006B2CB1" w:rsidRPr="008844C1" w:rsidRDefault="006B2CB1" w:rsidP="006B2CB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Up is now </w:t>
                            </w:r>
                            <w:r w:rsidR="00706D60"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, so it starts to count </w:t>
                            </w:r>
                            <w:r w:rsidR="00706D60">
                              <w:rPr>
                                <w:sz w:val="18"/>
                                <w:szCs w:val="18"/>
                              </w:rPr>
                              <w:t>back down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4B4A50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394.3pt;margin-top:231.35pt;width:81.45pt;height:41.7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" fillcolor="white [3201]" strokeweight=".5pt">
                <v:textbox>
                  <w:txbxContent>
                    <w:p w14:paraId="41D512C8" w14:textId="3B8A3B28" w:rsidR="006B2CB1" w:rsidRPr="008844C1" w:rsidRDefault="006B2CB1" w:rsidP="006B2CB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Up is now </w:t>
                      </w:r>
                      <w:r w:rsidR="00706D60">
                        <w:rPr>
                          <w:sz w:val="18"/>
                          <w:szCs w:val="18"/>
                        </w:rPr>
                        <w:t>1</w:t>
                      </w:r>
                      <w:r>
                        <w:rPr>
                          <w:sz w:val="18"/>
                          <w:szCs w:val="18"/>
                        </w:rPr>
                        <w:t xml:space="preserve">, so it starts to count </w:t>
                      </w:r>
                      <w:r w:rsidR="00706D60">
                        <w:rPr>
                          <w:sz w:val="18"/>
                          <w:szCs w:val="18"/>
                        </w:rPr>
                        <w:t>back down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B2CB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EEB6B7B" wp14:editId="18A933F3">
                <wp:simplePos x="0" y="0"/>
                <wp:positionH relativeFrom="margin">
                  <wp:posOffset>6137163</wp:posOffset>
                </wp:positionH>
                <wp:positionV relativeFrom="paragraph">
                  <wp:posOffset>2951192</wp:posOffset>
                </wp:positionV>
                <wp:extent cx="1034389" cy="529607"/>
                <wp:effectExtent l="0" t="0" r="13970" b="2286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4389" cy="5296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402E73" w14:textId="2AB80249" w:rsidR="001B1936" w:rsidRPr="008844C1" w:rsidRDefault="001B1936" w:rsidP="001B193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Load goes to 1 and 1100 is loaded again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EB6B7B" id="Text Box 14" o:spid="_x0000_s1027" type="#_x0000_t202" style="position:absolute;margin-left:483.25pt;margin-top:232.4pt;width:81.45pt;height:41.7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" fillcolor="white [3201]" strokeweight=".5pt">
                <v:textbox>
                  <w:txbxContent>
                    <w:p w14:paraId="41402E73" w14:textId="2AB80249" w:rsidR="001B1936" w:rsidRPr="008844C1" w:rsidRDefault="001B1936" w:rsidP="001B193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Load goes to 1 and 1100 is loaded again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5658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71C447A" wp14:editId="60E06F48">
                <wp:simplePos x="0" y="0"/>
                <wp:positionH relativeFrom="margin">
                  <wp:posOffset>1855694</wp:posOffset>
                </wp:positionH>
                <wp:positionV relativeFrom="paragraph">
                  <wp:posOffset>2935378</wp:posOffset>
                </wp:positionV>
                <wp:extent cx="1059180" cy="897850"/>
                <wp:effectExtent l="0" t="0" r="26670" b="1714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9180" cy="897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170240" w14:textId="0C825D2E" w:rsidR="0085047C" w:rsidRPr="00D27E0F" w:rsidRDefault="0085047C" w:rsidP="0085047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27E0F">
                              <w:rPr>
                                <w:sz w:val="18"/>
                                <w:szCs w:val="18"/>
                              </w:rPr>
                              <w:t xml:space="preserve">Load </w:t>
                            </w:r>
                            <w:r w:rsidR="00156585">
                              <w:rPr>
                                <w:sz w:val="18"/>
                                <w:szCs w:val="18"/>
                              </w:rPr>
                              <w:t xml:space="preserve">had to wait for the next rising clock edge, but </w:t>
                            </w:r>
                            <w:r w:rsidRPr="00D27E0F">
                              <w:rPr>
                                <w:sz w:val="18"/>
                                <w:szCs w:val="18"/>
                              </w:rPr>
                              <w:t xml:space="preserve">is </w:t>
                            </w:r>
                            <w:r w:rsidR="00113A49">
                              <w:rPr>
                                <w:sz w:val="18"/>
                                <w:szCs w:val="18"/>
                              </w:rPr>
                              <w:t>0</w:t>
                            </w:r>
                            <w:r w:rsidRPr="00D27E0F">
                              <w:rPr>
                                <w:sz w:val="18"/>
                                <w:szCs w:val="18"/>
                              </w:rPr>
                              <w:t xml:space="preserve"> so it is loaded with 1</w:t>
                            </w:r>
                            <w:r w:rsidR="002679B8" w:rsidRPr="00D27E0F"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  <w:r w:rsidR="00D27E0F">
                              <w:rPr>
                                <w:sz w:val="18"/>
                                <w:szCs w:val="18"/>
                              </w:rPr>
                              <w:t>0</w:t>
                            </w:r>
                            <w:r w:rsidRPr="00D27E0F">
                              <w:rPr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C447A" id="Text Box 8" o:spid="_x0000_s1028" type="#_x0000_t202" style="position:absolute;margin-left:146.1pt;margin-top:231.15pt;width:83.4pt;height:70.7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" fillcolor="white [3201]" strokeweight=".5pt">
                <v:textbox>
                  <w:txbxContent>
                    <w:p w14:paraId="6B170240" w14:textId="0C825D2E" w:rsidR="0085047C" w:rsidRPr="00D27E0F" w:rsidRDefault="0085047C" w:rsidP="0085047C">
                      <w:pPr>
                        <w:rPr>
                          <w:sz w:val="18"/>
                          <w:szCs w:val="18"/>
                        </w:rPr>
                      </w:pPr>
                      <w:r w:rsidRPr="00D27E0F">
                        <w:rPr>
                          <w:sz w:val="18"/>
                          <w:szCs w:val="18"/>
                        </w:rPr>
                        <w:t xml:space="preserve">Load </w:t>
                      </w:r>
                      <w:r w:rsidR="00156585">
                        <w:rPr>
                          <w:sz w:val="18"/>
                          <w:szCs w:val="18"/>
                        </w:rPr>
                        <w:t xml:space="preserve">had to wait for the next rising clock edge, but </w:t>
                      </w:r>
                      <w:r w:rsidRPr="00D27E0F">
                        <w:rPr>
                          <w:sz w:val="18"/>
                          <w:szCs w:val="18"/>
                        </w:rPr>
                        <w:t xml:space="preserve">is </w:t>
                      </w:r>
                      <w:r w:rsidR="00113A49">
                        <w:rPr>
                          <w:sz w:val="18"/>
                          <w:szCs w:val="18"/>
                        </w:rPr>
                        <w:t>0</w:t>
                      </w:r>
                      <w:r w:rsidRPr="00D27E0F">
                        <w:rPr>
                          <w:sz w:val="18"/>
                          <w:szCs w:val="18"/>
                        </w:rPr>
                        <w:t xml:space="preserve"> so it is loaded with 1</w:t>
                      </w:r>
                      <w:r w:rsidR="002679B8" w:rsidRPr="00D27E0F">
                        <w:rPr>
                          <w:sz w:val="18"/>
                          <w:szCs w:val="18"/>
                        </w:rPr>
                        <w:t>1</w:t>
                      </w:r>
                      <w:r w:rsidR="00D27E0F">
                        <w:rPr>
                          <w:sz w:val="18"/>
                          <w:szCs w:val="18"/>
                        </w:rPr>
                        <w:t>0</w:t>
                      </w:r>
                      <w:r w:rsidRPr="00D27E0F">
                        <w:rPr>
                          <w:sz w:val="18"/>
                          <w:szCs w:val="18"/>
                        </w:rPr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E600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83E3AED" wp14:editId="1DA5F39A">
                <wp:simplePos x="0" y="0"/>
                <wp:positionH relativeFrom="margin">
                  <wp:posOffset>3965848</wp:posOffset>
                </wp:positionH>
                <wp:positionV relativeFrom="paragraph">
                  <wp:posOffset>2935378</wp:posOffset>
                </wp:positionV>
                <wp:extent cx="1034389" cy="529607"/>
                <wp:effectExtent l="0" t="0" r="13970" b="2286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4389" cy="5296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73EBD7" w14:textId="24E3FECB" w:rsidR="006E600B" w:rsidRPr="008844C1" w:rsidRDefault="00E909F6" w:rsidP="006E600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Up is now 0, so it starts to count back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3E3AED" id="Text Box 12" o:spid="_x0000_s1029" type="#_x0000_t202" style="position:absolute;margin-left:312.25pt;margin-top:231.15pt;width:81.45pt;height:41.7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" fillcolor="white [3201]" strokeweight=".5pt">
                <v:textbox>
                  <w:txbxContent>
                    <w:p w14:paraId="5673EBD7" w14:textId="24E3FECB" w:rsidR="006E600B" w:rsidRPr="008844C1" w:rsidRDefault="00E909F6" w:rsidP="006E600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Up is now 0, so it starts to count back up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F35E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2F0B95B" wp14:editId="69B2A5A3">
                <wp:simplePos x="0" y="0"/>
                <wp:positionH relativeFrom="margin">
                  <wp:posOffset>2919046</wp:posOffset>
                </wp:positionH>
                <wp:positionV relativeFrom="paragraph">
                  <wp:posOffset>2935378</wp:posOffset>
                </wp:positionV>
                <wp:extent cx="1034389" cy="703385"/>
                <wp:effectExtent l="0" t="0" r="13970" b="2095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4389" cy="703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2DD321" w14:textId="01B300E7" w:rsidR="00D92D1D" w:rsidRPr="008844C1" w:rsidRDefault="00D92D1D" w:rsidP="00D92D1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844C1">
                              <w:rPr>
                                <w:sz w:val="18"/>
                                <w:szCs w:val="18"/>
                              </w:rPr>
                              <w:t>Load is 1</w:t>
                            </w:r>
                            <w:r w:rsidR="004A1CAD">
                              <w:rPr>
                                <w:sz w:val="18"/>
                                <w:szCs w:val="18"/>
                              </w:rPr>
                              <w:t xml:space="preserve"> and up is </w:t>
                            </w:r>
                            <w:r w:rsidR="00775CD3"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  <w:r w:rsidRPr="008844C1">
                              <w:rPr>
                                <w:sz w:val="18"/>
                                <w:szCs w:val="18"/>
                              </w:rPr>
                              <w:t xml:space="preserve"> so it </w:t>
                            </w:r>
                            <w:r w:rsidR="0050757B">
                              <w:rPr>
                                <w:sz w:val="18"/>
                                <w:szCs w:val="18"/>
                              </w:rPr>
                              <w:t>counts</w:t>
                            </w:r>
                            <w:r w:rsidR="004A1CAD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775CD3">
                              <w:rPr>
                                <w:sz w:val="18"/>
                                <w:szCs w:val="18"/>
                              </w:rPr>
                              <w:t xml:space="preserve">down </w:t>
                            </w:r>
                            <w:r w:rsidR="004A1CAD">
                              <w:rPr>
                                <w:sz w:val="18"/>
                                <w:szCs w:val="18"/>
                              </w:rPr>
                              <w:t>to 1</w:t>
                            </w:r>
                            <w:r w:rsidR="001D358F">
                              <w:rPr>
                                <w:sz w:val="18"/>
                                <w:szCs w:val="18"/>
                              </w:rPr>
                              <w:t>011</w:t>
                            </w:r>
                            <w:r w:rsidR="00313214">
                              <w:rPr>
                                <w:sz w:val="18"/>
                                <w:szCs w:val="18"/>
                              </w:rPr>
                              <w:t xml:space="preserve"> and so forth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0B95B" id="Text Box 10" o:spid="_x0000_s1030" type="#_x0000_t202" style="position:absolute;margin-left:229.85pt;margin-top:231.15pt;width:81.45pt;height:55.4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" fillcolor="white [3201]" strokeweight=".5pt">
                <v:textbox>
                  <w:txbxContent>
                    <w:p w14:paraId="492DD321" w14:textId="01B300E7" w:rsidR="00D92D1D" w:rsidRPr="008844C1" w:rsidRDefault="00D92D1D" w:rsidP="00D92D1D">
                      <w:pPr>
                        <w:rPr>
                          <w:sz w:val="18"/>
                          <w:szCs w:val="18"/>
                        </w:rPr>
                      </w:pPr>
                      <w:r w:rsidRPr="008844C1">
                        <w:rPr>
                          <w:sz w:val="18"/>
                          <w:szCs w:val="18"/>
                        </w:rPr>
                        <w:t>Load is 1</w:t>
                      </w:r>
                      <w:r w:rsidR="004A1CAD">
                        <w:rPr>
                          <w:sz w:val="18"/>
                          <w:szCs w:val="18"/>
                        </w:rPr>
                        <w:t xml:space="preserve"> and up is </w:t>
                      </w:r>
                      <w:r w:rsidR="00775CD3">
                        <w:rPr>
                          <w:sz w:val="18"/>
                          <w:szCs w:val="18"/>
                        </w:rPr>
                        <w:t>1</w:t>
                      </w:r>
                      <w:r w:rsidRPr="008844C1">
                        <w:rPr>
                          <w:sz w:val="18"/>
                          <w:szCs w:val="18"/>
                        </w:rPr>
                        <w:t xml:space="preserve"> so it </w:t>
                      </w:r>
                      <w:r w:rsidR="0050757B">
                        <w:rPr>
                          <w:sz w:val="18"/>
                          <w:szCs w:val="18"/>
                        </w:rPr>
                        <w:t>counts</w:t>
                      </w:r>
                      <w:r w:rsidR="004A1CAD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775CD3">
                        <w:rPr>
                          <w:sz w:val="18"/>
                          <w:szCs w:val="18"/>
                        </w:rPr>
                        <w:t xml:space="preserve">down </w:t>
                      </w:r>
                      <w:r w:rsidR="004A1CAD">
                        <w:rPr>
                          <w:sz w:val="18"/>
                          <w:szCs w:val="18"/>
                        </w:rPr>
                        <w:t>to 1</w:t>
                      </w:r>
                      <w:r w:rsidR="001D358F">
                        <w:rPr>
                          <w:sz w:val="18"/>
                          <w:szCs w:val="18"/>
                        </w:rPr>
                        <w:t>011</w:t>
                      </w:r>
                      <w:r w:rsidR="00313214">
                        <w:rPr>
                          <w:sz w:val="18"/>
                          <w:szCs w:val="18"/>
                        </w:rPr>
                        <w:t xml:space="preserve"> and so forth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75CD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C2A074A" wp14:editId="63448AE2">
                <wp:simplePos x="0" y="0"/>
                <wp:positionH relativeFrom="column">
                  <wp:posOffset>3056447</wp:posOffset>
                </wp:positionH>
                <wp:positionV relativeFrom="paragraph">
                  <wp:posOffset>664720</wp:posOffset>
                </wp:positionV>
                <wp:extent cx="230841" cy="2258793"/>
                <wp:effectExtent l="38100" t="38100" r="36195" b="2730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0841" cy="22587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304CB" id="Straight Arrow Connector 11" o:spid="_x0000_s1026" type="#_x0000_t32" style="position:absolute;margin-left:240.65pt;margin-top:52.35pt;width:18.2pt;height:177.85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" strokecolor="#ed7d31 [3205]" strokeweight=".5pt">
                <v:stroke endarrow="block" joinstyle="miter"/>
              </v:shape>
            </w:pict>
          </mc:Fallback>
        </mc:AlternateContent>
      </w:r>
      <w:r w:rsidR="00D27E0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0C185F" wp14:editId="551893FF">
                <wp:simplePos x="0" y="0"/>
                <wp:positionH relativeFrom="margin">
                  <wp:posOffset>932987</wp:posOffset>
                </wp:positionH>
                <wp:positionV relativeFrom="paragraph">
                  <wp:posOffset>2939191</wp:posOffset>
                </wp:positionV>
                <wp:extent cx="914400" cy="591671"/>
                <wp:effectExtent l="0" t="0" r="19050" b="1841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916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A65BFC" w14:textId="40E81C4F" w:rsidR="0052328B" w:rsidRPr="00D27E0F" w:rsidRDefault="0052328B" w:rsidP="0052328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27E0F">
                              <w:rPr>
                                <w:sz w:val="18"/>
                                <w:szCs w:val="18"/>
                              </w:rPr>
                              <w:t xml:space="preserve">RST is </w:t>
                            </w:r>
                            <w:r w:rsidR="00E77FF6" w:rsidRPr="00D27E0F">
                              <w:rPr>
                                <w:sz w:val="18"/>
                                <w:szCs w:val="18"/>
                              </w:rPr>
                              <w:t>0</w:t>
                            </w:r>
                            <w:r w:rsidRPr="00D27E0F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E77FF6" w:rsidRPr="00D27E0F">
                              <w:rPr>
                                <w:sz w:val="18"/>
                                <w:szCs w:val="18"/>
                              </w:rPr>
                              <w:t>and up is 1 so it counts down to 1111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0C185F" id="Text Box 6" o:spid="_x0000_s1031" type="#_x0000_t202" style="position:absolute;margin-left:73.45pt;margin-top:231.45pt;width:1in;height:46.6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" fillcolor="white [3201]" strokeweight=".5pt">
                <v:textbox>
                  <w:txbxContent>
                    <w:p w14:paraId="2FA65BFC" w14:textId="40E81C4F" w:rsidR="0052328B" w:rsidRPr="00D27E0F" w:rsidRDefault="0052328B" w:rsidP="0052328B">
                      <w:pPr>
                        <w:rPr>
                          <w:sz w:val="18"/>
                          <w:szCs w:val="18"/>
                        </w:rPr>
                      </w:pPr>
                      <w:r w:rsidRPr="00D27E0F">
                        <w:rPr>
                          <w:sz w:val="18"/>
                          <w:szCs w:val="18"/>
                        </w:rPr>
                        <w:t xml:space="preserve">RST is </w:t>
                      </w:r>
                      <w:r w:rsidR="00E77FF6" w:rsidRPr="00D27E0F">
                        <w:rPr>
                          <w:sz w:val="18"/>
                          <w:szCs w:val="18"/>
                        </w:rPr>
                        <w:t>0</w:t>
                      </w:r>
                      <w:r w:rsidRPr="00D27E0F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E77FF6" w:rsidRPr="00D27E0F">
                        <w:rPr>
                          <w:sz w:val="18"/>
                          <w:szCs w:val="18"/>
                        </w:rPr>
                        <w:t>and up is 1 so it counts down to 1111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92D1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A8240D" wp14:editId="29FBC999">
                <wp:simplePos x="0" y="0"/>
                <wp:positionH relativeFrom="margin">
                  <wp:align>left</wp:align>
                </wp:positionH>
                <wp:positionV relativeFrom="paragraph">
                  <wp:posOffset>2936240</wp:posOffset>
                </wp:positionV>
                <wp:extent cx="926812" cy="438581"/>
                <wp:effectExtent l="0" t="0" r="26035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6812" cy="4385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A4AC41" w14:textId="39881BFB" w:rsidR="005677DF" w:rsidRPr="00D92D1D" w:rsidRDefault="005677D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92D1D">
                              <w:rPr>
                                <w:sz w:val="18"/>
                                <w:szCs w:val="18"/>
                              </w:rPr>
                              <w:t>RST is 1 so the output is 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A8240D" id="Text Box 5" o:spid="_x0000_s1032" type="#_x0000_t202" style="position:absolute;margin-left:0;margin-top:231.2pt;width:73pt;height:34.5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" fillcolor="white [3201]" strokeweight=".5pt">
                <v:textbox>
                  <w:txbxContent>
                    <w:p w14:paraId="79A4AC41" w14:textId="39881BFB" w:rsidR="005677DF" w:rsidRPr="00D92D1D" w:rsidRDefault="005677DF">
                      <w:pPr>
                        <w:rPr>
                          <w:sz w:val="18"/>
                          <w:szCs w:val="18"/>
                        </w:rPr>
                      </w:pPr>
                      <w:r w:rsidRPr="00D92D1D">
                        <w:rPr>
                          <w:sz w:val="18"/>
                          <w:szCs w:val="18"/>
                        </w:rPr>
                        <w:t>RST is 1 so the output is 0000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92D1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C80DE29" wp14:editId="42B8FB29">
                <wp:simplePos x="0" y="0"/>
                <wp:positionH relativeFrom="column">
                  <wp:posOffset>2207995</wp:posOffset>
                </wp:positionH>
                <wp:positionV relativeFrom="paragraph">
                  <wp:posOffset>661976</wp:posOffset>
                </wp:positionV>
                <wp:extent cx="251352" cy="2279605"/>
                <wp:effectExtent l="38100" t="38100" r="34925" b="2603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1352" cy="22796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A7678" id="Straight Arrow Connector 9" o:spid="_x0000_s1026" type="#_x0000_t32" style="position:absolute;margin-left:173.85pt;margin-top:52.1pt;width:19.8pt;height:179.5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" strokecolor="#ed7d31 [3205]" strokeweight=".5pt">
                <v:stroke endarrow="block" joinstyle="miter"/>
              </v:shape>
            </w:pict>
          </mc:Fallback>
        </mc:AlternateContent>
      </w:r>
      <w:r w:rsidR="004C700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1BBC15" wp14:editId="1598E609">
                <wp:simplePos x="0" y="0"/>
                <wp:positionH relativeFrom="column">
                  <wp:posOffset>1570948</wp:posOffset>
                </wp:positionH>
                <wp:positionV relativeFrom="paragraph">
                  <wp:posOffset>657642</wp:posOffset>
                </wp:positionV>
                <wp:extent cx="377027" cy="2289308"/>
                <wp:effectExtent l="0" t="38100" r="61595" b="1587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7027" cy="22893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F9DC6" id="Straight Arrow Connector 7" o:spid="_x0000_s1026" type="#_x0000_t32" style="position:absolute;margin-left:123.7pt;margin-top:51.8pt;width:29.7pt;height:180.2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" strokecolor="#ed7d31 [3205]" strokeweight=".5pt">
                <v:stroke endarrow="block" joinstyle="miter"/>
              </v:shape>
            </w:pict>
          </mc:Fallback>
        </mc:AlternateContent>
      </w:r>
      <w:r w:rsidR="0033235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4C394B" wp14:editId="3FAAF00E">
                <wp:simplePos x="0" y="0"/>
                <wp:positionH relativeFrom="column">
                  <wp:posOffset>613212</wp:posOffset>
                </wp:positionH>
                <wp:positionV relativeFrom="paragraph">
                  <wp:posOffset>315284</wp:posOffset>
                </wp:positionV>
                <wp:extent cx="377028" cy="2610997"/>
                <wp:effectExtent l="0" t="38100" r="61595" b="1841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7028" cy="26109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F3097" id="Straight Arrow Connector 4" o:spid="_x0000_s1026" type="#_x0000_t32" style="position:absolute;margin-left:48.3pt;margin-top:24.85pt;width:29.7pt;height:205.6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" strokecolor="#ed7d31 [3205]" strokeweight=".5pt">
                <v:stroke endarrow="block" joinstyle="miter"/>
              </v:shape>
            </w:pict>
          </mc:Fallback>
        </mc:AlternateContent>
      </w:r>
      <w:r w:rsidR="00CB0DB1">
        <w:rPr>
          <w:noProof/>
          <w:sz w:val="24"/>
          <w:szCs w:val="24"/>
        </w:rPr>
        <w:drawing>
          <wp:inline distT="0" distB="0" distL="0" distR="0" wp14:anchorId="4AF21F63" wp14:editId="7637068D">
            <wp:extent cx="6869682" cy="2563446"/>
            <wp:effectExtent l="0" t="0" r="762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unterWavefor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9682" cy="256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AC93E" w14:textId="38E7505C" w:rsidR="00296AA3" w:rsidRDefault="00296AA3" w:rsidP="009E099A">
      <w:pPr>
        <w:rPr>
          <w:sz w:val="24"/>
          <w:szCs w:val="24"/>
        </w:rPr>
      </w:pPr>
    </w:p>
    <w:p w14:paraId="1D02AB52" w14:textId="0A7330B9" w:rsidR="00296AA3" w:rsidRDefault="00296AA3" w:rsidP="009E099A">
      <w:pPr>
        <w:rPr>
          <w:sz w:val="24"/>
          <w:szCs w:val="24"/>
        </w:rPr>
      </w:pPr>
    </w:p>
    <w:p w14:paraId="0020EB13" w14:textId="09E6DE6B" w:rsidR="00296AA3" w:rsidRDefault="00296AA3" w:rsidP="009E099A">
      <w:pPr>
        <w:rPr>
          <w:sz w:val="24"/>
          <w:szCs w:val="24"/>
        </w:rPr>
      </w:pPr>
    </w:p>
    <w:p w14:paraId="78EF7048" w14:textId="14B37854" w:rsidR="00296AA3" w:rsidRDefault="00296AA3" w:rsidP="009E099A">
      <w:pPr>
        <w:rPr>
          <w:sz w:val="24"/>
          <w:szCs w:val="24"/>
        </w:rPr>
      </w:pPr>
    </w:p>
    <w:p w14:paraId="441BF4B9" w14:textId="5528F2EA" w:rsidR="00296AA3" w:rsidRDefault="00296AA3" w:rsidP="009E099A">
      <w:pPr>
        <w:rPr>
          <w:sz w:val="24"/>
          <w:szCs w:val="24"/>
        </w:rPr>
      </w:pPr>
      <w:r>
        <w:rPr>
          <w:sz w:val="24"/>
          <w:szCs w:val="24"/>
        </w:rPr>
        <w:t>Part 5: Top Level Description</w:t>
      </w:r>
    </w:p>
    <w:p w14:paraId="1EFBE269" w14:textId="5A186092" w:rsidR="00296AA3" w:rsidRPr="009E099A" w:rsidRDefault="00604633" w:rsidP="009E099A">
      <w:pPr>
        <w:rPr>
          <w:sz w:val="24"/>
          <w:szCs w:val="24"/>
        </w:rPr>
      </w:pPr>
      <w:r>
        <w:rPr>
          <w:sz w:val="24"/>
          <w:szCs w:val="24"/>
        </w:rPr>
        <w:t>The top</w:t>
      </w:r>
      <w:r w:rsidR="007E6C27">
        <w:rPr>
          <w:sz w:val="24"/>
          <w:szCs w:val="24"/>
        </w:rPr>
        <w:t xml:space="preserve"> </w:t>
      </w:r>
      <w:bookmarkStart w:id="0" w:name="_GoBack"/>
      <w:bookmarkEnd w:id="0"/>
      <w:r>
        <w:rPr>
          <w:sz w:val="24"/>
          <w:szCs w:val="24"/>
        </w:rPr>
        <w:t xml:space="preserve">level entity is using the clock to clock the counter and gray code counter. The two counters are outputted to wo of our seven seg displays. </w:t>
      </w:r>
      <w:r w:rsidR="003A38D0">
        <w:rPr>
          <w:sz w:val="24"/>
          <w:szCs w:val="24"/>
        </w:rPr>
        <w:t xml:space="preserve">The first 4 switches are used for the input load, the next is used </w:t>
      </w:r>
      <w:r w:rsidR="007E6C27">
        <w:rPr>
          <w:sz w:val="24"/>
          <w:szCs w:val="24"/>
        </w:rPr>
        <w:t>to toggle</w:t>
      </w:r>
      <w:r w:rsidR="003A38D0">
        <w:rPr>
          <w:sz w:val="24"/>
          <w:szCs w:val="24"/>
        </w:rPr>
        <w:t xml:space="preserve"> up or down, and next is used to load the input. The top button is used for the clocking.</w:t>
      </w:r>
    </w:p>
    <w:sectPr w:rsidR="00296AA3" w:rsidRPr="009E099A" w:rsidSect="007809A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9E2987" w14:textId="77777777" w:rsidR="00211E9A" w:rsidRDefault="00211E9A" w:rsidP="00EA20E6">
      <w:pPr>
        <w:spacing w:after="0" w:line="240" w:lineRule="auto"/>
      </w:pPr>
      <w:r>
        <w:separator/>
      </w:r>
    </w:p>
  </w:endnote>
  <w:endnote w:type="continuationSeparator" w:id="0">
    <w:p w14:paraId="2E5BDC3D" w14:textId="77777777" w:rsidR="00211E9A" w:rsidRDefault="00211E9A" w:rsidP="00EA20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DB16E2" w14:textId="77777777" w:rsidR="00211E9A" w:rsidRDefault="00211E9A" w:rsidP="00EA20E6">
      <w:pPr>
        <w:spacing w:after="0" w:line="240" w:lineRule="auto"/>
      </w:pPr>
      <w:r>
        <w:separator/>
      </w:r>
    </w:p>
  </w:footnote>
  <w:footnote w:type="continuationSeparator" w:id="0">
    <w:p w14:paraId="249C1E02" w14:textId="77777777" w:rsidR="00211E9A" w:rsidRDefault="00211E9A" w:rsidP="00EA20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9B9"/>
    <w:rsid w:val="000057E3"/>
    <w:rsid w:val="000126A1"/>
    <w:rsid w:val="00014182"/>
    <w:rsid w:val="000442F9"/>
    <w:rsid w:val="00113A49"/>
    <w:rsid w:val="001559FD"/>
    <w:rsid w:val="00156585"/>
    <w:rsid w:val="00181247"/>
    <w:rsid w:val="001B1936"/>
    <w:rsid w:val="001D358F"/>
    <w:rsid w:val="00211E9A"/>
    <w:rsid w:val="002679B8"/>
    <w:rsid w:val="00296AA3"/>
    <w:rsid w:val="002F4A97"/>
    <w:rsid w:val="00313214"/>
    <w:rsid w:val="00314BAE"/>
    <w:rsid w:val="0032361F"/>
    <w:rsid w:val="00326E7A"/>
    <w:rsid w:val="0033235B"/>
    <w:rsid w:val="00372649"/>
    <w:rsid w:val="003A38D0"/>
    <w:rsid w:val="00455EA7"/>
    <w:rsid w:val="0046727E"/>
    <w:rsid w:val="004876D4"/>
    <w:rsid w:val="004A1CAD"/>
    <w:rsid w:val="004C7000"/>
    <w:rsid w:val="004E6DAF"/>
    <w:rsid w:val="0050757B"/>
    <w:rsid w:val="0052328B"/>
    <w:rsid w:val="005677DF"/>
    <w:rsid w:val="00604633"/>
    <w:rsid w:val="00605689"/>
    <w:rsid w:val="00621070"/>
    <w:rsid w:val="006B2CB1"/>
    <w:rsid w:val="006C066F"/>
    <w:rsid w:val="006E600B"/>
    <w:rsid w:val="00706D60"/>
    <w:rsid w:val="00754E44"/>
    <w:rsid w:val="00766138"/>
    <w:rsid w:val="00775CD3"/>
    <w:rsid w:val="007809AD"/>
    <w:rsid w:val="007A6031"/>
    <w:rsid w:val="007E6C27"/>
    <w:rsid w:val="007F63E4"/>
    <w:rsid w:val="00800D50"/>
    <w:rsid w:val="008018A1"/>
    <w:rsid w:val="0085047C"/>
    <w:rsid w:val="008844C1"/>
    <w:rsid w:val="008B6DE4"/>
    <w:rsid w:val="00914BE3"/>
    <w:rsid w:val="00942634"/>
    <w:rsid w:val="009E099A"/>
    <w:rsid w:val="00A06811"/>
    <w:rsid w:val="00B04940"/>
    <w:rsid w:val="00B463A1"/>
    <w:rsid w:val="00C23D97"/>
    <w:rsid w:val="00C91357"/>
    <w:rsid w:val="00CB0DB1"/>
    <w:rsid w:val="00CB79B9"/>
    <w:rsid w:val="00D151C9"/>
    <w:rsid w:val="00D27E0F"/>
    <w:rsid w:val="00D81D34"/>
    <w:rsid w:val="00D92D1D"/>
    <w:rsid w:val="00DA463A"/>
    <w:rsid w:val="00DF35EF"/>
    <w:rsid w:val="00E77FF6"/>
    <w:rsid w:val="00E909F6"/>
    <w:rsid w:val="00EA20E6"/>
    <w:rsid w:val="00EB3C8D"/>
    <w:rsid w:val="00EC07DD"/>
    <w:rsid w:val="00F15834"/>
    <w:rsid w:val="00F72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23B67"/>
  <w15:chartTrackingRefBased/>
  <w15:docId w15:val="{FDC5F41C-D530-41AF-A091-E7F9ABCD0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20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20E6"/>
  </w:style>
  <w:style w:type="paragraph" w:styleId="Footer">
    <w:name w:val="footer"/>
    <w:basedOn w:val="Normal"/>
    <w:link w:val="FooterChar"/>
    <w:uiPriority w:val="99"/>
    <w:unhideWhenUsed/>
    <w:rsid w:val="00EA20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20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EB2ED72335024DBC83FBED538E2A32" ma:contentTypeVersion="2" ma:contentTypeDescription="Create a new document." ma:contentTypeScope="" ma:versionID="2e6525639b24493542de210993cff468">
  <xsd:schema xmlns:xsd="http://www.w3.org/2001/XMLSchema" xmlns:xs="http://www.w3.org/2001/XMLSchema" xmlns:p="http://schemas.microsoft.com/office/2006/metadata/properties" xmlns:ns3="a73fa4ad-0a2f-4d23-a79f-9d7a1550c532" targetNamespace="http://schemas.microsoft.com/office/2006/metadata/properties" ma:root="true" ma:fieldsID="21b7525c481db461638913a2c3d0406a" ns3:_="">
    <xsd:import namespace="a73fa4ad-0a2f-4d23-a79f-9d7a1550c53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3fa4ad-0a2f-4d23-a79f-9d7a1550c5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F848A15-F30B-47B4-B3C3-99A370235B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73fa4ad-0a2f-4d23-a79f-9d7a1550c5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853078D-24A9-48C4-B3DD-DC74C238541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9A31679-A181-4586-B678-980A76B61DC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Dupuis,Connor</dc:creator>
  <cp:keywords/>
  <dc:description/>
  <cp:lastModifiedBy>Dupuis,Connor</cp:lastModifiedBy>
  <cp:revision>105</cp:revision>
  <dcterms:created xsi:type="dcterms:W3CDTF">2020-02-24T18:33:00Z</dcterms:created>
  <dcterms:modified xsi:type="dcterms:W3CDTF">2020-02-24T21:03:00Z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0x0101008CEB2ED72335024DBC83FBED538E2A32</vt:lpwstr>
  </property>
</Properties>
</file>