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Ultimate Quiz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body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#7b2ff7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#f107a3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#ff8c00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backgroundMove 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alternate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backgroundMove {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.quiz-box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h1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#7b2ff7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h2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button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button</w:t>
      </w:r>
      <w:r>
        <w:rPr>
          <w:rStyle w:val="InformationTok"/>
        </w:rPr>
        <w:t xml:space="preserve">:first-of-type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#20bf55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button</w:t>
      </w:r>
      <w:r>
        <w:rPr>
          <w:rStyle w:val="InformationTok"/>
        </w:rPr>
        <w:t xml:space="preserve">:last-of-type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#ff416c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brightness(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#result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.celebration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celebrate 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alternate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celebrate {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.confetti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fall 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fall {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110</w:t>
      </w:r>
      <w:r>
        <w:rPr>
          <w:rStyle w:val="DataTypeTok"/>
        </w:rPr>
        <w:t xml:space="preserve">vh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720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"quiz-box"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"quizBox"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🔥 The Quiz 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"quiz"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"question"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"answer('yes')"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YES 👍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"answer('no')"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👎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Is Tpett the goat? 🐐"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Is your name Rayna?"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If your name is Rayna, you're a bum."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 Yes or no?"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showQuestion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questions[currentQuestion]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answer</w:t>
      </w:r>
      <w:r>
        <w:rPr>
          <w:rStyle w:val="NormalTok"/>
        </w:rPr>
        <w:t xml:space="preserve">(userAnswer)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(userAnswer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questions[currentQuestion]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answer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currentQuestion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(currentQuestion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questions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showQuestion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"quiz"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"🎉 CONGRATULATIONS! 🎉&lt;br&gt;&lt;br&gt;"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got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questions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 🏆&lt;br&gt;&lt;br&gt;"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PASSED! 🔥"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"quizBox"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"celebration"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createConfetti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"😅 Quiz Finished!&lt;br&gt;&lt;br&gt;"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"Your score: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questions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"&lt;br&gt;&lt;br&gt;Better luck next time!"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createConfetti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emojis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"🎈"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confetti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confetti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"confetti"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confetti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emojis[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emojis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confetti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"vw"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confetti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animationDuration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(confetti)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confetti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showQuestion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