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F34" w:rsidRPr="0020059E" w:rsidRDefault="00BC72A5" w:rsidP="00BC72A5">
      <w:pPr>
        <w:jc w:val="right"/>
        <w:rPr>
          <w:szCs w:val="24"/>
        </w:rPr>
      </w:pPr>
      <w:r w:rsidRPr="0020059E">
        <w:rPr>
          <w:noProof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49926DD3" wp14:editId="118C1B9C">
            <wp:simplePos x="0" y="0"/>
            <wp:positionH relativeFrom="margin">
              <wp:posOffset>203200</wp:posOffset>
            </wp:positionH>
            <wp:positionV relativeFrom="margin">
              <wp:posOffset>-520700</wp:posOffset>
            </wp:positionV>
            <wp:extent cx="1911350" cy="19113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741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059E">
        <w:rPr>
          <w:szCs w:val="24"/>
        </w:rPr>
        <w:t>Бабенко Ирина Андреевна</w:t>
      </w:r>
    </w:p>
    <w:p w:rsidR="00BC72A5" w:rsidRPr="0020059E" w:rsidRDefault="00BC72A5" w:rsidP="00BC72A5">
      <w:pPr>
        <w:jc w:val="right"/>
        <w:rPr>
          <w:szCs w:val="24"/>
        </w:rPr>
      </w:pPr>
      <w:r w:rsidRPr="0020059E">
        <w:rPr>
          <w:szCs w:val="24"/>
        </w:rPr>
        <w:t>02.10.1985</w:t>
      </w:r>
      <w:r w:rsidR="00A03629" w:rsidRPr="0020059E">
        <w:rPr>
          <w:szCs w:val="24"/>
        </w:rPr>
        <w:t>г.р.</w:t>
      </w:r>
    </w:p>
    <w:p w:rsidR="00BC72A5" w:rsidRPr="0020059E" w:rsidRDefault="005A395A" w:rsidP="00BC72A5">
      <w:pPr>
        <w:jc w:val="right"/>
        <w:rPr>
          <w:szCs w:val="24"/>
        </w:rPr>
      </w:pPr>
      <w:r w:rsidRPr="0020059E">
        <w:rPr>
          <w:szCs w:val="24"/>
        </w:rPr>
        <w:t xml:space="preserve">г. </w:t>
      </w:r>
      <w:r w:rsidR="00BC72A5" w:rsidRPr="0020059E">
        <w:rPr>
          <w:szCs w:val="24"/>
        </w:rPr>
        <w:t>Севастополь, Крым, РФ</w:t>
      </w:r>
    </w:p>
    <w:p w:rsidR="005A395A" w:rsidRPr="0020059E" w:rsidRDefault="005A395A" w:rsidP="00BC72A5">
      <w:pPr>
        <w:jc w:val="right"/>
        <w:rPr>
          <w:szCs w:val="24"/>
        </w:rPr>
      </w:pPr>
      <w:r w:rsidRPr="0020059E">
        <w:rPr>
          <w:szCs w:val="24"/>
        </w:rPr>
        <w:t>+7 (978) 88-69-572</w:t>
      </w:r>
    </w:p>
    <w:p w:rsidR="005A395A" w:rsidRPr="0020059E" w:rsidRDefault="00E376FB" w:rsidP="00BC72A5">
      <w:pPr>
        <w:jc w:val="right"/>
        <w:rPr>
          <w:szCs w:val="24"/>
        </w:rPr>
      </w:pPr>
      <w:hyperlink r:id="rId7" w:history="1">
        <w:r w:rsidR="005A395A" w:rsidRPr="0020059E">
          <w:rPr>
            <w:rStyle w:val="a5"/>
            <w:szCs w:val="24"/>
            <w:lang w:val="en-US"/>
          </w:rPr>
          <w:t>wiwyndra</w:t>
        </w:r>
        <w:r w:rsidR="005A395A" w:rsidRPr="0020059E">
          <w:rPr>
            <w:rStyle w:val="a5"/>
            <w:szCs w:val="24"/>
          </w:rPr>
          <w:t>@</w:t>
        </w:r>
        <w:r w:rsidR="005A395A" w:rsidRPr="0020059E">
          <w:rPr>
            <w:rStyle w:val="a5"/>
            <w:szCs w:val="24"/>
            <w:lang w:val="en-US"/>
          </w:rPr>
          <w:t>gmail</w:t>
        </w:r>
        <w:r w:rsidR="005A395A" w:rsidRPr="0020059E">
          <w:rPr>
            <w:rStyle w:val="a5"/>
            <w:szCs w:val="24"/>
          </w:rPr>
          <w:t>.</w:t>
        </w:r>
        <w:r w:rsidR="005A395A" w:rsidRPr="0020059E">
          <w:rPr>
            <w:rStyle w:val="a5"/>
            <w:szCs w:val="24"/>
            <w:lang w:val="en-US"/>
          </w:rPr>
          <w:t>com</w:t>
        </w:r>
      </w:hyperlink>
    </w:p>
    <w:p w:rsidR="00940263" w:rsidRDefault="00E376FB" w:rsidP="00BC72A5">
      <w:pPr>
        <w:jc w:val="right"/>
      </w:pPr>
      <w:hyperlink r:id="rId8" w:history="1">
        <w:r w:rsidR="00632D3D" w:rsidRPr="00B64F70">
          <w:rPr>
            <w:rStyle w:val="a5"/>
          </w:rPr>
          <w:t>https://csc-sev.ru/wiwyndra/resume.html</w:t>
        </w:r>
      </w:hyperlink>
    </w:p>
    <w:p w:rsidR="00632D3D" w:rsidRPr="00632D3D" w:rsidRDefault="00632D3D" w:rsidP="00BC72A5">
      <w:pPr>
        <w:jc w:val="right"/>
        <w:rPr>
          <w:szCs w:val="24"/>
        </w:rPr>
      </w:pPr>
    </w:p>
    <w:p w:rsidR="0020059E" w:rsidRPr="00632D3D" w:rsidRDefault="0020059E" w:rsidP="00940263">
      <w:pPr>
        <w:rPr>
          <w:szCs w:val="24"/>
        </w:rPr>
      </w:pPr>
    </w:p>
    <w:p w:rsidR="00940263" w:rsidRPr="0020059E" w:rsidRDefault="00940263" w:rsidP="00A31A40">
      <w:pPr>
        <w:rPr>
          <w:szCs w:val="24"/>
          <w:lang w:val="en-US"/>
        </w:rPr>
      </w:pPr>
      <w:r w:rsidRPr="0020059E">
        <w:rPr>
          <w:szCs w:val="24"/>
        </w:rPr>
        <w:t>Желаемая</w:t>
      </w:r>
      <w:r w:rsidRPr="0020059E">
        <w:rPr>
          <w:szCs w:val="24"/>
          <w:lang w:val="en-US"/>
        </w:rPr>
        <w:t xml:space="preserve"> </w:t>
      </w:r>
      <w:r w:rsidRPr="0020059E">
        <w:rPr>
          <w:szCs w:val="24"/>
        </w:rPr>
        <w:t>должность</w:t>
      </w:r>
      <w:r w:rsidRPr="0020059E">
        <w:rPr>
          <w:szCs w:val="24"/>
          <w:lang w:val="en-US"/>
        </w:rPr>
        <w:t>: web-developer (junior)</w:t>
      </w:r>
      <w:r w:rsidR="00A31A40">
        <w:rPr>
          <w:szCs w:val="24"/>
          <w:lang w:val="en-US"/>
        </w:rPr>
        <w:t xml:space="preserve">, </w:t>
      </w:r>
      <w:proofErr w:type="spellStart"/>
      <w:r w:rsidR="00A31A40">
        <w:rPr>
          <w:szCs w:val="24"/>
          <w:lang w:val="en-US"/>
        </w:rPr>
        <w:t>php</w:t>
      </w:r>
      <w:proofErr w:type="spellEnd"/>
      <w:r w:rsidR="00A31A40">
        <w:rPr>
          <w:szCs w:val="24"/>
          <w:lang w:val="en-US"/>
        </w:rPr>
        <w:t>-</w:t>
      </w:r>
      <w:r w:rsidR="00A31A40" w:rsidRPr="0020059E">
        <w:rPr>
          <w:szCs w:val="24"/>
          <w:lang w:val="en-US"/>
        </w:rPr>
        <w:t>developer (junior)</w:t>
      </w:r>
      <w:r w:rsidRPr="0020059E">
        <w:rPr>
          <w:szCs w:val="24"/>
          <w:lang w:val="en-US"/>
        </w:rPr>
        <w:t>;</w:t>
      </w:r>
    </w:p>
    <w:p w:rsidR="00940263" w:rsidRPr="0020059E" w:rsidRDefault="00940263" w:rsidP="00940263">
      <w:pPr>
        <w:rPr>
          <w:szCs w:val="24"/>
        </w:rPr>
      </w:pPr>
      <w:r w:rsidRPr="0020059E">
        <w:rPr>
          <w:szCs w:val="24"/>
        </w:rPr>
        <w:t>Желаемая з/</w:t>
      </w:r>
      <w:proofErr w:type="gramStart"/>
      <w:r w:rsidRPr="0020059E">
        <w:rPr>
          <w:szCs w:val="24"/>
        </w:rPr>
        <w:t>п</w:t>
      </w:r>
      <w:proofErr w:type="gramEnd"/>
      <w:r w:rsidRPr="0020059E">
        <w:rPr>
          <w:szCs w:val="24"/>
        </w:rPr>
        <w:t>: от 25 000 рублей;</w:t>
      </w:r>
    </w:p>
    <w:p w:rsidR="00940263" w:rsidRPr="0020059E" w:rsidRDefault="00940263" w:rsidP="00940263">
      <w:pPr>
        <w:rPr>
          <w:szCs w:val="24"/>
        </w:rPr>
      </w:pPr>
      <w:proofErr w:type="gramStart"/>
      <w:r w:rsidRPr="0020059E">
        <w:rPr>
          <w:szCs w:val="24"/>
        </w:rPr>
        <w:t>Предпочтительный график работы: удалённая, с заездами в офис 1-2 раза в неделю.</w:t>
      </w:r>
      <w:proofErr w:type="gramEnd"/>
    </w:p>
    <w:p w:rsidR="00940263" w:rsidRPr="0020059E" w:rsidRDefault="00940263" w:rsidP="00940263">
      <w:pPr>
        <w:rPr>
          <w:szCs w:val="24"/>
        </w:rPr>
      </w:pPr>
    </w:p>
    <w:p w:rsidR="00940263" w:rsidRPr="0020059E" w:rsidRDefault="00EC19B2" w:rsidP="00940263">
      <w:pPr>
        <w:rPr>
          <w:b/>
          <w:bCs/>
          <w:szCs w:val="24"/>
        </w:rPr>
      </w:pPr>
      <w:r w:rsidRPr="0020059E">
        <w:rPr>
          <w:b/>
          <w:bCs/>
          <w:szCs w:val="24"/>
        </w:rPr>
        <w:t>Ключевые навыки:</w:t>
      </w:r>
    </w:p>
    <w:p w:rsidR="00EC19B2" w:rsidRPr="0020059E" w:rsidRDefault="000A2F2D" w:rsidP="000A2F2D">
      <w:pPr>
        <w:pStyle w:val="a6"/>
        <w:numPr>
          <w:ilvl w:val="0"/>
          <w:numId w:val="1"/>
        </w:numPr>
        <w:rPr>
          <w:szCs w:val="24"/>
        </w:rPr>
      </w:pPr>
      <w:r w:rsidRPr="0020059E">
        <w:rPr>
          <w:szCs w:val="24"/>
        </w:rPr>
        <w:t>Профессионально перевожу с языка заказчика на уровень ТЗ;</w:t>
      </w:r>
    </w:p>
    <w:p w:rsidR="000A2F2D" w:rsidRPr="0020059E" w:rsidRDefault="00870ED6" w:rsidP="00A612AA">
      <w:pPr>
        <w:pStyle w:val="a6"/>
        <w:numPr>
          <w:ilvl w:val="0"/>
          <w:numId w:val="1"/>
        </w:numPr>
        <w:rPr>
          <w:szCs w:val="24"/>
        </w:rPr>
      </w:pPr>
      <w:r w:rsidRPr="0020059E">
        <w:rPr>
          <w:szCs w:val="24"/>
        </w:rPr>
        <w:t xml:space="preserve">Могу полностью сделать сайт-визитку – </w:t>
      </w:r>
      <w:r w:rsidR="00FB1125" w:rsidRPr="0020059E">
        <w:rPr>
          <w:szCs w:val="24"/>
        </w:rPr>
        <w:t>создание макета, вёрстка, контент, администрирование и реклама (последнее пока на средне</w:t>
      </w:r>
      <w:r w:rsidR="00A612AA" w:rsidRPr="0020059E">
        <w:rPr>
          <w:szCs w:val="24"/>
        </w:rPr>
        <w:t>-начальном</w:t>
      </w:r>
      <w:r w:rsidR="00FB1125" w:rsidRPr="0020059E">
        <w:rPr>
          <w:szCs w:val="24"/>
        </w:rPr>
        <w:t xml:space="preserve"> уровне</w:t>
      </w:r>
      <w:r w:rsidR="00A612AA" w:rsidRPr="0020059E">
        <w:rPr>
          <w:szCs w:val="24"/>
        </w:rPr>
        <w:t>);</w:t>
      </w:r>
    </w:p>
    <w:p w:rsidR="00A612AA" w:rsidRPr="0020059E" w:rsidRDefault="00A612AA" w:rsidP="00FB1125">
      <w:pPr>
        <w:pStyle w:val="a6"/>
        <w:numPr>
          <w:ilvl w:val="0"/>
          <w:numId w:val="1"/>
        </w:numPr>
        <w:rPr>
          <w:szCs w:val="24"/>
        </w:rPr>
      </w:pPr>
      <w:r w:rsidRPr="0020059E">
        <w:rPr>
          <w:szCs w:val="24"/>
        </w:rPr>
        <w:t xml:space="preserve">В работе </w:t>
      </w:r>
      <w:proofErr w:type="spellStart"/>
      <w:r w:rsidRPr="0020059E">
        <w:rPr>
          <w:szCs w:val="24"/>
        </w:rPr>
        <w:t>перфекционист</w:t>
      </w:r>
      <w:proofErr w:type="spellEnd"/>
      <w:r w:rsidRPr="0020059E">
        <w:rPr>
          <w:szCs w:val="24"/>
        </w:rPr>
        <w:t xml:space="preserve"> – </w:t>
      </w:r>
      <w:r w:rsidR="006503D7" w:rsidRPr="0020059E">
        <w:rPr>
          <w:szCs w:val="24"/>
        </w:rPr>
        <w:t xml:space="preserve">стараюсь сделать свою работу максимально хорошо, </w:t>
      </w:r>
      <w:r w:rsidRPr="0020059E">
        <w:rPr>
          <w:szCs w:val="24"/>
        </w:rPr>
        <w:t>предпочитаю длительные проекты, которые с ростом знаний и опыта постоянно улучшаются</w:t>
      </w:r>
      <w:r w:rsidR="00F61526" w:rsidRPr="0020059E">
        <w:rPr>
          <w:szCs w:val="24"/>
        </w:rPr>
        <w:t>, модернизируются и доводятся до совершенства;</w:t>
      </w:r>
    </w:p>
    <w:p w:rsidR="00F61526" w:rsidRPr="0020059E" w:rsidRDefault="00F61526" w:rsidP="00FB1125">
      <w:pPr>
        <w:pStyle w:val="a6"/>
        <w:numPr>
          <w:ilvl w:val="0"/>
          <w:numId w:val="1"/>
        </w:numPr>
        <w:rPr>
          <w:szCs w:val="24"/>
        </w:rPr>
      </w:pPr>
      <w:proofErr w:type="gramStart"/>
      <w:r w:rsidRPr="0020059E">
        <w:rPr>
          <w:szCs w:val="24"/>
        </w:rPr>
        <w:t>А ещё мне очень нравится эта работа).</w:t>
      </w:r>
      <w:proofErr w:type="gramEnd"/>
    </w:p>
    <w:p w:rsidR="00F61526" w:rsidRPr="0020059E" w:rsidRDefault="00F61526" w:rsidP="00F61526">
      <w:pPr>
        <w:rPr>
          <w:szCs w:val="24"/>
        </w:rPr>
      </w:pPr>
    </w:p>
    <w:p w:rsidR="00F61526" w:rsidRPr="0020059E" w:rsidRDefault="0025554B" w:rsidP="00F61526">
      <w:pPr>
        <w:rPr>
          <w:b/>
          <w:bCs/>
          <w:szCs w:val="24"/>
        </w:rPr>
      </w:pPr>
      <w:r w:rsidRPr="0020059E">
        <w:rPr>
          <w:b/>
          <w:bCs/>
          <w:szCs w:val="24"/>
        </w:rPr>
        <w:t>Профессиональные навыки:</w:t>
      </w:r>
    </w:p>
    <w:p w:rsidR="0025554B" w:rsidRPr="0020059E" w:rsidRDefault="0025554B" w:rsidP="0025554B">
      <w:pPr>
        <w:pStyle w:val="a6"/>
        <w:numPr>
          <w:ilvl w:val="0"/>
          <w:numId w:val="2"/>
        </w:numPr>
        <w:rPr>
          <w:szCs w:val="24"/>
        </w:rPr>
      </w:pPr>
      <w:r w:rsidRPr="0020059E">
        <w:rPr>
          <w:szCs w:val="24"/>
          <w:lang w:val="en-US"/>
        </w:rPr>
        <w:t>HTML5, CSS3 – intermediate</w:t>
      </w:r>
      <w:r w:rsidR="00FB0150" w:rsidRPr="0020059E">
        <w:rPr>
          <w:szCs w:val="24"/>
        </w:rPr>
        <w:t>.</w:t>
      </w:r>
    </w:p>
    <w:p w:rsidR="00FB0150" w:rsidRPr="0020059E" w:rsidRDefault="008826B0" w:rsidP="00F67F74">
      <w:pPr>
        <w:ind w:left="1416"/>
        <w:rPr>
          <w:szCs w:val="24"/>
        </w:rPr>
      </w:pPr>
      <w:r w:rsidRPr="0020059E">
        <w:rPr>
          <w:szCs w:val="24"/>
        </w:rPr>
        <w:t xml:space="preserve">Разбираюсь в основах, </w:t>
      </w:r>
      <w:r w:rsidR="00B84975" w:rsidRPr="0020059E">
        <w:rPr>
          <w:szCs w:val="24"/>
        </w:rPr>
        <w:t>синтаксисе и уровнях каскада, понимаю</w:t>
      </w:r>
      <w:r w:rsidR="00A27DED" w:rsidRPr="0020059E">
        <w:rPr>
          <w:szCs w:val="24"/>
        </w:rPr>
        <w:t>,</w:t>
      </w:r>
      <w:r w:rsidR="00B84975" w:rsidRPr="0020059E">
        <w:rPr>
          <w:szCs w:val="24"/>
        </w:rPr>
        <w:t xml:space="preserve"> где что нужно применить, знаю, где искать «если что», и что нужно спросить у </w:t>
      </w:r>
      <w:proofErr w:type="spellStart"/>
      <w:r w:rsidR="00B84975" w:rsidRPr="0020059E">
        <w:rPr>
          <w:szCs w:val="24"/>
        </w:rPr>
        <w:t>Гугла</w:t>
      </w:r>
      <w:proofErr w:type="spellEnd"/>
      <w:r w:rsidR="00B84975" w:rsidRPr="0020059E">
        <w:rPr>
          <w:szCs w:val="24"/>
        </w:rPr>
        <w:t xml:space="preserve">. </w:t>
      </w:r>
      <w:r w:rsidR="00A27DED" w:rsidRPr="0020059E">
        <w:rPr>
          <w:szCs w:val="24"/>
        </w:rPr>
        <w:t>Использую «говорящие», осмысленные имена</w:t>
      </w:r>
      <w:r w:rsidR="00F67F74" w:rsidRPr="0020059E">
        <w:rPr>
          <w:szCs w:val="24"/>
        </w:rPr>
        <w:t xml:space="preserve"> и стараюсь писать максимально чистый код. Дальнейшая прокачка </w:t>
      </w:r>
      <w:proofErr w:type="spellStart"/>
      <w:r w:rsidR="00F67F74" w:rsidRPr="0020059E">
        <w:rPr>
          <w:szCs w:val="24"/>
        </w:rPr>
        <w:t>скилла</w:t>
      </w:r>
      <w:proofErr w:type="spellEnd"/>
      <w:r w:rsidR="00F67F74" w:rsidRPr="0020059E">
        <w:rPr>
          <w:szCs w:val="24"/>
        </w:rPr>
        <w:t xml:space="preserve"> возможна эмпирическим путём.</w:t>
      </w:r>
    </w:p>
    <w:p w:rsidR="00F67F74" w:rsidRPr="0020059E" w:rsidRDefault="00F67F74" w:rsidP="00F67F74">
      <w:pPr>
        <w:pStyle w:val="a6"/>
        <w:numPr>
          <w:ilvl w:val="0"/>
          <w:numId w:val="2"/>
        </w:numPr>
        <w:rPr>
          <w:szCs w:val="24"/>
        </w:rPr>
      </w:pPr>
      <w:r w:rsidRPr="0020059E">
        <w:rPr>
          <w:szCs w:val="24"/>
          <w:lang w:val="en-US"/>
        </w:rPr>
        <w:t>JS – loading…</w:t>
      </w:r>
    </w:p>
    <w:p w:rsidR="00F67F74" w:rsidRPr="0020059E" w:rsidRDefault="00E0108D" w:rsidP="00F67F74">
      <w:pPr>
        <w:ind w:left="1416"/>
        <w:rPr>
          <w:szCs w:val="24"/>
        </w:rPr>
      </w:pPr>
      <w:r w:rsidRPr="0020059E">
        <w:rPr>
          <w:szCs w:val="24"/>
        </w:rPr>
        <w:t xml:space="preserve">На данный момент только изучаю </w:t>
      </w:r>
      <w:r w:rsidRPr="0020059E">
        <w:rPr>
          <w:szCs w:val="24"/>
          <w:lang w:val="en-US"/>
        </w:rPr>
        <w:t>JavaScript</w:t>
      </w:r>
      <w:r w:rsidRPr="0020059E">
        <w:rPr>
          <w:szCs w:val="24"/>
        </w:rPr>
        <w:t xml:space="preserve">. Понимание основ и синтаксиса уже есть, умею находить и подстраивать готовые решения, из своего – пока только небольшие функции. </w:t>
      </w:r>
    </w:p>
    <w:p w:rsidR="003759E2" w:rsidRPr="0020059E" w:rsidRDefault="003759E2" w:rsidP="003759E2">
      <w:pPr>
        <w:pStyle w:val="a6"/>
        <w:numPr>
          <w:ilvl w:val="0"/>
          <w:numId w:val="2"/>
        </w:numPr>
        <w:rPr>
          <w:szCs w:val="24"/>
        </w:rPr>
      </w:pPr>
      <w:r w:rsidRPr="0020059E">
        <w:rPr>
          <w:szCs w:val="24"/>
          <w:lang w:val="en-US"/>
        </w:rPr>
        <w:t>C#, MVC, SQL – base</w:t>
      </w:r>
      <w:r w:rsidR="00121F96">
        <w:rPr>
          <w:szCs w:val="24"/>
        </w:rPr>
        <w:t>.</w:t>
      </w:r>
    </w:p>
    <w:p w:rsidR="003759E2" w:rsidRDefault="003759E2" w:rsidP="00FB07E8">
      <w:pPr>
        <w:ind w:left="1416"/>
        <w:rPr>
          <w:szCs w:val="24"/>
        </w:rPr>
      </w:pPr>
      <w:r w:rsidRPr="0020059E">
        <w:rPr>
          <w:szCs w:val="24"/>
        </w:rPr>
        <w:t xml:space="preserve">Проходила курсы по основам ООП, есть опыт создания </w:t>
      </w:r>
      <w:proofErr w:type="gramStart"/>
      <w:r w:rsidRPr="0020059E">
        <w:rPr>
          <w:szCs w:val="24"/>
        </w:rPr>
        <w:t>интернет-магазина</w:t>
      </w:r>
      <w:proofErr w:type="gramEnd"/>
      <w:r w:rsidRPr="0020059E">
        <w:rPr>
          <w:szCs w:val="24"/>
        </w:rPr>
        <w:t xml:space="preserve"> на MVC с использованием </w:t>
      </w:r>
      <w:r w:rsidRPr="0020059E">
        <w:rPr>
          <w:szCs w:val="24"/>
          <w:lang w:val="en-US"/>
        </w:rPr>
        <w:t>MySQL</w:t>
      </w:r>
      <w:r w:rsidR="00F80CF9" w:rsidRPr="0020059E">
        <w:rPr>
          <w:szCs w:val="24"/>
        </w:rPr>
        <w:t>. Понимание процессов, основ</w:t>
      </w:r>
      <w:r w:rsidR="00FB07E8" w:rsidRPr="0020059E">
        <w:rPr>
          <w:szCs w:val="24"/>
        </w:rPr>
        <w:t>, взаимосвязей слоёв.</w:t>
      </w:r>
    </w:p>
    <w:p w:rsidR="005D20B7" w:rsidRDefault="005D20B7" w:rsidP="005D20B7">
      <w:pPr>
        <w:pStyle w:val="a6"/>
        <w:numPr>
          <w:ilvl w:val="0"/>
          <w:numId w:val="2"/>
        </w:numPr>
        <w:rPr>
          <w:szCs w:val="24"/>
        </w:rPr>
      </w:pPr>
      <w:r>
        <w:rPr>
          <w:szCs w:val="24"/>
          <w:lang w:val="en-US"/>
        </w:rPr>
        <w:t>PHP – base</w:t>
      </w:r>
      <w:r w:rsidR="00121F96">
        <w:rPr>
          <w:szCs w:val="24"/>
        </w:rPr>
        <w:t>.</w:t>
      </w:r>
    </w:p>
    <w:p w:rsidR="005D20B7" w:rsidRPr="008C379F" w:rsidRDefault="008C379F" w:rsidP="008C379F">
      <w:pPr>
        <w:ind w:left="1416"/>
        <w:rPr>
          <w:b/>
          <w:bCs/>
          <w:szCs w:val="24"/>
        </w:rPr>
      </w:pPr>
      <w:r>
        <w:rPr>
          <w:szCs w:val="24"/>
        </w:rPr>
        <w:t xml:space="preserve">Базовые знания основ языка, синтаксиса и структуры. </w:t>
      </w:r>
      <w:proofErr w:type="gramStart"/>
      <w:r>
        <w:rPr>
          <w:szCs w:val="24"/>
        </w:rPr>
        <w:t xml:space="preserve">Практический опыт – перевод сайта со статичного </w:t>
      </w:r>
      <w:r w:rsidRPr="0020059E">
        <w:rPr>
          <w:szCs w:val="24"/>
          <w:lang w:val="en-US"/>
        </w:rPr>
        <w:t>HTML</w:t>
      </w:r>
      <w:r>
        <w:rPr>
          <w:szCs w:val="24"/>
        </w:rPr>
        <w:t xml:space="preserve"> /</w:t>
      </w:r>
      <w:r w:rsidRPr="008C379F">
        <w:rPr>
          <w:szCs w:val="24"/>
        </w:rPr>
        <w:t xml:space="preserve"> </w:t>
      </w:r>
      <w:r w:rsidRPr="0020059E">
        <w:rPr>
          <w:szCs w:val="24"/>
          <w:lang w:val="en-US"/>
        </w:rPr>
        <w:t>CSS</w:t>
      </w:r>
      <w:r>
        <w:rPr>
          <w:szCs w:val="24"/>
        </w:rPr>
        <w:t xml:space="preserve"> на динамично создаваемые страницы с </w:t>
      </w:r>
      <w:r>
        <w:rPr>
          <w:szCs w:val="24"/>
          <w:lang w:val="en-US"/>
        </w:rPr>
        <w:t>PHP</w:t>
      </w:r>
      <w:r>
        <w:rPr>
          <w:szCs w:val="24"/>
        </w:rPr>
        <w:t xml:space="preserve"> и </w:t>
      </w:r>
      <w:r w:rsidRPr="0020059E">
        <w:rPr>
          <w:szCs w:val="24"/>
          <w:lang w:val="en-US"/>
        </w:rPr>
        <w:t>MySQL</w:t>
      </w:r>
      <w:r>
        <w:rPr>
          <w:szCs w:val="24"/>
        </w:rPr>
        <w:t>.</w:t>
      </w:r>
      <w:proofErr w:type="gramEnd"/>
    </w:p>
    <w:p w:rsidR="00F80CF9" w:rsidRPr="0020059E" w:rsidRDefault="00F80CF9" w:rsidP="00F80CF9">
      <w:pPr>
        <w:rPr>
          <w:szCs w:val="24"/>
        </w:rPr>
      </w:pPr>
    </w:p>
    <w:p w:rsidR="00F80CF9" w:rsidRPr="0020059E" w:rsidRDefault="00F80CF9" w:rsidP="00F80CF9">
      <w:pPr>
        <w:rPr>
          <w:b/>
          <w:bCs/>
          <w:szCs w:val="24"/>
        </w:rPr>
      </w:pPr>
      <w:r w:rsidRPr="0020059E">
        <w:rPr>
          <w:b/>
          <w:bCs/>
          <w:szCs w:val="24"/>
        </w:rPr>
        <w:t>Владение инструментами:</w:t>
      </w:r>
    </w:p>
    <w:p w:rsidR="00FB07E8" w:rsidRPr="008C379F" w:rsidRDefault="00FB07E8" w:rsidP="00F80CF9">
      <w:pPr>
        <w:pStyle w:val="a6"/>
        <w:numPr>
          <w:ilvl w:val="0"/>
          <w:numId w:val="2"/>
        </w:numPr>
        <w:rPr>
          <w:szCs w:val="24"/>
        </w:rPr>
        <w:sectPr w:rsidR="00FB07E8" w:rsidRPr="008C379F" w:rsidSect="00A96A43">
          <w:pgSz w:w="11906" w:h="16838"/>
          <w:pgMar w:top="1418" w:right="1077" w:bottom="1077" w:left="1077" w:header="709" w:footer="709" w:gutter="0"/>
          <w:cols w:space="708"/>
          <w:docGrid w:linePitch="360"/>
        </w:sectPr>
      </w:pPr>
    </w:p>
    <w:p w:rsidR="00F80CF9" w:rsidRPr="0020059E" w:rsidRDefault="00F80CF9" w:rsidP="00F80CF9">
      <w:pPr>
        <w:pStyle w:val="a6"/>
        <w:numPr>
          <w:ilvl w:val="0"/>
          <w:numId w:val="2"/>
        </w:numPr>
        <w:rPr>
          <w:szCs w:val="24"/>
        </w:rPr>
      </w:pPr>
      <w:r w:rsidRPr="0020059E">
        <w:rPr>
          <w:szCs w:val="24"/>
          <w:lang w:val="en-US"/>
        </w:rPr>
        <w:lastRenderedPageBreak/>
        <w:t>Notepad</w:t>
      </w:r>
      <w:r w:rsidRPr="008C379F">
        <w:rPr>
          <w:szCs w:val="24"/>
        </w:rPr>
        <w:t>;</w:t>
      </w:r>
    </w:p>
    <w:p w:rsidR="00F80CF9" w:rsidRPr="0020059E" w:rsidRDefault="00F80CF9" w:rsidP="00F80CF9">
      <w:pPr>
        <w:pStyle w:val="a6"/>
        <w:numPr>
          <w:ilvl w:val="0"/>
          <w:numId w:val="2"/>
        </w:numPr>
        <w:rPr>
          <w:szCs w:val="24"/>
        </w:rPr>
      </w:pPr>
      <w:r w:rsidRPr="0020059E">
        <w:rPr>
          <w:szCs w:val="24"/>
          <w:lang w:val="en-US"/>
        </w:rPr>
        <w:t>Notepad</w:t>
      </w:r>
      <w:r w:rsidRPr="008C379F">
        <w:rPr>
          <w:szCs w:val="24"/>
        </w:rPr>
        <w:t>++;</w:t>
      </w:r>
    </w:p>
    <w:p w:rsidR="00F80CF9" w:rsidRDefault="00BD39ED" w:rsidP="00F80CF9">
      <w:pPr>
        <w:pStyle w:val="a6"/>
        <w:numPr>
          <w:ilvl w:val="0"/>
          <w:numId w:val="2"/>
        </w:numPr>
        <w:rPr>
          <w:szCs w:val="24"/>
        </w:rPr>
      </w:pPr>
      <w:r w:rsidRPr="0020059E">
        <w:rPr>
          <w:szCs w:val="24"/>
          <w:lang w:val="en-US"/>
        </w:rPr>
        <w:t>WebMatrix</w:t>
      </w:r>
      <w:r w:rsidRPr="008C379F">
        <w:rPr>
          <w:szCs w:val="24"/>
        </w:rPr>
        <w:t>;</w:t>
      </w:r>
    </w:p>
    <w:p w:rsidR="003F4AD6" w:rsidRPr="0020059E" w:rsidRDefault="003F4AD6" w:rsidP="00F80CF9">
      <w:pPr>
        <w:pStyle w:val="a6"/>
        <w:numPr>
          <w:ilvl w:val="0"/>
          <w:numId w:val="2"/>
        </w:numPr>
        <w:rPr>
          <w:szCs w:val="24"/>
        </w:rPr>
      </w:pPr>
      <w:r>
        <w:rPr>
          <w:szCs w:val="24"/>
          <w:lang w:val="en-US"/>
        </w:rPr>
        <w:t>VS Code;</w:t>
      </w:r>
    </w:p>
    <w:p w:rsidR="00BD39ED" w:rsidRDefault="00BD39ED" w:rsidP="00BD39ED">
      <w:pPr>
        <w:pStyle w:val="a6"/>
        <w:numPr>
          <w:ilvl w:val="0"/>
          <w:numId w:val="2"/>
        </w:numPr>
        <w:rPr>
          <w:szCs w:val="24"/>
        </w:rPr>
      </w:pPr>
      <w:r w:rsidRPr="0020059E">
        <w:rPr>
          <w:szCs w:val="24"/>
          <w:lang w:val="en-US"/>
        </w:rPr>
        <w:t>VS</w:t>
      </w:r>
      <w:r w:rsidRPr="008C379F">
        <w:rPr>
          <w:szCs w:val="24"/>
        </w:rPr>
        <w:t xml:space="preserve"> 2017 </w:t>
      </w:r>
      <w:r w:rsidRPr="0020059E">
        <w:rPr>
          <w:szCs w:val="24"/>
        </w:rPr>
        <w:t>и</w:t>
      </w:r>
      <w:r w:rsidRPr="008C379F">
        <w:rPr>
          <w:szCs w:val="24"/>
        </w:rPr>
        <w:t xml:space="preserve"> 2014;</w:t>
      </w:r>
    </w:p>
    <w:p w:rsidR="00547EC4" w:rsidRPr="0020059E" w:rsidRDefault="00547EC4" w:rsidP="00BD39ED">
      <w:pPr>
        <w:pStyle w:val="a6"/>
        <w:numPr>
          <w:ilvl w:val="0"/>
          <w:numId w:val="2"/>
        </w:numPr>
        <w:rPr>
          <w:szCs w:val="24"/>
        </w:rPr>
      </w:pPr>
      <w:r>
        <w:rPr>
          <w:szCs w:val="24"/>
          <w:lang w:val="en-US"/>
        </w:rPr>
        <w:t>IIS</w:t>
      </w:r>
      <w:r>
        <w:rPr>
          <w:szCs w:val="24"/>
        </w:rPr>
        <w:t>;</w:t>
      </w:r>
    </w:p>
    <w:p w:rsidR="00BD39ED" w:rsidRPr="0020059E" w:rsidRDefault="00BD39ED" w:rsidP="00BD39ED">
      <w:pPr>
        <w:pStyle w:val="a6"/>
        <w:numPr>
          <w:ilvl w:val="0"/>
          <w:numId w:val="2"/>
        </w:numPr>
        <w:rPr>
          <w:szCs w:val="24"/>
          <w:lang w:val="en-US"/>
        </w:rPr>
      </w:pPr>
      <w:r w:rsidRPr="0020059E">
        <w:rPr>
          <w:szCs w:val="24"/>
        </w:rPr>
        <w:lastRenderedPageBreak/>
        <w:t>Среда</w:t>
      </w:r>
      <w:r w:rsidRPr="0020059E">
        <w:rPr>
          <w:szCs w:val="24"/>
          <w:lang w:val="en-US"/>
        </w:rPr>
        <w:t xml:space="preserve"> SQL Server Management Studio;</w:t>
      </w:r>
    </w:p>
    <w:p w:rsidR="00BD39ED" w:rsidRPr="0020059E" w:rsidRDefault="007F2D1D" w:rsidP="007F2D1D">
      <w:pPr>
        <w:pStyle w:val="a6"/>
        <w:numPr>
          <w:ilvl w:val="0"/>
          <w:numId w:val="2"/>
        </w:numPr>
        <w:rPr>
          <w:szCs w:val="24"/>
          <w:lang w:val="en-US"/>
        </w:rPr>
      </w:pPr>
      <w:proofErr w:type="spellStart"/>
      <w:r w:rsidRPr="0020059E">
        <w:rPr>
          <w:szCs w:val="24"/>
          <w:lang w:val="en-US"/>
        </w:rPr>
        <w:t>PhotoShop</w:t>
      </w:r>
      <w:proofErr w:type="spellEnd"/>
      <w:r w:rsidRPr="0020059E">
        <w:rPr>
          <w:szCs w:val="24"/>
          <w:lang w:val="en-US"/>
        </w:rPr>
        <w:t xml:space="preserve"> CS5 </w:t>
      </w:r>
      <w:r w:rsidRPr="0020059E">
        <w:rPr>
          <w:szCs w:val="24"/>
        </w:rPr>
        <w:t>и</w:t>
      </w:r>
      <w:r w:rsidRPr="0020059E">
        <w:rPr>
          <w:szCs w:val="24"/>
          <w:lang w:val="en-US"/>
        </w:rPr>
        <w:t xml:space="preserve"> CC</w:t>
      </w:r>
      <w:r w:rsidR="00A96A43" w:rsidRPr="0020059E">
        <w:rPr>
          <w:szCs w:val="24"/>
          <w:lang w:val="en-US"/>
        </w:rPr>
        <w:t>;</w:t>
      </w:r>
    </w:p>
    <w:p w:rsidR="00A96A43" w:rsidRDefault="00A96A43" w:rsidP="007F2D1D">
      <w:pPr>
        <w:pStyle w:val="a6"/>
        <w:numPr>
          <w:ilvl w:val="0"/>
          <w:numId w:val="2"/>
        </w:numPr>
        <w:rPr>
          <w:szCs w:val="24"/>
          <w:lang w:val="en-US"/>
        </w:rPr>
      </w:pPr>
      <w:proofErr w:type="spellStart"/>
      <w:r w:rsidRPr="0020059E">
        <w:rPr>
          <w:szCs w:val="24"/>
          <w:lang w:val="en-US"/>
        </w:rPr>
        <w:t>SmartGit</w:t>
      </w:r>
      <w:proofErr w:type="spellEnd"/>
      <w:r w:rsidRPr="0020059E">
        <w:rPr>
          <w:szCs w:val="24"/>
          <w:lang w:val="en-US"/>
        </w:rPr>
        <w:t>;</w:t>
      </w:r>
    </w:p>
    <w:p w:rsidR="00547EC4" w:rsidRPr="0020059E" w:rsidRDefault="00547EC4" w:rsidP="007F2D1D">
      <w:pPr>
        <w:pStyle w:val="a6"/>
        <w:numPr>
          <w:ilvl w:val="0"/>
          <w:numId w:val="2"/>
        </w:num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PHPMyAdmin</w:t>
      </w:r>
      <w:proofErr w:type="spellEnd"/>
      <w:r>
        <w:rPr>
          <w:szCs w:val="24"/>
        </w:rPr>
        <w:t>;</w:t>
      </w:r>
    </w:p>
    <w:p w:rsidR="00FB07E8" w:rsidRDefault="00FB07E8" w:rsidP="00FB07E8">
      <w:pPr>
        <w:rPr>
          <w:szCs w:val="24"/>
        </w:rPr>
      </w:pPr>
    </w:p>
    <w:p w:rsidR="00547EC4" w:rsidRPr="00547EC4" w:rsidRDefault="00547EC4" w:rsidP="00547EC4">
      <w:pPr>
        <w:pStyle w:val="a6"/>
        <w:numPr>
          <w:ilvl w:val="0"/>
          <w:numId w:val="2"/>
        </w:numPr>
        <w:rPr>
          <w:szCs w:val="24"/>
          <w:lang w:val="en-US"/>
        </w:rPr>
        <w:sectPr w:rsidR="00547EC4" w:rsidRPr="00547EC4" w:rsidSect="00FB07E8">
          <w:type w:val="continuous"/>
          <w:pgSz w:w="11906" w:h="16838"/>
          <w:pgMar w:top="1418" w:right="1077" w:bottom="1077" w:left="1077" w:header="709" w:footer="709" w:gutter="0"/>
          <w:cols w:num="2" w:space="708"/>
          <w:docGrid w:linePitch="360"/>
        </w:sectPr>
      </w:pPr>
    </w:p>
    <w:p w:rsidR="00FB07E8" w:rsidRPr="0020059E" w:rsidRDefault="00FB07E8" w:rsidP="00FB07E8">
      <w:pPr>
        <w:rPr>
          <w:szCs w:val="24"/>
          <w:lang w:val="en-US"/>
        </w:rPr>
      </w:pPr>
    </w:p>
    <w:p w:rsidR="00B31379" w:rsidRPr="0020059E" w:rsidRDefault="00B31379" w:rsidP="006503D7">
      <w:pPr>
        <w:rPr>
          <w:b/>
          <w:bCs/>
          <w:szCs w:val="24"/>
        </w:rPr>
      </w:pPr>
    </w:p>
    <w:p w:rsidR="00547EC4" w:rsidRDefault="00547EC4" w:rsidP="006503D7">
      <w:pPr>
        <w:rPr>
          <w:b/>
          <w:bCs/>
          <w:szCs w:val="24"/>
        </w:rPr>
      </w:pPr>
    </w:p>
    <w:p w:rsidR="00547EC4" w:rsidRDefault="00547EC4" w:rsidP="006503D7">
      <w:pPr>
        <w:rPr>
          <w:b/>
          <w:bCs/>
          <w:szCs w:val="24"/>
        </w:rPr>
      </w:pPr>
    </w:p>
    <w:p w:rsidR="00F80CF9" w:rsidRPr="0020059E" w:rsidRDefault="001E1A84" w:rsidP="006503D7">
      <w:pPr>
        <w:rPr>
          <w:b/>
          <w:bCs/>
          <w:szCs w:val="24"/>
        </w:rPr>
      </w:pPr>
      <w:r w:rsidRPr="0020059E">
        <w:rPr>
          <w:b/>
          <w:bCs/>
          <w:szCs w:val="24"/>
        </w:rPr>
        <w:lastRenderedPageBreak/>
        <w:t>Знание языков:</w:t>
      </w:r>
    </w:p>
    <w:p w:rsidR="00EC79D8" w:rsidRPr="0020059E" w:rsidRDefault="00EC79D8" w:rsidP="006503D7">
      <w:pPr>
        <w:rPr>
          <w:b/>
          <w:bCs/>
          <w:szCs w:val="24"/>
        </w:rPr>
      </w:pPr>
    </w:p>
    <w:p w:rsidR="001E1A84" w:rsidRPr="0020059E" w:rsidRDefault="001E1A84" w:rsidP="006503D7">
      <w:pPr>
        <w:rPr>
          <w:szCs w:val="24"/>
        </w:rPr>
      </w:pPr>
      <w:r w:rsidRPr="0020059E">
        <w:rPr>
          <w:b/>
          <w:bCs/>
          <w:szCs w:val="24"/>
        </w:rPr>
        <w:t>Русский</w:t>
      </w:r>
      <w:r w:rsidRPr="0020059E">
        <w:rPr>
          <w:szCs w:val="24"/>
        </w:rPr>
        <w:t xml:space="preserve"> – родной. Высокий уровень грамотности, богатый словарный запас.</w:t>
      </w:r>
    </w:p>
    <w:p w:rsidR="001E1A84" w:rsidRPr="0020059E" w:rsidRDefault="001E1A84" w:rsidP="009038A8">
      <w:pPr>
        <w:rPr>
          <w:szCs w:val="24"/>
        </w:rPr>
      </w:pPr>
      <w:r w:rsidRPr="0020059E">
        <w:rPr>
          <w:b/>
          <w:bCs/>
          <w:szCs w:val="24"/>
          <w:lang w:val="en-US"/>
        </w:rPr>
        <w:t>English</w:t>
      </w:r>
      <w:r w:rsidRPr="00030D2B">
        <w:rPr>
          <w:szCs w:val="24"/>
          <w:lang w:val="en-US"/>
        </w:rPr>
        <w:t xml:space="preserve"> – </w:t>
      </w:r>
      <w:r w:rsidR="00EC79D8" w:rsidRPr="0020059E">
        <w:rPr>
          <w:szCs w:val="24"/>
          <w:lang w:val="en-US"/>
        </w:rPr>
        <w:t>pre</w:t>
      </w:r>
      <w:r w:rsidR="00EC79D8" w:rsidRPr="00030D2B">
        <w:rPr>
          <w:szCs w:val="24"/>
          <w:lang w:val="en-US"/>
        </w:rPr>
        <w:t>-</w:t>
      </w:r>
      <w:r w:rsidRPr="0020059E">
        <w:rPr>
          <w:szCs w:val="24"/>
          <w:lang w:val="en-US"/>
        </w:rPr>
        <w:t>intermediate</w:t>
      </w:r>
      <w:r w:rsidR="009038A8" w:rsidRPr="009038A8">
        <w:rPr>
          <w:szCs w:val="24"/>
          <w:lang w:val="en-US"/>
        </w:rPr>
        <w:t xml:space="preserve"> strong / intermediate low</w:t>
      </w:r>
      <w:r w:rsidRPr="00030D2B">
        <w:rPr>
          <w:szCs w:val="24"/>
          <w:lang w:val="en-US"/>
        </w:rPr>
        <w:t xml:space="preserve">. </w:t>
      </w:r>
      <w:r w:rsidRPr="0020059E">
        <w:rPr>
          <w:szCs w:val="24"/>
        </w:rPr>
        <w:t xml:space="preserve">Читаю техническую документацию (со словарём), </w:t>
      </w:r>
      <w:r w:rsidR="00EC79D8" w:rsidRPr="0020059E">
        <w:rPr>
          <w:szCs w:val="24"/>
        </w:rPr>
        <w:t xml:space="preserve">уровень разговорного – </w:t>
      </w:r>
      <w:r w:rsidR="00496CE5">
        <w:rPr>
          <w:szCs w:val="24"/>
        </w:rPr>
        <w:t>«</w:t>
      </w:r>
      <w:r w:rsidR="00EC79D8" w:rsidRPr="0020059E">
        <w:rPr>
          <w:szCs w:val="24"/>
        </w:rPr>
        <w:t>собачий</w:t>
      </w:r>
      <w:r w:rsidR="00496CE5">
        <w:rPr>
          <w:szCs w:val="24"/>
        </w:rPr>
        <w:t>»</w:t>
      </w:r>
      <w:r w:rsidR="00EC79D8" w:rsidRPr="0020059E">
        <w:rPr>
          <w:szCs w:val="24"/>
        </w:rPr>
        <w:t xml:space="preserve">. Всё понимаю, </w:t>
      </w:r>
      <w:r w:rsidR="009038A8">
        <w:rPr>
          <w:szCs w:val="24"/>
        </w:rPr>
        <w:t>а говорить тяжело.</w:t>
      </w:r>
    </w:p>
    <w:p w:rsidR="00EC79D8" w:rsidRPr="0020059E" w:rsidRDefault="00EC79D8" w:rsidP="006503D7">
      <w:pPr>
        <w:rPr>
          <w:szCs w:val="24"/>
        </w:rPr>
      </w:pPr>
    </w:p>
    <w:p w:rsidR="0020059E" w:rsidRDefault="0020059E" w:rsidP="006503D7">
      <w:pPr>
        <w:rPr>
          <w:b/>
          <w:bCs/>
          <w:szCs w:val="24"/>
        </w:rPr>
      </w:pPr>
    </w:p>
    <w:p w:rsidR="0020059E" w:rsidRDefault="0020059E" w:rsidP="006503D7">
      <w:pPr>
        <w:rPr>
          <w:b/>
          <w:bCs/>
          <w:szCs w:val="24"/>
        </w:rPr>
      </w:pPr>
    </w:p>
    <w:p w:rsidR="00940263" w:rsidRPr="0020059E" w:rsidRDefault="00EC79D8" w:rsidP="006503D7">
      <w:pPr>
        <w:rPr>
          <w:b/>
          <w:bCs/>
          <w:szCs w:val="24"/>
        </w:rPr>
      </w:pPr>
      <w:r w:rsidRPr="0020059E">
        <w:rPr>
          <w:b/>
          <w:bCs/>
          <w:szCs w:val="24"/>
        </w:rPr>
        <w:t>Опыт работы:</w:t>
      </w:r>
    </w:p>
    <w:p w:rsidR="00EC79D8" w:rsidRPr="0020059E" w:rsidRDefault="00EC79D8" w:rsidP="006503D7">
      <w:pPr>
        <w:rPr>
          <w:b/>
          <w:bCs/>
          <w:szCs w:val="24"/>
        </w:rPr>
      </w:pPr>
    </w:p>
    <w:p w:rsidR="00EC79D8" w:rsidRPr="0020059E" w:rsidRDefault="00FB44B0" w:rsidP="00ED63E9">
      <w:pPr>
        <w:rPr>
          <w:szCs w:val="24"/>
        </w:rPr>
      </w:pPr>
      <w:r w:rsidRPr="0020059E">
        <w:rPr>
          <w:szCs w:val="24"/>
        </w:rPr>
        <w:t>Ноябрь 2015</w:t>
      </w:r>
      <w:r w:rsidR="00ED63E9" w:rsidRPr="0020059E">
        <w:rPr>
          <w:szCs w:val="24"/>
        </w:rPr>
        <w:t xml:space="preserve"> </w:t>
      </w:r>
      <w:r w:rsidRPr="0020059E">
        <w:rPr>
          <w:szCs w:val="24"/>
        </w:rPr>
        <w:t>-</w:t>
      </w:r>
      <w:r w:rsidR="00ED63E9" w:rsidRPr="0020059E">
        <w:rPr>
          <w:szCs w:val="24"/>
        </w:rPr>
        <w:t xml:space="preserve"> настоящее время – ООО «Крымский Сервисный Центр», программист.</w:t>
      </w:r>
    </w:p>
    <w:p w:rsidR="00BC72A5" w:rsidRPr="0020059E" w:rsidRDefault="00ED63E9" w:rsidP="00E56D3A">
      <w:pPr>
        <w:rPr>
          <w:szCs w:val="24"/>
        </w:rPr>
      </w:pPr>
      <w:r w:rsidRPr="0020059E">
        <w:rPr>
          <w:szCs w:val="24"/>
        </w:rPr>
        <w:tab/>
      </w:r>
      <w:r w:rsidR="00ED27DF" w:rsidRPr="0020059E">
        <w:rPr>
          <w:szCs w:val="24"/>
        </w:rPr>
        <w:t xml:space="preserve">Сделала логотип и разработала фирменный стиль компании, дизайн сайта и, собственно, сам сайт и группы в </w:t>
      </w:r>
      <w:proofErr w:type="spellStart"/>
      <w:r w:rsidR="00ED27DF" w:rsidRPr="0020059E">
        <w:rPr>
          <w:szCs w:val="24"/>
        </w:rPr>
        <w:t>соцсетях</w:t>
      </w:r>
      <w:proofErr w:type="spellEnd"/>
      <w:r w:rsidR="00ED27DF" w:rsidRPr="0020059E">
        <w:rPr>
          <w:szCs w:val="24"/>
        </w:rPr>
        <w:t xml:space="preserve">. </w:t>
      </w:r>
      <w:r w:rsidR="00DF672A" w:rsidRPr="0020059E">
        <w:rPr>
          <w:szCs w:val="24"/>
        </w:rPr>
        <w:t xml:space="preserve">Сейчас занимаюсь администрированием и улучшением сайта и групп, делаю рекламные материалы и пишу статьи. </w:t>
      </w:r>
      <w:r w:rsidR="005C5DB3" w:rsidRPr="0020059E">
        <w:rPr>
          <w:szCs w:val="24"/>
        </w:rPr>
        <w:t xml:space="preserve">За это время освоила </w:t>
      </w:r>
      <w:r w:rsidR="005C5DB3" w:rsidRPr="0020059E">
        <w:rPr>
          <w:szCs w:val="24"/>
          <w:lang w:val="en-US"/>
        </w:rPr>
        <w:t>CSS</w:t>
      </w:r>
      <w:r w:rsidR="005C5DB3" w:rsidRPr="0020059E">
        <w:rPr>
          <w:szCs w:val="24"/>
        </w:rPr>
        <w:t xml:space="preserve">3, научилась делать адаптивно-отзывчивый дизайн, познакомилась с </w:t>
      </w:r>
      <w:r w:rsidR="005C5DB3" w:rsidRPr="0020059E">
        <w:rPr>
          <w:szCs w:val="24"/>
          <w:lang w:val="en-US"/>
        </w:rPr>
        <w:t>JS</w:t>
      </w:r>
      <w:r w:rsidR="005C5DB3" w:rsidRPr="0020059E">
        <w:rPr>
          <w:szCs w:val="24"/>
        </w:rPr>
        <w:t xml:space="preserve"> на практике. </w:t>
      </w:r>
      <w:r w:rsidR="007A498D" w:rsidRPr="0020059E">
        <w:rPr>
          <w:szCs w:val="24"/>
        </w:rPr>
        <w:t xml:space="preserve">А также освоила </w:t>
      </w:r>
      <w:r w:rsidR="007A498D" w:rsidRPr="0020059E">
        <w:rPr>
          <w:szCs w:val="24"/>
          <w:lang w:val="en-US"/>
        </w:rPr>
        <w:t>PS</w:t>
      </w:r>
      <w:r w:rsidR="00E820D3" w:rsidRPr="0020059E">
        <w:rPr>
          <w:szCs w:val="24"/>
        </w:rPr>
        <w:t>,</w:t>
      </w:r>
      <w:r w:rsidR="00710752" w:rsidRPr="0020059E">
        <w:rPr>
          <w:szCs w:val="24"/>
        </w:rPr>
        <w:t xml:space="preserve"> </w:t>
      </w:r>
      <w:r w:rsidR="00710752" w:rsidRPr="0020059E">
        <w:rPr>
          <w:szCs w:val="24"/>
          <w:lang w:val="en-US"/>
        </w:rPr>
        <w:t>SEO</w:t>
      </w:r>
      <w:r w:rsidR="00E820D3" w:rsidRPr="0020059E">
        <w:rPr>
          <w:szCs w:val="24"/>
        </w:rPr>
        <w:t>,</w:t>
      </w:r>
      <w:r w:rsidR="00710752" w:rsidRPr="0020059E">
        <w:rPr>
          <w:szCs w:val="24"/>
        </w:rPr>
        <w:t xml:space="preserve"> </w:t>
      </w:r>
      <w:r w:rsidR="00E820D3" w:rsidRPr="0020059E">
        <w:rPr>
          <w:szCs w:val="24"/>
          <w:lang w:val="en-US"/>
        </w:rPr>
        <w:t>Google</w:t>
      </w:r>
      <w:r w:rsidR="00E820D3" w:rsidRPr="0020059E">
        <w:rPr>
          <w:szCs w:val="24"/>
        </w:rPr>
        <w:t xml:space="preserve"> </w:t>
      </w:r>
      <w:r w:rsidR="00E820D3" w:rsidRPr="0020059E">
        <w:rPr>
          <w:szCs w:val="24"/>
          <w:lang w:val="en-US"/>
        </w:rPr>
        <w:t>Search</w:t>
      </w:r>
      <w:r w:rsidR="00E820D3" w:rsidRPr="0020059E">
        <w:rPr>
          <w:szCs w:val="24"/>
        </w:rPr>
        <w:t xml:space="preserve"> </w:t>
      </w:r>
      <w:r w:rsidR="00E820D3" w:rsidRPr="0020059E">
        <w:rPr>
          <w:szCs w:val="24"/>
          <w:lang w:val="en-US"/>
        </w:rPr>
        <w:t>Console</w:t>
      </w:r>
      <w:r w:rsidR="00E820D3" w:rsidRPr="0020059E">
        <w:rPr>
          <w:szCs w:val="24"/>
        </w:rPr>
        <w:t xml:space="preserve"> и </w:t>
      </w:r>
      <w:proofErr w:type="spellStart"/>
      <w:r w:rsidR="00E820D3" w:rsidRPr="0020059E">
        <w:rPr>
          <w:szCs w:val="24"/>
        </w:rPr>
        <w:t>Яндекс</w:t>
      </w:r>
      <w:proofErr w:type="gramStart"/>
      <w:r w:rsidR="00E820D3" w:rsidRPr="0020059E">
        <w:rPr>
          <w:szCs w:val="24"/>
        </w:rPr>
        <w:t>.В</w:t>
      </w:r>
      <w:proofErr w:type="gramEnd"/>
      <w:r w:rsidR="00E820D3" w:rsidRPr="0020059E">
        <w:rPr>
          <w:szCs w:val="24"/>
        </w:rPr>
        <w:t>ебмастер</w:t>
      </w:r>
      <w:proofErr w:type="spellEnd"/>
      <w:r w:rsidR="00E820D3" w:rsidRPr="0020059E">
        <w:rPr>
          <w:szCs w:val="24"/>
        </w:rPr>
        <w:t xml:space="preserve">, а также рекламу в ВК и </w:t>
      </w:r>
      <w:proofErr w:type="spellStart"/>
      <w:r w:rsidR="00E820D3" w:rsidRPr="0020059E">
        <w:rPr>
          <w:szCs w:val="24"/>
        </w:rPr>
        <w:t>Яндек</w:t>
      </w:r>
      <w:r w:rsidR="00E56D3A" w:rsidRPr="0020059E">
        <w:rPr>
          <w:szCs w:val="24"/>
        </w:rPr>
        <w:t>с.Маркет</w:t>
      </w:r>
      <w:proofErr w:type="spellEnd"/>
      <w:r w:rsidR="00E56D3A" w:rsidRPr="0020059E">
        <w:rPr>
          <w:szCs w:val="24"/>
        </w:rPr>
        <w:t>.</w:t>
      </w:r>
    </w:p>
    <w:p w:rsidR="00EE7565" w:rsidRDefault="00EE7565" w:rsidP="00E56D3A">
      <w:pPr>
        <w:rPr>
          <w:szCs w:val="24"/>
        </w:rPr>
      </w:pPr>
      <w:r w:rsidRPr="0020059E">
        <w:rPr>
          <w:szCs w:val="24"/>
        </w:rPr>
        <w:tab/>
      </w:r>
      <w:hyperlink r:id="rId9" w:history="1">
        <w:r w:rsidR="00030D2B" w:rsidRPr="00BD221C">
          <w:rPr>
            <w:rStyle w:val="a5"/>
            <w:szCs w:val="24"/>
          </w:rPr>
          <w:t>https://csc-sev.ru/</w:t>
        </w:r>
      </w:hyperlink>
    </w:p>
    <w:p w:rsidR="00030D2B" w:rsidRDefault="00CF693D" w:rsidP="00E56D3A">
      <w:pPr>
        <w:rPr>
          <w:szCs w:val="24"/>
        </w:rPr>
      </w:pPr>
      <w:r>
        <w:rPr>
          <w:szCs w:val="24"/>
        </w:rPr>
        <w:t>Сентябрь 2017-Октябрь 2017 – ООО «</w:t>
      </w:r>
      <w:proofErr w:type="spellStart"/>
      <w:r>
        <w:rPr>
          <w:szCs w:val="24"/>
        </w:rPr>
        <w:t>СевПрофСтрой</w:t>
      </w:r>
      <w:proofErr w:type="spellEnd"/>
      <w:r>
        <w:rPr>
          <w:szCs w:val="24"/>
        </w:rPr>
        <w:t>», разработка сайта.</w:t>
      </w:r>
    </w:p>
    <w:p w:rsidR="00CF693D" w:rsidRDefault="00CF693D" w:rsidP="00E56D3A">
      <w:pPr>
        <w:rPr>
          <w:szCs w:val="24"/>
        </w:rPr>
      </w:pPr>
      <w:r>
        <w:rPr>
          <w:szCs w:val="24"/>
        </w:rPr>
        <w:tab/>
        <w:t xml:space="preserve">Настройка и заполнение сайта на основе </w:t>
      </w:r>
      <w:r>
        <w:rPr>
          <w:szCs w:val="24"/>
          <w:lang w:val="en-US"/>
        </w:rPr>
        <w:t>CMS</w:t>
      </w:r>
      <w:r w:rsidRPr="00CF693D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Nethouse</w:t>
      </w:r>
      <w:proofErr w:type="spellEnd"/>
      <w:r w:rsidR="009B3FCA">
        <w:rPr>
          <w:szCs w:val="24"/>
        </w:rPr>
        <w:t>.</w:t>
      </w:r>
    </w:p>
    <w:p w:rsidR="009B3FCA" w:rsidRDefault="00E376FB" w:rsidP="00E56D3A">
      <w:pPr>
        <w:rPr>
          <w:szCs w:val="24"/>
        </w:rPr>
      </w:pPr>
      <w:hyperlink r:id="rId10" w:history="1">
        <w:r w:rsidR="009B3FCA" w:rsidRPr="00BD221C">
          <w:rPr>
            <w:rStyle w:val="a5"/>
            <w:szCs w:val="24"/>
          </w:rPr>
          <w:t>https://sevprofstroy2017.nethouse.ru/</w:t>
        </w:r>
      </w:hyperlink>
    </w:p>
    <w:p w:rsidR="005F0565" w:rsidRPr="0020059E" w:rsidRDefault="005F0565">
      <w:pPr>
        <w:rPr>
          <w:szCs w:val="24"/>
        </w:rPr>
      </w:pPr>
    </w:p>
    <w:p w:rsidR="005F0565" w:rsidRPr="0020059E" w:rsidRDefault="005F0565" w:rsidP="00EE7565">
      <w:pPr>
        <w:rPr>
          <w:szCs w:val="24"/>
        </w:rPr>
      </w:pPr>
      <w:r w:rsidRPr="0020059E">
        <w:rPr>
          <w:szCs w:val="24"/>
        </w:rPr>
        <w:t>Апрель 2015</w:t>
      </w:r>
      <w:r w:rsidR="00E56D3A" w:rsidRPr="0020059E">
        <w:rPr>
          <w:szCs w:val="24"/>
        </w:rPr>
        <w:t xml:space="preserve"> </w:t>
      </w:r>
      <w:r w:rsidRPr="0020059E">
        <w:rPr>
          <w:szCs w:val="24"/>
        </w:rPr>
        <w:t>- декабрь 2017 – «</w:t>
      </w:r>
      <w:proofErr w:type="spellStart"/>
      <w:r w:rsidR="00EE7565" w:rsidRPr="0020059E">
        <w:rPr>
          <w:szCs w:val="24"/>
          <w:lang w:val="en-US"/>
        </w:rPr>
        <w:t>Ostrovok</w:t>
      </w:r>
      <w:proofErr w:type="spellEnd"/>
      <w:r w:rsidR="00EE7565" w:rsidRPr="0020059E">
        <w:rPr>
          <w:szCs w:val="24"/>
        </w:rPr>
        <w:t>.</w:t>
      </w:r>
      <w:proofErr w:type="spellStart"/>
      <w:r w:rsidR="00EE7565" w:rsidRPr="0020059E">
        <w:rPr>
          <w:szCs w:val="24"/>
          <w:lang w:val="en-US"/>
        </w:rPr>
        <w:t>ru</w:t>
      </w:r>
      <w:proofErr w:type="spellEnd"/>
      <w:r w:rsidRPr="0020059E">
        <w:rPr>
          <w:szCs w:val="24"/>
        </w:rPr>
        <w:t>», копирайтер.</w:t>
      </w:r>
    </w:p>
    <w:p w:rsidR="005F0565" w:rsidRPr="0020059E" w:rsidRDefault="005F0565" w:rsidP="00BA50CC">
      <w:pPr>
        <w:rPr>
          <w:szCs w:val="24"/>
        </w:rPr>
      </w:pPr>
      <w:r w:rsidRPr="0020059E">
        <w:rPr>
          <w:szCs w:val="24"/>
        </w:rPr>
        <w:tab/>
      </w:r>
      <w:r w:rsidR="007A498D" w:rsidRPr="0020059E">
        <w:rPr>
          <w:szCs w:val="24"/>
        </w:rPr>
        <w:t xml:space="preserve">Писала уникальные статьи на заданные темы с использованием ключей. Освоила </w:t>
      </w:r>
      <w:r w:rsidR="007A498D" w:rsidRPr="0020059E">
        <w:rPr>
          <w:szCs w:val="24"/>
          <w:lang w:val="en-US"/>
        </w:rPr>
        <w:t>text</w:t>
      </w:r>
      <w:r w:rsidR="007A498D" w:rsidRPr="0020059E">
        <w:rPr>
          <w:szCs w:val="24"/>
        </w:rPr>
        <w:t>.</w:t>
      </w:r>
      <w:proofErr w:type="spellStart"/>
      <w:r w:rsidR="007A498D" w:rsidRPr="0020059E">
        <w:rPr>
          <w:szCs w:val="24"/>
          <w:lang w:val="en-US"/>
        </w:rPr>
        <w:t>ru</w:t>
      </w:r>
      <w:proofErr w:type="spellEnd"/>
      <w:r w:rsidR="007A498D" w:rsidRPr="0020059E">
        <w:rPr>
          <w:szCs w:val="24"/>
        </w:rPr>
        <w:t xml:space="preserve"> и </w:t>
      </w:r>
      <w:proofErr w:type="spellStart"/>
      <w:r w:rsidR="007A498D" w:rsidRPr="0020059E">
        <w:rPr>
          <w:szCs w:val="24"/>
          <w:lang w:val="en-US"/>
        </w:rPr>
        <w:t>advego</w:t>
      </w:r>
      <w:proofErr w:type="spellEnd"/>
      <w:r w:rsidR="007A498D" w:rsidRPr="0020059E">
        <w:rPr>
          <w:szCs w:val="24"/>
        </w:rPr>
        <w:t xml:space="preserve">, познакомилась с принципами </w:t>
      </w:r>
      <w:r w:rsidR="007A498D" w:rsidRPr="0020059E">
        <w:rPr>
          <w:szCs w:val="24"/>
          <w:lang w:val="en-US"/>
        </w:rPr>
        <w:t>SEO</w:t>
      </w:r>
      <w:r w:rsidR="007A498D" w:rsidRPr="0020059E">
        <w:rPr>
          <w:szCs w:val="24"/>
        </w:rPr>
        <w:t xml:space="preserve"> и поисковой оптимизации.</w:t>
      </w:r>
    </w:p>
    <w:p w:rsidR="00E56D3A" w:rsidRPr="0020059E" w:rsidRDefault="00E56D3A" w:rsidP="007A498D">
      <w:pPr>
        <w:rPr>
          <w:szCs w:val="24"/>
        </w:rPr>
      </w:pPr>
    </w:p>
    <w:p w:rsidR="00E56D3A" w:rsidRPr="0020059E" w:rsidRDefault="00E56D3A" w:rsidP="007A498D">
      <w:pPr>
        <w:rPr>
          <w:szCs w:val="24"/>
        </w:rPr>
      </w:pPr>
      <w:r w:rsidRPr="0020059E">
        <w:rPr>
          <w:szCs w:val="24"/>
        </w:rPr>
        <w:t xml:space="preserve">2004 - 2015 – работа в сфере услуг: продавец, товаровед, официант, бармен, оператор АЗС. </w:t>
      </w:r>
    </w:p>
    <w:p w:rsidR="00B66DAE" w:rsidRPr="0020059E" w:rsidRDefault="00B66DAE" w:rsidP="007A498D">
      <w:pPr>
        <w:rPr>
          <w:szCs w:val="24"/>
        </w:rPr>
      </w:pPr>
      <w:r w:rsidRPr="0020059E">
        <w:rPr>
          <w:szCs w:val="24"/>
        </w:rPr>
        <w:tab/>
        <w:t xml:space="preserve">Научилась общаться с людьми любого уровня </w:t>
      </w:r>
      <w:r w:rsidRPr="0020059E">
        <w:rPr>
          <w:szCs w:val="24"/>
          <w:lang w:val="en-US"/>
        </w:rPr>
        <w:t>IQ</w:t>
      </w:r>
      <w:r w:rsidRPr="0020059E">
        <w:rPr>
          <w:szCs w:val="24"/>
        </w:rPr>
        <w:t xml:space="preserve"> и с любым самомнением. </w:t>
      </w:r>
    </w:p>
    <w:p w:rsidR="006B60C0" w:rsidRPr="0020059E" w:rsidRDefault="006B60C0" w:rsidP="007A498D">
      <w:pPr>
        <w:rPr>
          <w:szCs w:val="24"/>
        </w:rPr>
      </w:pPr>
    </w:p>
    <w:p w:rsidR="006B60C0" w:rsidRPr="00496CE5" w:rsidRDefault="006B60C0" w:rsidP="006B60C0">
      <w:pPr>
        <w:rPr>
          <w:b/>
          <w:bCs/>
          <w:szCs w:val="24"/>
        </w:rPr>
      </w:pPr>
      <w:r w:rsidRPr="00496CE5">
        <w:rPr>
          <w:b/>
          <w:bCs/>
          <w:szCs w:val="24"/>
        </w:rPr>
        <w:t>Образование:</w:t>
      </w:r>
    </w:p>
    <w:p w:rsidR="006B60C0" w:rsidRPr="0020059E" w:rsidRDefault="006B60C0" w:rsidP="006B60C0">
      <w:pPr>
        <w:rPr>
          <w:szCs w:val="24"/>
        </w:rPr>
      </w:pPr>
      <w:r w:rsidRPr="0020059E">
        <w:rPr>
          <w:szCs w:val="24"/>
        </w:rPr>
        <w:tab/>
        <w:t xml:space="preserve">2003-2006 – Академия труда и социальных отношений </w:t>
      </w:r>
    </w:p>
    <w:p w:rsidR="006B60C0" w:rsidRPr="0020059E" w:rsidRDefault="006B60C0" w:rsidP="006B60C0">
      <w:pPr>
        <w:rPr>
          <w:szCs w:val="24"/>
        </w:rPr>
      </w:pPr>
      <w:r w:rsidRPr="0020059E">
        <w:rPr>
          <w:szCs w:val="24"/>
        </w:rPr>
        <w:tab/>
      </w:r>
      <w:r w:rsidRPr="0020059E">
        <w:rPr>
          <w:szCs w:val="24"/>
        </w:rPr>
        <w:tab/>
        <w:t>Бухгалтерский учёт, анализ и аудит</w:t>
      </w:r>
    </w:p>
    <w:p w:rsidR="006B60C0" w:rsidRPr="0020059E" w:rsidRDefault="006B60C0" w:rsidP="005139E5">
      <w:pPr>
        <w:ind w:firstLine="708"/>
        <w:rPr>
          <w:szCs w:val="24"/>
        </w:rPr>
      </w:pPr>
      <w:r w:rsidRPr="0020059E">
        <w:rPr>
          <w:szCs w:val="24"/>
        </w:rPr>
        <w:t>2010-201</w:t>
      </w:r>
      <w:r w:rsidR="005139E5">
        <w:rPr>
          <w:szCs w:val="24"/>
        </w:rPr>
        <w:t>3</w:t>
      </w:r>
      <w:r w:rsidRPr="0020059E">
        <w:rPr>
          <w:szCs w:val="24"/>
        </w:rPr>
        <w:t xml:space="preserve"> – Южно-Украинский национальный педагогический университет имени </w:t>
      </w:r>
      <w:proofErr w:type="spellStart"/>
      <w:r w:rsidRPr="0020059E">
        <w:rPr>
          <w:szCs w:val="24"/>
        </w:rPr>
        <w:t>К.Д.Ушинского</w:t>
      </w:r>
      <w:proofErr w:type="spellEnd"/>
      <w:r w:rsidRPr="0020059E">
        <w:rPr>
          <w:szCs w:val="24"/>
        </w:rPr>
        <w:t>.</w:t>
      </w:r>
    </w:p>
    <w:p w:rsidR="006B60C0" w:rsidRDefault="006B60C0" w:rsidP="006B60C0">
      <w:pPr>
        <w:rPr>
          <w:szCs w:val="24"/>
        </w:rPr>
      </w:pPr>
      <w:r w:rsidRPr="0020059E">
        <w:rPr>
          <w:szCs w:val="24"/>
        </w:rPr>
        <w:tab/>
      </w:r>
      <w:r w:rsidRPr="0020059E">
        <w:rPr>
          <w:szCs w:val="24"/>
        </w:rPr>
        <w:tab/>
        <w:t>Преподаватель истории и права</w:t>
      </w:r>
    </w:p>
    <w:p w:rsidR="00F84250" w:rsidRDefault="00F84250" w:rsidP="006B60C0">
      <w:pPr>
        <w:rPr>
          <w:szCs w:val="24"/>
        </w:rPr>
      </w:pPr>
    </w:p>
    <w:p w:rsidR="00F84250" w:rsidRDefault="00F84250" w:rsidP="006B60C0">
      <w:pPr>
        <w:rPr>
          <w:szCs w:val="24"/>
        </w:rPr>
      </w:pPr>
      <w:r>
        <w:rPr>
          <w:szCs w:val="24"/>
        </w:rPr>
        <w:tab/>
        <w:t xml:space="preserve">2012 – </w:t>
      </w:r>
      <w:proofErr w:type="spellStart"/>
      <w:r>
        <w:rPr>
          <w:szCs w:val="24"/>
          <w:lang w:val="en-US"/>
        </w:rPr>
        <w:t>SoftServe</w:t>
      </w:r>
      <w:proofErr w:type="spellEnd"/>
      <w:r w:rsidRPr="001C76FB">
        <w:rPr>
          <w:szCs w:val="24"/>
        </w:rPr>
        <w:t xml:space="preserve"> </w:t>
      </w:r>
      <w:r>
        <w:rPr>
          <w:szCs w:val="24"/>
          <w:lang w:val="en-US"/>
        </w:rPr>
        <w:t>IT</w:t>
      </w:r>
      <w:r w:rsidRPr="001C76FB">
        <w:rPr>
          <w:szCs w:val="24"/>
        </w:rPr>
        <w:t xml:space="preserve"> </w:t>
      </w:r>
      <w:r>
        <w:rPr>
          <w:szCs w:val="24"/>
          <w:lang w:val="en-US"/>
        </w:rPr>
        <w:t>Academy</w:t>
      </w:r>
    </w:p>
    <w:p w:rsidR="00927F34" w:rsidRPr="0020059E" w:rsidRDefault="00F84250" w:rsidP="006B655C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Разработка интернет-магазина на</w:t>
      </w:r>
      <w:proofErr w:type="gramStart"/>
      <w:r>
        <w:rPr>
          <w:szCs w:val="24"/>
        </w:rPr>
        <w:t xml:space="preserve"> С</w:t>
      </w:r>
      <w:proofErr w:type="gramEnd"/>
      <w:r w:rsidRPr="00F84250">
        <w:rPr>
          <w:szCs w:val="24"/>
        </w:rPr>
        <w:t xml:space="preserve"># </w:t>
      </w:r>
      <w:r w:rsidR="009720B2">
        <w:rPr>
          <w:szCs w:val="24"/>
        </w:rPr>
        <w:t xml:space="preserve">на основе </w:t>
      </w:r>
      <w:r w:rsidR="006B655C">
        <w:rPr>
          <w:szCs w:val="24"/>
        </w:rPr>
        <w:t>паттерна</w:t>
      </w:r>
      <w:r>
        <w:rPr>
          <w:szCs w:val="24"/>
        </w:rPr>
        <w:t xml:space="preserve"> </w:t>
      </w:r>
      <w:r>
        <w:rPr>
          <w:szCs w:val="24"/>
          <w:lang w:val="en-US"/>
        </w:rPr>
        <w:t>MVC</w:t>
      </w:r>
      <w:r w:rsidR="009720B2">
        <w:rPr>
          <w:szCs w:val="24"/>
        </w:rPr>
        <w:t xml:space="preserve">. </w:t>
      </w:r>
      <w:r w:rsidR="00927F34">
        <w:rPr>
          <w:szCs w:val="24"/>
        </w:rPr>
        <w:tab/>
      </w:r>
    </w:p>
    <w:p w:rsidR="0031739E" w:rsidRPr="0020059E" w:rsidRDefault="006B60C0" w:rsidP="00A53E03">
      <w:pPr>
        <w:rPr>
          <w:szCs w:val="24"/>
        </w:rPr>
      </w:pPr>
      <w:r w:rsidRPr="0020059E">
        <w:rPr>
          <w:szCs w:val="24"/>
        </w:rPr>
        <w:tab/>
      </w:r>
      <w:r w:rsidR="0031739E" w:rsidRPr="0020059E">
        <w:rPr>
          <w:szCs w:val="24"/>
        </w:rPr>
        <w:t>2015-201</w:t>
      </w:r>
      <w:r w:rsidR="00A53E03">
        <w:rPr>
          <w:szCs w:val="24"/>
        </w:rPr>
        <w:t>6</w:t>
      </w:r>
      <w:r w:rsidR="0031739E" w:rsidRPr="0020059E">
        <w:rPr>
          <w:szCs w:val="24"/>
        </w:rPr>
        <w:t xml:space="preserve"> - Национальный Открытый Университет "</w:t>
      </w:r>
      <w:proofErr w:type="spellStart"/>
      <w:r w:rsidR="0031739E" w:rsidRPr="0020059E">
        <w:rPr>
          <w:szCs w:val="24"/>
        </w:rPr>
        <w:t>Интуит</w:t>
      </w:r>
      <w:proofErr w:type="spellEnd"/>
      <w:r w:rsidR="0031739E" w:rsidRPr="0020059E">
        <w:rPr>
          <w:szCs w:val="24"/>
        </w:rPr>
        <w:t>"</w:t>
      </w:r>
    </w:p>
    <w:p w:rsidR="006B60C0" w:rsidRPr="001C76FB" w:rsidRDefault="00ED3BDE" w:rsidP="0031739E">
      <w:pPr>
        <w:ind w:left="708" w:firstLine="708"/>
        <w:rPr>
          <w:szCs w:val="24"/>
        </w:rPr>
      </w:pPr>
      <w:r>
        <w:rPr>
          <w:szCs w:val="24"/>
          <w:lang w:val="en-US"/>
        </w:rPr>
        <w:t>HTML</w:t>
      </w:r>
      <w:proofErr w:type="gramStart"/>
      <w:r w:rsidRPr="001C76FB">
        <w:rPr>
          <w:szCs w:val="24"/>
        </w:rPr>
        <w:t xml:space="preserve">,  </w:t>
      </w:r>
      <w:r>
        <w:rPr>
          <w:szCs w:val="24"/>
          <w:lang w:val="en-US"/>
        </w:rPr>
        <w:t>CSS</w:t>
      </w:r>
      <w:proofErr w:type="gramEnd"/>
      <w:r w:rsidRPr="001C76FB">
        <w:rPr>
          <w:szCs w:val="24"/>
        </w:rPr>
        <w:t xml:space="preserve">, </w:t>
      </w:r>
      <w:r>
        <w:rPr>
          <w:szCs w:val="24"/>
        </w:rPr>
        <w:t>основы</w:t>
      </w:r>
      <w:r w:rsidRPr="001C76FB">
        <w:rPr>
          <w:szCs w:val="24"/>
        </w:rPr>
        <w:t xml:space="preserve"> </w:t>
      </w:r>
      <w:r>
        <w:rPr>
          <w:szCs w:val="24"/>
        </w:rPr>
        <w:t>ООП</w:t>
      </w:r>
    </w:p>
    <w:p w:rsidR="0031739E" w:rsidRPr="001C76FB" w:rsidRDefault="0031739E" w:rsidP="0031739E">
      <w:pPr>
        <w:rPr>
          <w:szCs w:val="24"/>
        </w:rPr>
      </w:pPr>
      <w:r w:rsidRPr="001C76FB">
        <w:rPr>
          <w:szCs w:val="24"/>
        </w:rPr>
        <w:tab/>
        <w:t xml:space="preserve">2015-2018 - </w:t>
      </w:r>
      <w:r w:rsidRPr="00496CE5">
        <w:rPr>
          <w:szCs w:val="24"/>
          <w:lang w:val="en-US"/>
        </w:rPr>
        <w:t>HTML</w:t>
      </w:r>
      <w:r w:rsidRPr="001C76FB">
        <w:rPr>
          <w:szCs w:val="24"/>
        </w:rPr>
        <w:t xml:space="preserve"> </w:t>
      </w:r>
      <w:r w:rsidRPr="00496CE5">
        <w:rPr>
          <w:szCs w:val="24"/>
          <w:lang w:val="en-US"/>
        </w:rPr>
        <w:t>Academy</w:t>
      </w:r>
    </w:p>
    <w:p w:rsidR="001C76FB" w:rsidRDefault="001C76FB" w:rsidP="001C76FB">
      <w:pPr>
        <w:ind w:left="708" w:firstLine="708"/>
        <w:rPr>
          <w:szCs w:val="24"/>
        </w:rPr>
      </w:pPr>
      <w:r w:rsidRPr="001C76FB">
        <w:rPr>
          <w:szCs w:val="24"/>
          <w:lang w:val="en-US"/>
        </w:rPr>
        <w:t>HTML</w:t>
      </w:r>
      <w:r w:rsidRPr="001C76FB">
        <w:rPr>
          <w:szCs w:val="24"/>
        </w:rPr>
        <w:t xml:space="preserve"> 4-5</w:t>
      </w:r>
      <w:proofErr w:type="gramStart"/>
      <w:r w:rsidRPr="001C76FB">
        <w:rPr>
          <w:szCs w:val="24"/>
        </w:rPr>
        <w:t xml:space="preserve">,  </w:t>
      </w:r>
      <w:r w:rsidRPr="001C76FB">
        <w:rPr>
          <w:szCs w:val="24"/>
          <w:lang w:val="en-US"/>
        </w:rPr>
        <w:t>CSS</w:t>
      </w:r>
      <w:proofErr w:type="gramEnd"/>
      <w:r w:rsidRPr="001C76FB">
        <w:rPr>
          <w:szCs w:val="24"/>
        </w:rPr>
        <w:t xml:space="preserve"> 2-3, основы </w:t>
      </w:r>
      <w:r w:rsidRPr="001C76FB">
        <w:rPr>
          <w:szCs w:val="24"/>
          <w:lang w:val="en-US"/>
        </w:rPr>
        <w:t>JavaScript</w:t>
      </w:r>
      <w:r w:rsidRPr="001C76FB">
        <w:rPr>
          <w:szCs w:val="24"/>
        </w:rPr>
        <w:t xml:space="preserve">, основы </w:t>
      </w:r>
      <w:r w:rsidRPr="001C76FB">
        <w:rPr>
          <w:szCs w:val="24"/>
          <w:lang w:val="en-US"/>
        </w:rPr>
        <w:t>SVG</w:t>
      </w:r>
    </w:p>
    <w:p w:rsidR="00927F34" w:rsidRPr="001C76FB" w:rsidRDefault="00927F34" w:rsidP="00927F34">
      <w:pPr>
        <w:rPr>
          <w:szCs w:val="24"/>
        </w:rPr>
      </w:pPr>
      <w:r w:rsidRPr="001C76FB">
        <w:rPr>
          <w:szCs w:val="24"/>
        </w:rPr>
        <w:tab/>
      </w:r>
      <w:r w:rsidR="001C76FB" w:rsidRPr="001C76FB">
        <w:rPr>
          <w:szCs w:val="24"/>
        </w:rPr>
        <w:t>2</w:t>
      </w:r>
      <w:r w:rsidR="00CD0A1C">
        <w:rPr>
          <w:szCs w:val="24"/>
        </w:rPr>
        <w:t>0</w:t>
      </w:r>
      <w:r w:rsidRPr="001C76FB">
        <w:rPr>
          <w:szCs w:val="24"/>
        </w:rPr>
        <w:t xml:space="preserve">17-2018 </w:t>
      </w:r>
      <w:r w:rsidR="00AB4EA6" w:rsidRPr="001C76FB">
        <w:rPr>
          <w:szCs w:val="24"/>
        </w:rPr>
        <w:t>–</w:t>
      </w:r>
      <w:r w:rsidRPr="001C76FB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GeekBrains</w:t>
      </w:r>
      <w:proofErr w:type="spellEnd"/>
      <w:r w:rsidR="00AB4EA6" w:rsidRPr="001C76FB">
        <w:rPr>
          <w:szCs w:val="24"/>
        </w:rPr>
        <w:t xml:space="preserve">, </w:t>
      </w:r>
      <w:r w:rsidR="00AB4EA6">
        <w:rPr>
          <w:szCs w:val="24"/>
        </w:rPr>
        <w:t>обучающая</w:t>
      </w:r>
      <w:r w:rsidR="00AB4EA6" w:rsidRPr="001C76FB">
        <w:rPr>
          <w:szCs w:val="24"/>
        </w:rPr>
        <w:t xml:space="preserve"> </w:t>
      </w:r>
      <w:r w:rsidR="00AB4EA6">
        <w:rPr>
          <w:szCs w:val="24"/>
        </w:rPr>
        <w:t>площадка</w:t>
      </w:r>
      <w:r w:rsidR="00AB4EA6" w:rsidRPr="001C76FB">
        <w:rPr>
          <w:szCs w:val="24"/>
        </w:rPr>
        <w:t xml:space="preserve"> </w:t>
      </w:r>
      <w:r w:rsidR="00AB4EA6">
        <w:rPr>
          <w:szCs w:val="24"/>
          <w:lang w:val="en-US"/>
        </w:rPr>
        <w:t>Mail</w:t>
      </w:r>
      <w:r w:rsidR="00AB4EA6" w:rsidRPr="001C76FB">
        <w:rPr>
          <w:szCs w:val="24"/>
        </w:rPr>
        <w:t>.</w:t>
      </w:r>
      <w:r w:rsidR="00AB4EA6">
        <w:rPr>
          <w:szCs w:val="24"/>
          <w:lang w:val="en-US"/>
        </w:rPr>
        <w:t>Ru</w:t>
      </w:r>
      <w:r w:rsidR="00AB4EA6" w:rsidRPr="001C76FB">
        <w:rPr>
          <w:szCs w:val="24"/>
        </w:rPr>
        <w:t xml:space="preserve"> </w:t>
      </w:r>
      <w:r w:rsidR="00AB4EA6">
        <w:rPr>
          <w:szCs w:val="24"/>
          <w:lang w:val="en-US"/>
        </w:rPr>
        <w:t>Group</w:t>
      </w:r>
    </w:p>
    <w:p w:rsidR="00AB4EA6" w:rsidRPr="00D82F7C" w:rsidRDefault="00AB4EA6" w:rsidP="00927F34">
      <w:pPr>
        <w:rPr>
          <w:szCs w:val="24"/>
          <w:lang w:val="en-US"/>
        </w:rPr>
      </w:pPr>
      <w:r w:rsidRPr="001C76FB">
        <w:rPr>
          <w:szCs w:val="24"/>
        </w:rPr>
        <w:tab/>
      </w:r>
      <w:r w:rsidRPr="001C76FB">
        <w:rPr>
          <w:szCs w:val="24"/>
        </w:rPr>
        <w:tab/>
      </w:r>
      <w:r>
        <w:rPr>
          <w:szCs w:val="24"/>
          <w:lang w:val="en-US"/>
        </w:rPr>
        <w:t>HTML</w:t>
      </w:r>
      <w:proofErr w:type="gramStart"/>
      <w:r>
        <w:rPr>
          <w:szCs w:val="24"/>
          <w:lang w:val="en-US"/>
        </w:rPr>
        <w:t>,  CSS</w:t>
      </w:r>
      <w:proofErr w:type="gramEnd"/>
      <w:r w:rsidRPr="00632D3D">
        <w:rPr>
          <w:szCs w:val="24"/>
          <w:lang w:val="en-US"/>
        </w:rPr>
        <w:t>,</w:t>
      </w:r>
      <w:r w:rsidRPr="00AB4EA6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JavaScript, PHP, SQL, </w:t>
      </w:r>
      <w:proofErr w:type="spellStart"/>
      <w:r>
        <w:rPr>
          <w:szCs w:val="24"/>
          <w:lang w:val="en-US"/>
        </w:rPr>
        <w:t>Git</w:t>
      </w:r>
      <w:proofErr w:type="spellEnd"/>
      <w:r>
        <w:rPr>
          <w:szCs w:val="24"/>
          <w:lang w:val="en-US"/>
        </w:rPr>
        <w:t xml:space="preserve">, </w:t>
      </w:r>
      <w:r w:rsidR="00D82F7C">
        <w:rPr>
          <w:szCs w:val="24"/>
          <w:lang w:val="en-US"/>
        </w:rPr>
        <w:t>WordPress</w:t>
      </w:r>
      <w:r w:rsidR="00D82F7C" w:rsidRPr="00D82F7C">
        <w:rPr>
          <w:szCs w:val="24"/>
          <w:lang w:val="en-US"/>
        </w:rPr>
        <w:t>..</w:t>
      </w:r>
    </w:p>
    <w:p w:rsidR="008B5AC0" w:rsidRPr="005D4025" w:rsidRDefault="008B5AC0" w:rsidP="008B5AC0">
      <w:pPr>
        <w:rPr>
          <w:szCs w:val="24"/>
        </w:rPr>
      </w:pPr>
      <w:r w:rsidRPr="00AB4EA6">
        <w:rPr>
          <w:szCs w:val="24"/>
          <w:lang w:val="en-US"/>
        </w:rPr>
        <w:tab/>
      </w:r>
      <w:r w:rsidRPr="005D4025">
        <w:rPr>
          <w:szCs w:val="24"/>
        </w:rPr>
        <w:t>2018</w:t>
      </w:r>
      <w:r w:rsidR="0020059E" w:rsidRPr="005D4025">
        <w:rPr>
          <w:szCs w:val="24"/>
        </w:rPr>
        <w:t>-2019</w:t>
      </w:r>
      <w:r w:rsidRPr="005D4025">
        <w:rPr>
          <w:szCs w:val="24"/>
        </w:rPr>
        <w:t xml:space="preserve"> – </w:t>
      </w:r>
      <w:proofErr w:type="spellStart"/>
      <w:r w:rsidRPr="00632D3D">
        <w:rPr>
          <w:szCs w:val="24"/>
          <w:lang w:val="en-US"/>
        </w:rPr>
        <w:t>Hexlet</w:t>
      </w:r>
      <w:proofErr w:type="spellEnd"/>
    </w:p>
    <w:p w:rsidR="008B5AC0" w:rsidRDefault="008B5AC0" w:rsidP="008B5AC0">
      <w:pPr>
        <w:rPr>
          <w:szCs w:val="24"/>
        </w:rPr>
      </w:pPr>
      <w:r w:rsidRPr="005D4025">
        <w:rPr>
          <w:szCs w:val="24"/>
        </w:rPr>
        <w:tab/>
      </w:r>
      <w:r w:rsidRPr="005D4025">
        <w:rPr>
          <w:szCs w:val="24"/>
        </w:rPr>
        <w:tab/>
      </w:r>
      <w:proofErr w:type="spellStart"/>
      <w:r w:rsidR="0020059E" w:rsidRPr="0020059E">
        <w:rPr>
          <w:szCs w:val="24"/>
        </w:rPr>
        <w:t>Фронтенд</w:t>
      </w:r>
      <w:proofErr w:type="spellEnd"/>
      <w:r w:rsidR="0020059E" w:rsidRPr="005D4025">
        <w:rPr>
          <w:szCs w:val="24"/>
        </w:rPr>
        <w:t xml:space="preserve"> </w:t>
      </w:r>
      <w:r w:rsidR="0020059E" w:rsidRPr="00632D3D">
        <w:rPr>
          <w:szCs w:val="24"/>
          <w:lang w:val="en-US"/>
        </w:rPr>
        <w:t>JS</w:t>
      </w:r>
      <w:r w:rsidR="0020059E" w:rsidRPr="005D4025">
        <w:rPr>
          <w:szCs w:val="24"/>
        </w:rPr>
        <w:t>-</w:t>
      </w:r>
      <w:r w:rsidR="0020059E" w:rsidRPr="0020059E">
        <w:rPr>
          <w:szCs w:val="24"/>
        </w:rPr>
        <w:t>программист</w:t>
      </w:r>
    </w:p>
    <w:p w:rsidR="006E4478" w:rsidRPr="006E4478" w:rsidRDefault="006E4478" w:rsidP="008B5AC0">
      <w:pPr>
        <w:rPr>
          <w:szCs w:val="24"/>
        </w:rPr>
      </w:pPr>
      <w:r>
        <w:rPr>
          <w:szCs w:val="24"/>
        </w:rPr>
        <w:tab/>
        <w:t>2018-2019 – различные онлай</w:t>
      </w:r>
      <w:proofErr w:type="gramStart"/>
      <w:r>
        <w:rPr>
          <w:szCs w:val="24"/>
        </w:rPr>
        <w:t>н-</w:t>
      </w:r>
      <w:proofErr w:type="gramEnd"/>
      <w:r>
        <w:rPr>
          <w:szCs w:val="24"/>
        </w:rPr>
        <w:t xml:space="preserve"> и </w:t>
      </w:r>
      <w:proofErr w:type="spellStart"/>
      <w:r>
        <w:rPr>
          <w:szCs w:val="24"/>
        </w:rPr>
        <w:t>оффлайн</w:t>
      </w:r>
      <w:proofErr w:type="spellEnd"/>
      <w:r>
        <w:rPr>
          <w:szCs w:val="24"/>
        </w:rPr>
        <w:t xml:space="preserve">-курсы по РНР, </w:t>
      </w:r>
      <w:r w:rsidR="005D4025">
        <w:rPr>
          <w:szCs w:val="24"/>
        </w:rPr>
        <w:t xml:space="preserve">справочники и </w:t>
      </w:r>
      <w:r w:rsidR="00927F34">
        <w:rPr>
          <w:szCs w:val="24"/>
        </w:rPr>
        <w:t xml:space="preserve">мануалы и </w:t>
      </w:r>
      <w:proofErr w:type="spellStart"/>
      <w:r w:rsidR="00927F34">
        <w:rPr>
          <w:szCs w:val="24"/>
        </w:rPr>
        <w:t>тп</w:t>
      </w:r>
      <w:proofErr w:type="spellEnd"/>
      <w:r w:rsidR="00927F34">
        <w:rPr>
          <w:szCs w:val="24"/>
        </w:rPr>
        <w:t>.</w:t>
      </w:r>
    </w:p>
    <w:p w:rsidR="008B5AC0" w:rsidRPr="006E4478" w:rsidRDefault="008B5AC0" w:rsidP="0031739E">
      <w:pPr>
        <w:rPr>
          <w:szCs w:val="24"/>
        </w:rPr>
      </w:pPr>
    </w:p>
    <w:p w:rsidR="00B31379" w:rsidRPr="006E4478" w:rsidRDefault="00B31379" w:rsidP="007A498D">
      <w:pPr>
        <w:rPr>
          <w:szCs w:val="24"/>
        </w:rPr>
      </w:pPr>
    </w:p>
    <w:p w:rsidR="0020059E" w:rsidRPr="006E4478" w:rsidRDefault="0020059E" w:rsidP="007A498D">
      <w:pPr>
        <w:rPr>
          <w:b/>
          <w:bCs/>
          <w:szCs w:val="24"/>
        </w:rPr>
      </w:pPr>
    </w:p>
    <w:p w:rsidR="009720B2" w:rsidRDefault="009720B2" w:rsidP="007A498D">
      <w:pPr>
        <w:rPr>
          <w:b/>
          <w:bCs/>
          <w:szCs w:val="24"/>
        </w:rPr>
      </w:pPr>
    </w:p>
    <w:p w:rsidR="009720B2" w:rsidRDefault="009720B2" w:rsidP="007A498D">
      <w:pPr>
        <w:rPr>
          <w:b/>
          <w:bCs/>
          <w:szCs w:val="24"/>
        </w:rPr>
      </w:pPr>
    </w:p>
    <w:p w:rsidR="009720B2" w:rsidRDefault="009720B2" w:rsidP="007A498D">
      <w:pPr>
        <w:rPr>
          <w:b/>
          <w:bCs/>
          <w:szCs w:val="24"/>
        </w:rPr>
      </w:pPr>
    </w:p>
    <w:p w:rsidR="009720B2" w:rsidRDefault="009720B2" w:rsidP="007A498D">
      <w:pPr>
        <w:rPr>
          <w:b/>
          <w:bCs/>
          <w:szCs w:val="24"/>
        </w:rPr>
      </w:pPr>
    </w:p>
    <w:p w:rsidR="00B31379" w:rsidRPr="0020059E" w:rsidRDefault="00B31379" w:rsidP="007A498D">
      <w:pPr>
        <w:rPr>
          <w:b/>
          <w:bCs/>
          <w:szCs w:val="24"/>
        </w:rPr>
      </w:pPr>
      <w:r w:rsidRPr="0020059E">
        <w:rPr>
          <w:b/>
          <w:bCs/>
          <w:szCs w:val="24"/>
        </w:rPr>
        <w:t>Дополнительная информация:</w:t>
      </w:r>
    </w:p>
    <w:p w:rsidR="00B31379" w:rsidRPr="0020059E" w:rsidRDefault="00B31379" w:rsidP="007A498D">
      <w:pPr>
        <w:rPr>
          <w:b/>
          <w:bCs/>
          <w:szCs w:val="24"/>
        </w:rPr>
      </w:pPr>
    </w:p>
    <w:p w:rsidR="00B31379" w:rsidRPr="0020059E" w:rsidRDefault="00DA3FFA" w:rsidP="007A498D">
      <w:pPr>
        <w:rPr>
          <w:szCs w:val="24"/>
        </w:rPr>
      </w:pPr>
      <w:r w:rsidRPr="0020059E">
        <w:rPr>
          <w:b/>
          <w:bCs/>
          <w:szCs w:val="24"/>
        </w:rPr>
        <w:tab/>
      </w:r>
      <w:r w:rsidRPr="0020059E">
        <w:rPr>
          <w:szCs w:val="24"/>
        </w:rPr>
        <w:t xml:space="preserve">Предпочту профессиональный рост </w:t>
      </w:r>
      <w:proofErr w:type="gramStart"/>
      <w:r w:rsidRPr="0020059E">
        <w:rPr>
          <w:szCs w:val="24"/>
        </w:rPr>
        <w:t>карьерному</w:t>
      </w:r>
      <w:proofErr w:type="gramEnd"/>
      <w:r w:rsidRPr="0020059E">
        <w:rPr>
          <w:szCs w:val="24"/>
        </w:rPr>
        <w:t xml:space="preserve">. </w:t>
      </w:r>
      <w:proofErr w:type="gramStart"/>
      <w:r w:rsidRPr="0020059E">
        <w:rPr>
          <w:szCs w:val="24"/>
        </w:rPr>
        <w:t xml:space="preserve">Хочу развиваться в выбранной профессии и осваивать смежные (или совсем новые), а не </w:t>
      </w:r>
      <w:r w:rsidR="00F83792" w:rsidRPr="0020059E">
        <w:rPr>
          <w:szCs w:val="24"/>
        </w:rPr>
        <w:t>становиться начальником.</w:t>
      </w:r>
      <w:proofErr w:type="gramEnd"/>
    </w:p>
    <w:p w:rsidR="00F83792" w:rsidRPr="0020059E" w:rsidRDefault="00F83792" w:rsidP="00C42433">
      <w:pPr>
        <w:rPr>
          <w:szCs w:val="24"/>
        </w:rPr>
      </w:pPr>
      <w:r w:rsidRPr="0020059E">
        <w:rPr>
          <w:szCs w:val="24"/>
        </w:rPr>
        <w:tab/>
        <w:t>Полу-интроверт. Не махровый, общаться с людьми умею, могу работать в команде,</w:t>
      </w:r>
      <w:r w:rsidR="00C42433" w:rsidRPr="0020059E">
        <w:rPr>
          <w:szCs w:val="24"/>
        </w:rPr>
        <w:t xml:space="preserve"> </w:t>
      </w:r>
      <w:r w:rsidRPr="0020059E">
        <w:rPr>
          <w:szCs w:val="24"/>
        </w:rPr>
        <w:t xml:space="preserve">но предпочитаю ограничивать круг общения и вести </w:t>
      </w:r>
      <w:proofErr w:type="gramStart"/>
      <w:r w:rsidRPr="0020059E">
        <w:rPr>
          <w:szCs w:val="24"/>
        </w:rPr>
        <w:t>индивидуальные проекты</w:t>
      </w:r>
      <w:proofErr w:type="gramEnd"/>
      <w:r w:rsidRPr="0020059E">
        <w:rPr>
          <w:szCs w:val="24"/>
        </w:rPr>
        <w:t xml:space="preserve"> с индивидуальной ответственностью.</w:t>
      </w:r>
    </w:p>
    <w:p w:rsidR="00F83792" w:rsidRPr="0020059E" w:rsidRDefault="00C42433" w:rsidP="007A498D">
      <w:pPr>
        <w:rPr>
          <w:szCs w:val="24"/>
        </w:rPr>
      </w:pPr>
      <w:r w:rsidRPr="0020059E">
        <w:rPr>
          <w:szCs w:val="24"/>
        </w:rPr>
        <w:tab/>
      </w:r>
      <w:bookmarkStart w:id="0" w:name="_GoBack"/>
      <w:r w:rsidRPr="0020059E">
        <w:rPr>
          <w:szCs w:val="24"/>
        </w:rPr>
        <w:t xml:space="preserve">На 2018-2019 года важна возможность удалённой работы или работы с частичной занятостью. </w:t>
      </w:r>
      <w:r w:rsidR="003A2DCA" w:rsidRPr="0020059E">
        <w:rPr>
          <w:szCs w:val="24"/>
        </w:rPr>
        <w:t xml:space="preserve">У меня маленький сын, и постоянно сидеть на </w:t>
      </w:r>
      <w:proofErr w:type="gramStart"/>
      <w:r w:rsidR="003A2DCA" w:rsidRPr="0020059E">
        <w:rPr>
          <w:szCs w:val="24"/>
        </w:rPr>
        <w:t>больничных</w:t>
      </w:r>
      <w:proofErr w:type="gramEnd"/>
      <w:r w:rsidR="003A2DCA" w:rsidRPr="0020059E">
        <w:rPr>
          <w:szCs w:val="24"/>
        </w:rPr>
        <w:t xml:space="preserve"> мне совершенно не улыбается. Как, впрочем, и работодателю.</w:t>
      </w:r>
      <w:bookmarkEnd w:id="0"/>
    </w:p>
    <w:p w:rsidR="00B66DAE" w:rsidRPr="0020059E" w:rsidRDefault="00B66DAE" w:rsidP="007A498D">
      <w:pPr>
        <w:rPr>
          <w:szCs w:val="24"/>
        </w:rPr>
      </w:pPr>
    </w:p>
    <w:p w:rsidR="00A03629" w:rsidRPr="0020059E" w:rsidRDefault="00A03629">
      <w:pPr>
        <w:rPr>
          <w:szCs w:val="24"/>
        </w:rPr>
      </w:pPr>
    </w:p>
    <w:p w:rsidR="00A03629" w:rsidRPr="0020059E" w:rsidRDefault="00A03629" w:rsidP="00A03629">
      <w:pPr>
        <w:rPr>
          <w:szCs w:val="24"/>
        </w:rPr>
      </w:pPr>
    </w:p>
    <w:p w:rsidR="005A395A" w:rsidRPr="0020059E" w:rsidRDefault="005A395A">
      <w:pPr>
        <w:rPr>
          <w:szCs w:val="24"/>
        </w:rPr>
      </w:pPr>
    </w:p>
    <w:sectPr w:rsidR="005A395A" w:rsidRPr="0020059E" w:rsidSect="00FB07E8">
      <w:type w:val="continuous"/>
      <w:pgSz w:w="11906" w:h="16838"/>
      <w:pgMar w:top="1418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23272"/>
    <w:multiLevelType w:val="hybridMultilevel"/>
    <w:tmpl w:val="03704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2121AC"/>
    <w:multiLevelType w:val="hybridMultilevel"/>
    <w:tmpl w:val="41CA6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2A5"/>
    <w:rsid w:val="000063AC"/>
    <w:rsid w:val="0001082B"/>
    <w:rsid w:val="00014A90"/>
    <w:rsid w:val="00015FB6"/>
    <w:rsid w:val="00017302"/>
    <w:rsid w:val="00023749"/>
    <w:rsid w:val="00024760"/>
    <w:rsid w:val="00026E1F"/>
    <w:rsid w:val="0003077C"/>
    <w:rsid w:val="00030D2B"/>
    <w:rsid w:val="00030E09"/>
    <w:rsid w:val="0003742C"/>
    <w:rsid w:val="00046715"/>
    <w:rsid w:val="00054189"/>
    <w:rsid w:val="00054DB2"/>
    <w:rsid w:val="00056FD1"/>
    <w:rsid w:val="00061730"/>
    <w:rsid w:val="00061B65"/>
    <w:rsid w:val="00061CA2"/>
    <w:rsid w:val="000649A7"/>
    <w:rsid w:val="00067593"/>
    <w:rsid w:val="000707DF"/>
    <w:rsid w:val="00071841"/>
    <w:rsid w:val="00075D01"/>
    <w:rsid w:val="0007639C"/>
    <w:rsid w:val="00077DE0"/>
    <w:rsid w:val="00083848"/>
    <w:rsid w:val="00093B74"/>
    <w:rsid w:val="00096B5F"/>
    <w:rsid w:val="00097BDB"/>
    <w:rsid w:val="000A22F1"/>
    <w:rsid w:val="000A2F2D"/>
    <w:rsid w:val="000A7CC3"/>
    <w:rsid w:val="000B268D"/>
    <w:rsid w:val="000B2AC0"/>
    <w:rsid w:val="000B5C0A"/>
    <w:rsid w:val="000B69FA"/>
    <w:rsid w:val="000C0275"/>
    <w:rsid w:val="000C0A11"/>
    <w:rsid w:val="000C42E4"/>
    <w:rsid w:val="000C43AE"/>
    <w:rsid w:val="000C4902"/>
    <w:rsid w:val="000C5810"/>
    <w:rsid w:val="000D00AD"/>
    <w:rsid w:val="000D218F"/>
    <w:rsid w:val="000D2637"/>
    <w:rsid w:val="000D3611"/>
    <w:rsid w:val="000D56F1"/>
    <w:rsid w:val="000D71D2"/>
    <w:rsid w:val="000E1FA2"/>
    <w:rsid w:val="000E2804"/>
    <w:rsid w:val="000E4ED3"/>
    <w:rsid w:val="000E783C"/>
    <w:rsid w:val="000F4C35"/>
    <w:rsid w:val="00101AE6"/>
    <w:rsid w:val="00101D5C"/>
    <w:rsid w:val="00102A70"/>
    <w:rsid w:val="00105063"/>
    <w:rsid w:val="00113F35"/>
    <w:rsid w:val="00116FF2"/>
    <w:rsid w:val="001215AD"/>
    <w:rsid w:val="00121F96"/>
    <w:rsid w:val="001339EC"/>
    <w:rsid w:val="00133C53"/>
    <w:rsid w:val="00135530"/>
    <w:rsid w:val="00136B1A"/>
    <w:rsid w:val="00140BAB"/>
    <w:rsid w:val="001423B4"/>
    <w:rsid w:val="00142DF1"/>
    <w:rsid w:val="001464F4"/>
    <w:rsid w:val="0015128F"/>
    <w:rsid w:val="0015158E"/>
    <w:rsid w:val="0015160A"/>
    <w:rsid w:val="0015358A"/>
    <w:rsid w:val="00156D12"/>
    <w:rsid w:val="001614C0"/>
    <w:rsid w:val="001618B7"/>
    <w:rsid w:val="001671AF"/>
    <w:rsid w:val="001673CC"/>
    <w:rsid w:val="001706D6"/>
    <w:rsid w:val="00170875"/>
    <w:rsid w:val="0017219E"/>
    <w:rsid w:val="00174E0F"/>
    <w:rsid w:val="0017539B"/>
    <w:rsid w:val="00177FDC"/>
    <w:rsid w:val="001814CF"/>
    <w:rsid w:val="00184CC2"/>
    <w:rsid w:val="00190CC8"/>
    <w:rsid w:val="00190D21"/>
    <w:rsid w:val="00194B59"/>
    <w:rsid w:val="001A3FA3"/>
    <w:rsid w:val="001A406F"/>
    <w:rsid w:val="001A4E30"/>
    <w:rsid w:val="001A5C6C"/>
    <w:rsid w:val="001B46C4"/>
    <w:rsid w:val="001C4243"/>
    <w:rsid w:val="001C58E1"/>
    <w:rsid w:val="001C76FB"/>
    <w:rsid w:val="001C7BB8"/>
    <w:rsid w:val="001D1FE6"/>
    <w:rsid w:val="001D2600"/>
    <w:rsid w:val="001D3880"/>
    <w:rsid w:val="001E078B"/>
    <w:rsid w:val="001E0FF8"/>
    <w:rsid w:val="001E111F"/>
    <w:rsid w:val="001E1A84"/>
    <w:rsid w:val="001E265D"/>
    <w:rsid w:val="001E4C2A"/>
    <w:rsid w:val="001E6796"/>
    <w:rsid w:val="001E75AD"/>
    <w:rsid w:val="001F01BC"/>
    <w:rsid w:val="001F44D7"/>
    <w:rsid w:val="001F4DE0"/>
    <w:rsid w:val="001F5064"/>
    <w:rsid w:val="0020059E"/>
    <w:rsid w:val="002030AE"/>
    <w:rsid w:val="00203C7C"/>
    <w:rsid w:val="0020741F"/>
    <w:rsid w:val="00213D7A"/>
    <w:rsid w:val="00214A68"/>
    <w:rsid w:val="00216034"/>
    <w:rsid w:val="00220E7D"/>
    <w:rsid w:val="002238A4"/>
    <w:rsid w:val="002243BB"/>
    <w:rsid w:val="0022463C"/>
    <w:rsid w:val="0022531E"/>
    <w:rsid w:val="00225634"/>
    <w:rsid w:val="002310CA"/>
    <w:rsid w:val="0023110B"/>
    <w:rsid w:val="002319DC"/>
    <w:rsid w:val="00232EEE"/>
    <w:rsid w:val="00234108"/>
    <w:rsid w:val="00234E31"/>
    <w:rsid w:val="0023645B"/>
    <w:rsid w:val="00241A30"/>
    <w:rsid w:val="002421FF"/>
    <w:rsid w:val="002437B7"/>
    <w:rsid w:val="002463E5"/>
    <w:rsid w:val="002472F1"/>
    <w:rsid w:val="002545FD"/>
    <w:rsid w:val="0025554B"/>
    <w:rsid w:val="0025586A"/>
    <w:rsid w:val="00255A5E"/>
    <w:rsid w:val="00260068"/>
    <w:rsid w:val="00265F02"/>
    <w:rsid w:val="0026697B"/>
    <w:rsid w:val="002670BF"/>
    <w:rsid w:val="002717A6"/>
    <w:rsid w:val="00273712"/>
    <w:rsid w:val="00280BF4"/>
    <w:rsid w:val="002819DC"/>
    <w:rsid w:val="00282346"/>
    <w:rsid w:val="00282507"/>
    <w:rsid w:val="002835DF"/>
    <w:rsid w:val="002840C1"/>
    <w:rsid w:val="002852B5"/>
    <w:rsid w:val="00293D95"/>
    <w:rsid w:val="002A05EF"/>
    <w:rsid w:val="002A2D39"/>
    <w:rsid w:val="002A565E"/>
    <w:rsid w:val="002B14D6"/>
    <w:rsid w:val="002B2170"/>
    <w:rsid w:val="002B2A50"/>
    <w:rsid w:val="002B3D4D"/>
    <w:rsid w:val="002B5C2D"/>
    <w:rsid w:val="002B7B18"/>
    <w:rsid w:val="002C1A2A"/>
    <w:rsid w:val="002C4E10"/>
    <w:rsid w:val="002C54A3"/>
    <w:rsid w:val="002D7BB2"/>
    <w:rsid w:val="002E2470"/>
    <w:rsid w:val="002E3822"/>
    <w:rsid w:val="002E53A6"/>
    <w:rsid w:val="002F3E0C"/>
    <w:rsid w:val="002F5CA7"/>
    <w:rsid w:val="0030074E"/>
    <w:rsid w:val="003012AE"/>
    <w:rsid w:val="003025FD"/>
    <w:rsid w:val="00302F0B"/>
    <w:rsid w:val="00310C3E"/>
    <w:rsid w:val="00311A03"/>
    <w:rsid w:val="003166FC"/>
    <w:rsid w:val="0031739E"/>
    <w:rsid w:val="00317F32"/>
    <w:rsid w:val="00320647"/>
    <w:rsid w:val="0032653A"/>
    <w:rsid w:val="00330CE5"/>
    <w:rsid w:val="0033699F"/>
    <w:rsid w:val="0034173C"/>
    <w:rsid w:val="003426B1"/>
    <w:rsid w:val="003462CA"/>
    <w:rsid w:val="0034663B"/>
    <w:rsid w:val="00353B2D"/>
    <w:rsid w:val="00356F4A"/>
    <w:rsid w:val="00361755"/>
    <w:rsid w:val="00373502"/>
    <w:rsid w:val="003741CC"/>
    <w:rsid w:val="003759E2"/>
    <w:rsid w:val="0037796B"/>
    <w:rsid w:val="003842BC"/>
    <w:rsid w:val="00385737"/>
    <w:rsid w:val="0038685E"/>
    <w:rsid w:val="00386DF5"/>
    <w:rsid w:val="00392311"/>
    <w:rsid w:val="003925B0"/>
    <w:rsid w:val="003A065B"/>
    <w:rsid w:val="003A1864"/>
    <w:rsid w:val="003A24BF"/>
    <w:rsid w:val="003A2DCA"/>
    <w:rsid w:val="003A59FE"/>
    <w:rsid w:val="003B0CF6"/>
    <w:rsid w:val="003B1BFC"/>
    <w:rsid w:val="003B797E"/>
    <w:rsid w:val="003D747A"/>
    <w:rsid w:val="003D7714"/>
    <w:rsid w:val="003E5BE0"/>
    <w:rsid w:val="003E60F2"/>
    <w:rsid w:val="003E7481"/>
    <w:rsid w:val="003E7B60"/>
    <w:rsid w:val="003F2059"/>
    <w:rsid w:val="003F4514"/>
    <w:rsid w:val="003F4AD6"/>
    <w:rsid w:val="003F62FC"/>
    <w:rsid w:val="003F6358"/>
    <w:rsid w:val="003F7202"/>
    <w:rsid w:val="003F72F6"/>
    <w:rsid w:val="004004CC"/>
    <w:rsid w:val="004008D9"/>
    <w:rsid w:val="004014FA"/>
    <w:rsid w:val="00402A0B"/>
    <w:rsid w:val="00405B30"/>
    <w:rsid w:val="00411D7D"/>
    <w:rsid w:val="00411EE1"/>
    <w:rsid w:val="00413774"/>
    <w:rsid w:val="00415C36"/>
    <w:rsid w:val="00424622"/>
    <w:rsid w:val="0042718A"/>
    <w:rsid w:val="00427F3B"/>
    <w:rsid w:val="00432463"/>
    <w:rsid w:val="00435E84"/>
    <w:rsid w:val="00435ED7"/>
    <w:rsid w:val="0044053D"/>
    <w:rsid w:val="004423D9"/>
    <w:rsid w:val="00442666"/>
    <w:rsid w:val="0044356F"/>
    <w:rsid w:val="0044364A"/>
    <w:rsid w:val="00446CBD"/>
    <w:rsid w:val="00450D15"/>
    <w:rsid w:val="0045665E"/>
    <w:rsid w:val="00461189"/>
    <w:rsid w:val="004614DC"/>
    <w:rsid w:val="00462B94"/>
    <w:rsid w:val="004704C6"/>
    <w:rsid w:val="00470846"/>
    <w:rsid w:val="004751FE"/>
    <w:rsid w:val="00475D28"/>
    <w:rsid w:val="0047614F"/>
    <w:rsid w:val="0047705E"/>
    <w:rsid w:val="00482147"/>
    <w:rsid w:val="00487DC6"/>
    <w:rsid w:val="00493A9D"/>
    <w:rsid w:val="00496CE5"/>
    <w:rsid w:val="00497CD1"/>
    <w:rsid w:val="004A02D6"/>
    <w:rsid w:val="004A491F"/>
    <w:rsid w:val="004A503F"/>
    <w:rsid w:val="004A7C65"/>
    <w:rsid w:val="004B0293"/>
    <w:rsid w:val="004B2EDC"/>
    <w:rsid w:val="004B4C31"/>
    <w:rsid w:val="004C0067"/>
    <w:rsid w:val="004C4E64"/>
    <w:rsid w:val="004D1931"/>
    <w:rsid w:val="004D1CCD"/>
    <w:rsid w:val="004D2043"/>
    <w:rsid w:val="004D4B95"/>
    <w:rsid w:val="004D5F49"/>
    <w:rsid w:val="004D7513"/>
    <w:rsid w:val="004E4B73"/>
    <w:rsid w:val="004F0286"/>
    <w:rsid w:val="004F3521"/>
    <w:rsid w:val="004F4477"/>
    <w:rsid w:val="004F708F"/>
    <w:rsid w:val="004F732F"/>
    <w:rsid w:val="00500791"/>
    <w:rsid w:val="005025DF"/>
    <w:rsid w:val="00513036"/>
    <w:rsid w:val="005139E5"/>
    <w:rsid w:val="00517789"/>
    <w:rsid w:val="0052326E"/>
    <w:rsid w:val="00524A50"/>
    <w:rsid w:val="005251D0"/>
    <w:rsid w:val="00526C4B"/>
    <w:rsid w:val="00531A09"/>
    <w:rsid w:val="00531BA2"/>
    <w:rsid w:val="00537A36"/>
    <w:rsid w:val="0054152D"/>
    <w:rsid w:val="005426AB"/>
    <w:rsid w:val="00542AE5"/>
    <w:rsid w:val="00542B17"/>
    <w:rsid w:val="00544747"/>
    <w:rsid w:val="00547EC4"/>
    <w:rsid w:val="00547ED5"/>
    <w:rsid w:val="0055179C"/>
    <w:rsid w:val="00553106"/>
    <w:rsid w:val="00553194"/>
    <w:rsid w:val="00554D10"/>
    <w:rsid w:val="00556852"/>
    <w:rsid w:val="005579C5"/>
    <w:rsid w:val="00562262"/>
    <w:rsid w:val="00562E0A"/>
    <w:rsid w:val="00563630"/>
    <w:rsid w:val="005645E4"/>
    <w:rsid w:val="0056542F"/>
    <w:rsid w:val="00576C4B"/>
    <w:rsid w:val="00582423"/>
    <w:rsid w:val="00582974"/>
    <w:rsid w:val="005829C3"/>
    <w:rsid w:val="0058478C"/>
    <w:rsid w:val="00586D23"/>
    <w:rsid w:val="00591988"/>
    <w:rsid w:val="005957BE"/>
    <w:rsid w:val="005957F7"/>
    <w:rsid w:val="005A395A"/>
    <w:rsid w:val="005A4A44"/>
    <w:rsid w:val="005A517F"/>
    <w:rsid w:val="005A744A"/>
    <w:rsid w:val="005B0186"/>
    <w:rsid w:val="005B1B24"/>
    <w:rsid w:val="005B2874"/>
    <w:rsid w:val="005B28D3"/>
    <w:rsid w:val="005B2A3F"/>
    <w:rsid w:val="005B2D42"/>
    <w:rsid w:val="005B54B7"/>
    <w:rsid w:val="005B7573"/>
    <w:rsid w:val="005C31E3"/>
    <w:rsid w:val="005C32F8"/>
    <w:rsid w:val="005C373B"/>
    <w:rsid w:val="005C5DB3"/>
    <w:rsid w:val="005C7BB9"/>
    <w:rsid w:val="005D20B7"/>
    <w:rsid w:val="005D3F82"/>
    <w:rsid w:val="005D4025"/>
    <w:rsid w:val="005D5C25"/>
    <w:rsid w:val="005D7A19"/>
    <w:rsid w:val="005E09D1"/>
    <w:rsid w:val="005E2ACA"/>
    <w:rsid w:val="005E7108"/>
    <w:rsid w:val="005F019F"/>
    <w:rsid w:val="005F0565"/>
    <w:rsid w:val="005F0F01"/>
    <w:rsid w:val="005F21F4"/>
    <w:rsid w:val="005F254D"/>
    <w:rsid w:val="005F5DF7"/>
    <w:rsid w:val="005F7519"/>
    <w:rsid w:val="006020E9"/>
    <w:rsid w:val="006024FC"/>
    <w:rsid w:val="006051A0"/>
    <w:rsid w:val="00605909"/>
    <w:rsid w:val="00613942"/>
    <w:rsid w:val="006149EE"/>
    <w:rsid w:val="00615BC8"/>
    <w:rsid w:val="0062008E"/>
    <w:rsid w:val="00621A8C"/>
    <w:rsid w:val="006226AB"/>
    <w:rsid w:val="006238FA"/>
    <w:rsid w:val="006247EC"/>
    <w:rsid w:val="00625106"/>
    <w:rsid w:val="00625536"/>
    <w:rsid w:val="006256C4"/>
    <w:rsid w:val="00626AD0"/>
    <w:rsid w:val="00626FF4"/>
    <w:rsid w:val="00627052"/>
    <w:rsid w:val="00632AE7"/>
    <w:rsid w:val="00632D3D"/>
    <w:rsid w:val="00636670"/>
    <w:rsid w:val="00640864"/>
    <w:rsid w:val="00642DAA"/>
    <w:rsid w:val="006449CE"/>
    <w:rsid w:val="00645563"/>
    <w:rsid w:val="00647932"/>
    <w:rsid w:val="00647C0E"/>
    <w:rsid w:val="006503D7"/>
    <w:rsid w:val="006513DC"/>
    <w:rsid w:val="00652D07"/>
    <w:rsid w:val="00653024"/>
    <w:rsid w:val="00657265"/>
    <w:rsid w:val="00657634"/>
    <w:rsid w:val="00660E29"/>
    <w:rsid w:val="00660EDD"/>
    <w:rsid w:val="006618B5"/>
    <w:rsid w:val="006659BC"/>
    <w:rsid w:val="00666D67"/>
    <w:rsid w:val="006670BF"/>
    <w:rsid w:val="006774B8"/>
    <w:rsid w:val="006848C1"/>
    <w:rsid w:val="00684A19"/>
    <w:rsid w:val="00685CFC"/>
    <w:rsid w:val="00695D6A"/>
    <w:rsid w:val="006A00E6"/>
    <w:rsid w:val="006A0D44"/>
    <w:rsid w:val="006B60C0"/>
    <w:rsid w:val="006B63B5"/>
    <w:rsid w:val="006B655C"/>
    <w:rsid w:val="006C1ACA"/>
    <w:rsid w:val="006C74F5"/>
    <w:rsid w:val="006C74FD"/>
    <w:rsid w:val="006D147C"/>
    <w:rsid w:val="006E088C"/>
    <w:rsid w:val="006E1C8E"/>
    <w:rsid w:val="006E281E"/>
    <w:rsid w:val="006E385E"/>
    <w:rsid w:val="006E4478"/>
    <w:rsid w:val="006E469B"/>
    <w:rsid w:val="006E5231"/>
    <w:rsid w:val="006F007C"/>
    <w:rsid w:val="006F4FDD"/>
    <w:rsid w:val="006F4FED"/>
    <w:rsid w:val="00701A0F"/>
    <w:rsid w:val="007056CF"/>
    <w:rsid w:val="007071B6"/>
    <w:rsid w:val="00710752"/>
    <w:rsid w:val="00717406"/>
    <w:rsid w:val="007174B2"/>
    <w:rsid w:val="00723332"/>
    <w:rsid w:val="00723C27"/>
    <w:rsid w:val="007244C0"/>
    <w:rsid w:val="00725460"/>
    <w:rsid w:val="00730B15"/>
    <w:rsid w:val="00743FB8"/>
    <w:rsid w:val="00744241"/>
    <w:rsid w:val="0075496B"/>
    <w:rsid w:val="00760AA9"/>
    <w:rsid w:val="00760BDF"/>
    <w:rsid w:val="00762806"/>
    <w:rsid w:val="00764090"/>
    <w:rsid w:val="00766D8A"/>
    <w:rsid w:val="00766E57"/>
    <w:rsid w:val="0077021E"/>
    <w:rsid w:val="00771645"/>
    <w:rsid w:val="00774F51"/>
    <w:rsid w:val="00777DF2"/>
    <w:rsid w:val="00780342"/>
    <w:rsid w:val="00781FA1"/>
    <w:rsid w:val="00783D94"/>
    <w:rsid w:val="0078541F"/>
    <w:rsid w:val="00785EED"/>
    <w:rsid w:val="00786039"/>
    <w:rsid w:val="00791D8C"/>
    <w:rsid w:val="0079286F"/>
    <w:rsid w:val="007A090F"/>
    <w:rsid w:val="007A498D"/>
    <w:rsid w:val="007A50CD"/>
    <w:rsid w:val="007A6F47"/>
    <w:rsid w:val="007B10F6"/>
    <w:rsid w:val="007B70A1"/>
    <w:rsid w:val="007C17BD"/>
    <w:rsid w:val="007C1DE7"/>
    <w:rsid w:val="007C4432"/>
    <w:rsid w:val="007D02DA"/>
    <w:rsid w:val="007D0C30"/>
    <w:rsid w:val="007D20CB"/>
    <w:rsid w:val="007D63FC"/>
    <w:rsid w:val="007E0B51"/>
    <w:rsid w:val="007E6025"/>
    <w:rsid w:val="007F0508"/>
    <w:rsid w:val="007F0EB9"/>
    <w:rsid w:val="007F2D1D"/>
    <w:rsid w:val="007F43F6"/>
    <w:rsid w:val="008003A0"/>
    <w:rsid w:val="00800462"/>
    <w:rsid w:val="00807E5C"/>
    <w:rsid w:val="0081199D"/>
    <w:rsid w:val="00814288"/>
    <w:rsid w:val="008179A3"/>
    <w:rsid w:val="00817AD8"/>
    <w:rsid w:val="008239A9"/>
    <w:rsid w:val="00824C65"/>
    <w:rsid w:val="00825707"/>
    <w:rsid w:val="00825936"/>
    <w:rsid w:val="0082598B"/>
    <w:rsid w:val="00825B82"/>
    <w:rsid w:val="008346B6"/>
    <w:rsid w:val="00846053"/>
    <w:rsid w:val="00850507"/>
    <w:rsid w:val="008562A7"/>
    <w:rsid w:val="00856439"/>
    <w:rsid w:val="00861114"/>
    <w:rsid w:val="00870ED6"/>
    <w:rsid w:val="0087268B"/>
    <w:rsid w:val="0087375D"/>
    <w:rsid w:val="008826B0"/>
    <w:rsid w:val="00883DCE"/>
    <w:rsid w:val="00893383"/>
    <w:rsid w:val="00895E28"/>
    <w:rsid w:val="008A366C"/>
    <w:rsid w:val="008A4D24"/>
    <w:rsid w:val="008B00E2"/>
    <w:rsid w:val="008B1180"/>
    <w:rsid w:val="008B14A1"/>
    <w:rsid w:val="008B36DB"/>
    <w:rsid w:val="008B4ACA"/>
    <w:rsid w:val="008B4E63"/>
    <w:rsid w:val="008B5AC0"/>
    <w:rsid w:val="008B72BF"/>
    <w:rsid w:val="008B74CE"/>
    <w:rsid w:val="008C2338"/>
    <w:rsid w:val="008C379F"/>
    <w:rsid w:val="008C443B"/>
    <w:rsid w:val="008D3F4F"/>
    <w:rsid w:val="008E20F1"/>
    <w:rsid w:val="008E28EB"/>
    <w:rsid w:val="008E4946"/>
    <w:rsid w:val="008E495B"/>
    <w:rsid w:val="008F4917"/>
    <w:rsid w:val="009038A8"/>
    <w:rsid w:val="009077A5"/>
    <w:rsid w:val="00910DF2"/>
    <w:rsid w:val="009145E5"/>
    <w:rsid w:val="00914CBD"/>
    <w:rsid w:val="00914F30"/>
    <w:rsid w:val="00916B9A"/>
    <w:rsid w:val="00923A01"/>
    <w:rsid w:val="00925196"/>
    <w:rsid w:val="00925436"/>
    <w:rsid w:val="00926402"/>
    <w:rsid w:val="00927F34"/>
    <w:rsid w:val="009314D1"/>
    <w:rsid w:val="00931B2C"/>
    <w:rsid w:val="0093210A"/>
    <w:rsid w:val="00935A6B"/>
    <w:rsid w:val="00936D1E"/>
    <w:rsid w:val="00940263"/>
    <w:rsid w:val="00942917"/>
    <w:rsid w:val="009451F8"/>
    <w:rsid w:val="00945E9B"/>
    <w:rsid w:val="00954E7B"/>
    <w:rsid w:val="009622A0"/>
    <w:rsid w:val="009720B2"/>
    <w:rsid w:val="00980B25"/>
    <w:rsid w:val="0098276E"/>
    <w:rsid w:val="00982B5E"/>
    <w:rsid w:val="00987579"/>
    <w:rsid w:val="00993011"/>
    <w:rsid w:val="0099311B"/>
    <w:rsid w:val="0099510B"/>
    <w:rsid w:val="0099527E"/>
    <w:rsid w:val="00995404"/>
    <w:rsid w:val="00996353"/>
    <w:rsid w:val="009A02BA"/>
    <w:rsid w:val="009A0D3F"/>
    <w:rsid w:val="009A159A"/>
    <w:rsid w:val="009A2DA7"/>
    <w:rsid w:val="009A7C6C"/>
    <w:rsid w:val="009B0D98"/>
    <w:rsid w:val="009B3FCA"/>
    <w:rsid w:val="009B4276"/>
    <w:rsid w:val="009B4DE4"/>
    <w:rsid w:val="009E21D6"/>
    <w:rsid w:val="009E38CA"/>
    <w:rsid w:val="009E3F5F"/>
    <w:rsid w:val="009E7E5C"/>
    <w:rsid w:val="00A01375"/>
    <w:rsid w:val="00A02F93"/>
    <w:rsid w:val="00A03629"/>
    <w:rsid w:val="00A03DF2"/>
    <w:rsid w:val="00A057F4"/>
    <w:rsid w:val="00A06125"/>
    <w:rsid w:val="00A10795"/>
    <w:rsid w:val="00A13E42"/>
    <w:rsid w:val="00A168E4"/>
    <w:rsid w:val="00A208CE"/>
    <w:rsid w:val="00A255A4"/>
    <w:rsid w:val="00A26F34"/>
    <w:rsid w:val="00A27220"/>
    <w:rsid w:val="00A27DED"/>
    <w:rsid w:val="00A27E07"/>
    <w:rsid w:val="00A31A40"/>
    <w:rsid w:val="00A33FDD"/>
    <w:rsid w:val="00A36D79"/>
    <w:rsid w:val="00A40DE6"/>
    <w:rsid w:val="00A53821"/>
    <w:rsid w:val="00A53E03"/>
    <w:rsid w:val="00A5447B"/>
    <w:rsid w:val="00A5547F"/>
    <w:rsid w:val="00A55A0F"/>
    <w:rsid w:val="00A6032A"/>
    <w:rsid w:val="00A612AA"/>
    <w:rsid w:val="00A63BE9"/>
    <w:rsid w:val="00A64953"/>
    <w:rsid w:val="00A6681D"/>
    <w:rsid w:val="00A71150"/>
    <w:rsid w:val="00A7227D"/>
    <w:rsid w:val="00A72870"/>
    <w:rsid w:val="00A86506"/>
    <w:rsid w:val="00A8700E"/>
    <w:rsid w:val="00A914F4"/>
    <w:rsid w:val="00A93FDF"/>
    <w:rsid w:val="00A957D6"/>
    <w:rsid w:val="00A96A43"/>
    <w:rsid w:val="00A9740E"/>
    <w:rsid w:val="00A97C3F"/>
    <w:rsid w:val="00AA77B9"/>
    <w:rsid w:val="00AB13F6"/>
    <w:rsid w:val="00AB2560"/>
    <w:rsid w:val="00AB4EA6"/>
    <w:rsid w:val="00AB65C7"/>
    <w:rsid w:val="00AC012E"/>
    <w:rsid w:val="00AC043A"/>
    <w:rsid w:val="00AC1A3A"/>
    <w:rsid w:val="00AC39FC"/>
    <w:rsid w:val="00AC7A81"/>
    <w:rsid w:val="00AD0747"/>
    <w:rsid w:val="00AD16FE"/>
    <w:rsid w:val="00AD2C94"/>
    <w:rsid w:val="00AD362C"/>
    <w:rsid w:val="00AD5536"/>
    <w:rsid w:val="00AE031E"/>
    <w:rsid w:val="00AE53CF"/>
    <w:rsid w:val="00AE7B53"/>
    <w:rsid w:val="00AE7EE7"/>
    <w:rsid w:val="00AF29D7"/>
    <w:rsid w:val="00AF4FF9"/>
    <w:rsid w:val="00AF5B4F"/>
    <w:rsid w:val="00B02BF7"/>
    <w:rsid w:val="00B03EB9"/>
    <w:rsid w:val="00B0445E"/>
    <w:rsid w:val="00B04D1A"/>
    <w:rsid w:val="00B136A4"/>
    <w:rsid w:val="00B25513"/>
    <w:rsid w:val="00B2570E"/>
    <w:rsid w:val="00B30F58"/>
    <w:rsid w:val="00B31379"/>
    <w:rsid w:val="00B366EB"/>
    <w:rsid w:val="00B4080D"/>
    <w:rsid w:val="00B44B00"/>
    <w:rsid w:val="00B45839"/>
    <w:rsid w:val="00B46C6D"/>
    <w:rsid w:val="00B4777C"/>
    <w:rsid w:val="00B52EF2"/>
    <w:rsid w:val="00B52F7C"/>
    <w:rsid w:val="00B57095"/>
    <w:rsid w:val="00B6463B"/>
    <w:rsid w:val="00B6511F"/>
    <w:rsid w:val="00B6565D"/>
    <w:rsid w:val="00B65F37"/>
    <w:rsid w:val="00B66DAE"/>
    <w:rsid w:val="00B727FC"/>
    <w:rsid w:val="00B74969"/>
    <w:rsid w:val="00B817D6"/>
    <w:rsid w:val="00B819BA"/>
    <w:rsid w:val="00B8222B"/>
    <w:rsid w:val="00B84975"/>
    <w:rsid w:val="00B84E68"/>
    <w:rsid w:val="00B95AB1"/>
    <w:rsid w:val="00BA0BFD"/>
    <w:rsid w:val="00BA1566"/>
    <w:rsid w:val="00BA1C33"/>
    <w:rsid w:val="00BA20EE"/>
    <w:rsid w:val="00BA36F4"/>
    <w:rsid w:val="00BA4614"/>
    <w:rsid w:val="00BA50CC"/>
    <w:rsid w:val="00BA5507"/>
    <w:rsid w:val="00BA5D08"/>
    <w:rsid w:val="00BB132C"/>
    <w:rsid w:val="00BB64DF"/>
    <w:rsid w:val="00BB772F"/>
    <w:rsid w:val="00BC40CE"/>
    <w:rsid w:val="00BC443E"/>
    <w:rsid w:val="00BC72A5"/>
    <w:rsid w:val="00BD07C7"/>
    <w:rsid w:val="00BD32A1"/>
    <w:rsid w:val="00BD39ED"/>
    <w:rsid w:val="00BE2CEA"/>
    <w:rsid w:val="00BE48AC"/>
    <w:rsid w:val="00BE642C"/>
    <w:rsid w:val="00BE7AF0"/>
    <w:rsid w:val="00BF1744"/>
    <w:rsid w:val="00BF3916"/>
    <w:rsid w:val="00BF3FFF"/>
    <w:rsid w:val="00BF436E"/>
    <w:rsid w:val="00BF72BA"/>
    <w:rsid w:val="00C00490"/>
    <w:rsid w:val="00C0059E"/>
    <w:rsid w:val="00C01036"/>
    <w:rsid w:val="00C04FFF"/>
    <w:rsid w:val="00C050A8"/>
    <w:rsid w:val="00C0564C"/>
    <w:rsid w:val="00C073B1"/>
    <w:rsid w:val="00C12B46"/>
    <w:rsid w:val="00C16AD6"/>
    <w:rsid w:val="00C205BD"/>
    <w:rsid w:val="00C21C38"/>
    <w:rsid w:val="00C24997"/>
    <w:rsid w:val="00C277C9"/>
    <w:rsid w:val="00C27F96"/>
    <w:rsid w:val="00C301A5"/>
    <w:rsid w:val="00C32084"/>
    <w:rsid w:val="00C3490F"/>
    <w:rsid w:val="00C4022B"/>
    <w:rsid w:val="00C41FF2"/>
    <w:rsid w:val="00C4238B"/>
    <w:rsid w:val="00C42433"/>
    <w:rsid w:val="00C44787"/>
    <w:rsid w:val="00C44B7B"/>
    <w:rsid w:val="00C44F8E"/>
    <w:rsid w:val="00C451A3"/>
    <w:rsid w:val="00C451B6"/>
    <w:rsid w:val="00C479A8"/>
    <w:rsid w:val="00C47A9B"/>
    <w:rsid w:val="00C50744"/>
    <w:rsid w:val="00C51F52"/>
    <w:rsid w:val="00C5223F"/>
    <w:rsid w:val="00C5323E"/>
    <w:rsid w:val="00C5500F"/>
    <w:rsid w:val="00C573CD"/>
    <w:rsid w:val="00C64259"/>
    <w:rsid w:val="00C662C2"/>
    <w:rsid w:val="00C7106D"/>
    <w:rsid w:val="00C714F8"/>
    <w:rsid w:val="00C71E7B"/>
    <w:rsid w:val="00C72B87"/>
    <w:rsid w:val="00C8096A"/>
    <w:rsid w:val="00C8416F"/>
    <w:rsid w:val="00C856F9"/>
    <w:rsid w:val="00C85C09"/>
    <w:rsid w:val="00C932DB"/>
    <w:rsid w:val="00C93ADE"/>
    <w:rsid w:val="00C94BAA"/>
    <w:rsid w:val="00CA69C7"/>
    <w:rsid w:val="00CA7533"/>
    <w:rsid w:val="00CB0336"/>
    <w:rsid w:val="00CB08DB"/>
    <w:rsid w:val="00CB135D"/>
    <w:rsid w:val="00CB47BA"/>
    <w:rsid w:val="00CB4872"/>
    <w:rsid w:val="00CB6EED"/>
    <w:rsid w:val="00CC486A"/>
    <w:rsid w:val="00CC497D"/>
    <w:rsid w:val="00CC6422"/>
    <w:rsid w:val="00CC748B"/>
    <w:rsid w:val="00CD0A1C"/>
    <w:rsid w:val="00CD2C72"/>
    <w:rsid w:val="00CD5E19"/>
    <w:rsid w:val="00CE00AE"/>
    <w:rsid w:val="00CF039A"/>
    <w:rsid w:val="00CF1B06"/>
    <w:rsid w:val="00CF5269"/>
    <w:rsid w:val="00CF693D"/>
    <w:rsid w:val="00D044AF"/>
    <w:rsid w:val="00D050EB"/>
    <w:rsid w:val="00D07638"/>
    <w:rsid w:val="00D07D36"/>
    <w:rsid w:val="00D110E1"/>
    <w:rsid w:val="00D13858"/>
    <w:rsid w:val="00D17E47"/>
    <w:rsid w:val="00D20E54"/>
    <w:rsid w:val="00D242D9"/>
    <w:rsid w:val="00D24E0D"/>
    <w:rsid w:val="00D27268"/>
    <w:rsid w:val="00D277C3"/>
    <w:rsid w:val="00D31518"/>
    <w:rsid w:val="00D31AC9"/>
    <w:rsid w:val="00D327E0"/>
    <w:rsid w:val="00D33CD2"/>
    <w:rsid w:val="00D35C38"/>
    <w:rsid w:val="00D37372"/>
    <w:rsid w:val="00D425E6"/>
    <w:rsid w:val="00D46ABA"/>
    <w:rsid w:val="00D55D2D"/>
    <w:rsid w:val="00D578EE"/>
    <w:rsid w:val="00D61DD9"/>
    <w:rsid w:val="00D6236A"/>
    <w:rsid w:val="00D624C8"/>
    <w:rsid w:val="00D6484D"/>
    <w:rsid w:val="00D6495C"/>
    <w:rsid w:val="00D664A2"/>
    <w:rsid w:val="00D70F32"/>
    <w:rsid w:val="00D74373"/>
    <w:rsid w:val="00D76CF3"/>
    <w:rsid w:val="00D8148A"/>
    <w:rsid w:val="00D82F7C"/>
    <w:rsid w:val="00D83BAE"/>
    <w:rsid w:val="00D86BE2"/>
    <w:rsid w:val="00DA06E0"/>
    <w:rsid w:val="00DA0919"/>
    <w:rsid w:val="00DA30D5"/>
    <w:rsid w:val="00DA32D9"/>
    <w:rsid w:val="00DA3D5C"/>
    <w:rsid w:val="00DA3FFA"/>
    <w:rsid w:val="00DA74E3"/>
    <w:rsid w:val="00DB1DE2"/>
    <w:rsid w:val="00DB7302"/>
    <w:rsid w:val="00DC0153"/>
    <w:rsid w:val="00DC1486"/>
    <w:rsid w:val="00DC2816"/>
    <w:rsid w:val="00DC39FC"/>
    <w:rsid w:val="00DC4CDB"/>
    <w:rsid w:val="00DC58C0"/>
    <w:rsid w:val="00DD23A9"/>
    <w:rsid w:val="00DD4F32"/>
    <w:rsid w:val="00DD5D63"/>
    <w:rsid w:val="00DD77D4"/>
    <w:rsid w:val="00DE383E"/>
    <w:rsid w:val="00DE4323"/>
    <w:rsid w:val="00DE6233"/>
    <w:rsid w:val="00DE6DC6"/>
    <w:rsid w:val="00DE740A"/>
    <w:rsid w:val="00DF1CA6"/>
    <w:rsid w:val="00DF672A"/>
    <w:rsid w:val="00E0108D"/>
    <w:rsid w:val="00E0268E"/>
    <w:rsid w:val="00E041F1"/>
    <w:rsid w:val="00E0423B"/>
    <w:rsid w:val="00E06C6B"/>
    <w:rsid w:val="00E07440"/>
    <w:rsid w:val="00E111FE"/>
    <w:rsid w:val="00E12049"/>
    <w:rsid w:val="00E137E2"/>
    <w:rsid w:val="00E13A07"/>
    <w:rsid w:val="00E164A1"/>
    <w:rsid w:val="00E1738F"/>
    <w:rsid w:val="00E1749D"/>
    <w:rsid w:val="00E32CD9"/>
    <w:rsid w:val="00E358E4"/>
    <w:rsid w:val="00E376FB"/>
    <w:rsid w:val="00E42DBC"/>
    <w:rsid w:val="00E435CD"/>
    <w:rsid w:val="00E47ADC"/>
    <w:rsid w:val="00E507FE"/>
    <w:rsid w:val="00E51908"/>
    <w:rsid w:val="00E51F0E"/>
    <w:rsid w:val="00E53403"/>
    <w:rsid w:val="00E53D6C"/>
    <w:rsid w:val="00E56D3A"/>
    <w:rsid w:val="00E5706A"/>
    <w:rsid w:val="00E71E37"/>
    <w:rsid w:val="00E7514E"/>
    <w:rsid w:val="00E820D3"/>
    <w:rsid w:val="00E8253D"/>
    <w:rsid w:val="00E87A59"/>
    <w:rsid w:val="00E91369"/>
    <w:rsid w:val="00E915ED"/>
    <w:rsid w:val="00E91A5B"/>
    <w:rsid w:val="00E92796"/>
    <w:rsid w:val="00E97B85"/>
    <w:rsid w:val="00EA42AE"/>
    <w:rsid w:val="00EA6B01"/>
    <w:rsid w:val="00EA74F0"/>
    <w:rsid w:val="00EB025E"/>
    <w:rsid w:val="00EB0E09"/>
    <w:rsid w:val="00EB0FDD"/>
    <w:rsid w:val="00EB2145"/>
    <w:rsid w:val="00EB236B"/>
    <w:rsid w:val="00EB2E99"/>
    <w:rsid w:val="00EB3561"/>
    <w:rsid w:val="00EB4515"/>
    <w:rsid w:val="00EB5F51"/>
    <w:rsid w:val="00EC19B2"/>
    <w:rsid w:val="00EC38E9"/>
    <w:rsid w:val="00EC4CD7"/>
    <w:rsid w:val="00EC4CFD"/>
    <w:rsid w:val="00EC77E0"/>
    <w:rsid w:val="00EC79D8"/>
    <w:rsid w:val="00ED0DD5"/>
    <w:rsid w:val="00ED27DF"/>
    <w:rsid w:val="00ED3BDE"/>
    <w:rsid w:val="00ED43D8"/>
    <w:rsid w:val="00ED4706"/>
    <w:rsid w:val="00ED5065"/>
    <w:rsid w:val="00ED63E9"/>
    <w:rsid w:val="00ED6A0F"/>
    <w:rsid w:val="00ED6F65"/>
    <w:rsid w:val="00EE127B"/>
    <w:rsid w:val="00EE4848"/>
    <w:rsid w:val="00EE6593"/>
    <w:rsid w:val="00EE7565"/>
    <w:rsid w:val="00EF1468"/>
    <w:rsid w:val="00EF220F"/>
    <w:rsid w:val="00EF4451"/>
    <w:rsid w:val="00EF6A73"/>
    <w:rsid w:val="00F032A2"/>
    <w:rsid w:val="00F05D8B"/>
    <w:rsid w:val="00F106A6"/>
    <w:rsid w:val="00F114AF"/>
    <w:rsid w:val="00F1373B"/>
    <w:rsid w:val="00F1409B"/>
    <w:rsid w:val="00F146C3"/>
    <w:rsid w:val="00F159C8"/>
    <w:rsid w:val="00F17FEF"/>
    <w:rsid w:val="00F243D8"/>
    <w:rsid w:val="00F2443A"/>
    <w:rsid w:val="00F25183"/>
    <w:rsid w:val="00F2607C"/>
    <w:rsid w:val="00F32D03"/>
    <w:rsid w:val="00F336C7"/>
    <w:rsid w:val="00F42915"/>
    <w:rsid w:val="00F42DC4"/>
    <w:rsid w:val="00F50DA3"/>
    <w:rsid w:val="00F51FE0"/>
    <w:rsid w:val="00F566CE"/>
    <w:rsid w:val="00F61526"/>
    <w:rsid w:val="00F63489"/>
    <w:rsid w:val="00F65283"/>
    <w:rsid w:val="00F67F74"/>
    <w:rsid w:val="00F749B5"/>
    <w:rsid w:val="00F77576"/>
    <w:rsid w:val="00F80CF9"/>
    <w:rsid w:val="00F82957"/>
    <w:rsid w:val="00F831B2"/>
    <w:rsid w:val="00F83792"/>
    <w:rsid w:val="00F83E2D"/>
    <w:rsid w:val="00F84250"/>
    <w:rsid w:val="00F84D64"/>
    <w:rsid w:val="00F85987"/>
    <w:rsid w:val="00F87838"/>
    <w:rsid w:val="00F9679F"/>
    <w:rsid w:val="00FA7376"/>
    <w:rsid w:val="00FB0150"/>
    <w:rsid w:val="00FB07E8"/>
    <w:rsid w:val="00FB1125"/>
    <w:rsid w:val="00FB157F"/>
    <w:rsid w:val="00FB1B10"/>
    <w:rsid w:val="00FB2CF5"/>
    <w:rsid w:val="00FB3486"/>
    <w:rsid w:val="00FB44B0"/>
    <w:rsid w:val="00FB7DC3"/>
    <w:rsid w:val="00FC06F0"/>
    <w:rsid w:val="00FC09AC"/>
    <w:rsid w:val="00FC2C28"/>
    <w:rsid w:val="00FC4584"/>
    <w:rsid w:val="00FC681E"/>
    <w:rsid w:val="00FD229C"/>
    <w:rsid w:val="00FD74D0"/>
    <w:rsid w:val="00FD7B00"/>
    <w:rsid w:val="00FE3F78"/>
    <w:rsid w:val="00FE4C1E"/>
    <w:rsid w:val="00FE5589"/>
    <w:rsid w:val="00FE6C6E"/>
    <w:rsid w:val="00FF308C"/>
    <w:rsid w:val="00FF46BF"/>
    <w:rsid w:val="00FF54C9"/>
    <w:rsid w:val="00FF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919"/>
    <w:pPr>
      <w:spacing w:after="0" w:line="240" w:lineRule="auto"/>
      <w:jc w:val="both"/>
    </w:pPr>
    <w:rPr>
      <w:rFonts w:ascii="Times New Roman" w:eastAsiaTheme="minorEastAsia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72A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72A5"/>
    <w:rPr>
      <w:rFonts w:ascii="Tahoma" w:eastAsiaTheme="minorEastAsi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A395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0A2F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919"/>
    <w:pPr>
      <w:spacing w:after="0" w:line="240" w:lineRule="auto"/>
      <w:jc w:val="both"/>
    </w:pPr>
    <w:rPr>
      <w:rFonts w:ascii="Times New Roman" w:eastAsiaTheme="minorEastAsia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72A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72A5"/>
    <w:rPr>
      <w:rFonts w:ascii="Tahoma" w:eastAsiaTheme="minorEastAsi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A395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0A2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2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c-sev.ru/wiwyndra/resum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wiwyndr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evprofstroy2017.nethouse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sc-sev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Ириша</dc:creator>
  <cp:keywords/>
  <cp:lastModifiedBy>Ириша</cp:lastModifiedBy>
  <cp:revision>11</cp:revision>
  <dcterms:created xsi:type="dcterms:W3CDTF">2018-07-06T12:38:00Z</dcterms:created>
  <dcterms:modified xsi:type="dcterms:W3CDTF">2018-07-09T12:48:00Z</dcterms:modified>
</cp:coreProperties>
</file>