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4681" w14:textId="11F76A4B" w:rsidR="00BC7118" w:rsidRPr="00C770D2" w:rsidRDefault="00FC6B5D" w:rsidP="00FC6B5D">
      <w:pPr>
        <w:jc w:val="center"/>
        <w:rPr>
          <w:b/>
          <w:bCs/>
          <w:sz w:val="36"/>
          <w:szCs w:val="36"/>
        </w:rPr>
      </w:pPr>
      <w:r w:rsidRPr="00C770D2">
        <w:rPr>
          <w:b/>
          <w:bCs/>
          <w:sz w:val="36"/>
          <w:szCs w:val="36"/>
        </w:rPr>
        <w:t>THUẬT TOÁN TÍNH ĐIỂM TRUNG BÌNH</w:t>
      </w:r>
    </w:p>
    <w:p w14:paraId="32D6F932" w14:textId="4A9143A2" w:rsidR="00C770D2" w:rsidRDefault="00C770D2" w:rsidP="00FC6B5D"/>
    <w:p w14:paraId="5D7E7847" w14:textId="7DF4CD1C" w:rsidR="00C770D2" w:rsidRDefault="00C770D2" w:rsidP="00FC6B5D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9E5AFD3" wp14:editId="053276CD">
                <wp:simplePos x="0" y="0"/>
                <wp:positionH relativeFrom="column">
                  <wp:posOffset>4025900</wp:posOffset>
                </wp:positionH>
                <wp:positionV relativeFrom="paragraph">
                  <wp:posOffset>189865</wp:posOffset>
                </wp:positionV>
                <wp:extent cx="1981200" cy="6664401"/>
                <wp:effectExtent l="0" t="0" r="19050" b="222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6664401"/>
                          <a:chOff x="-26840" y="0"/>
                          <a:chExt cx="2093498" cy="7042621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0800" y="0"/>
                            <a:ext cx="1870437" cy="64182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EA2AC7" w14:textId="795BD3BF" w:rsidR="00FC6B5D" w:rsidRDefault="00FC6B5D" w:rsidP="00FC6B5D">
                              <w:pPr>
                                <w:jc w:val="center"/>
                              </w:pPr>
                              <w: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2"/>
                        <wps:cNvSpPr/>
                        <wps:spPr>
                          <a:xfrm>
                            <a:off x="95250" y="1028700"/>
                            <a:ext cx="1727835" cy="65722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A3FE2" w14:textId="2D6051DA" w:rsidR="00FC6B5D" w:rsidRDefault="00FC6B5D" w:rsidP="00FC6B5D">
                              <w:pPr>
                                <w:jc w:val="center"/>
                              </w:pPr>
                              <w:r>
                                <w:t>INPUT Math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arallelogram 3"/>
                        <wps:cNvSpPr/>
                        <wps:spPr>
                          <a:xfrm>
                            <a:off x="120650" y="2019300"/>
                            <a:ext cx="1727835" cy="65722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A9FBF" w14:textId="3877DEC2" w:rsidR="00FC6B5D" w:rsidRDefault="00FC6B5D" w:rsidP="00FC6B5D">
                              <w:pPr>
                                <w:jc w:val="center"/>
                              </w:pPr>
                              <w:r>
                                <w:t>INPUT Physics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4"/>
                        <wps:cNvSpPr/>
                        <wps:spPr>
                          <a:xfrm>
                            <a:off x="120650" y="3060700"/>
                            <a:ext cx="1727835" cy="65722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4AE49" w14:textId="03E20832" w:rsidR="00FC6B5D" w:rsidRDefault="00FC6B5D" w:rsidP="00FC6B5D">
                              <w:pPr>
                                <w:jc w:val="center"/>
                              </w:pPr>
                              <w:r>
                                <w:t>INPUT Chemistry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-26840" y="4165505"/>
                            <a:ext cx="2093498" cy="879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6ADF37" w14:textId="6753E4E1" w:rsidR="00FC6B5D" w:rsidRDefault="00FC6B5D" w:rsidP="00FC6B5D">
                              <w:pPr>
                                <w:jc w:val="center"/>
                              </w:pPr>
                              <w:r>
                                <w:t>AVARAGE = (Math*Physics*Chemistry) /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arallelogram 6"/>
                        <wps:cNvSpPr/>
                        <wps:spPr>
                          <a:xfrm>
                            <a:off x="120650" y="5372100"/>
                            <a:ext cx="1727835" cy="65722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6F6509" w14:textId="704661DB" w:rsidR="00FC6B5D" w:rsidRDefault="00FC6B5D" w:rsidP="00FC6B5D">
                              <w:pPr>
                                <w:jc w:val="center"/>
                              </w:pPr>
                              <w:r>
                                <w:t>DISPLAY AVERAGE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50800" y="6400800"/>
                            <a:ext cx="1870437" cy="64182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C0A94" w14:textId="67EFC3D9" w:rsidR="00FC6B5D" w:rsidRDefault="00FC6B5D" w:rsidP="00FC6B5D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965200" y="635000"/>
                            <a:ext cx="0" cy="40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965200" y="1663700"/>
                            <a:ext cx="0" cy="40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965200" y="2654300"/>
                            <a:ext cx="0" cy="40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965200" y="3708400"/>
                            <a:ext cx="0" cy="40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965200" y="5041900"/>
                            <a:ext cx="0" cy="40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965200" y="6032500"/>
                            <a:ext cx="0" cy="40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5AFD3" id="Group 14" o:spid="_x0000_s1026" style="position:absolute;margin-left:317pt;margin-top:14.95pt;width:156pt;height:524.75pt;z-index:251680768;mso-width-relative:margin;mso-height-relative:margin" coordorigin="-268" coordsize="20934,7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XrRQUAAOosAAAOAAAAZHJzL2Uyb0RvYy54bWzsWt1PGzkQfz/p/gdr30v2Ox8iVBwt6CRU&#10;UOmpz2bjTVbntX22IeH++ht7bSdAKIFTUYn2ZRPvevwxM78Zz4wPP65aim6JVA1n0yg5iCNEWMVn&#10;DZtPo7++nX4YRUhpzGaYckam0R1R0cej3387XIoJSfmC0xmRCAZharIU02ihtZgMBqpakBarAy4I&#10;g481ly3W0JTzwUziJYze0kEax+VgyeVMSF4RpeDtp+5jdGTHr2tS6Yu6VkQjOo1gbdo+pX1em+fg&#10;6BBP5hKLRVO5ZeBXrKLFDYNJw1CfsMboRjaPhmqbSnLFa31Q8XbA67qpiN0D7CaJH+zmTPIbYfcy&#10;nyznIrAJWPuAT68etvpyeylRMwPZ5RFiuAUZ2WkRtIE5SzGfQJ8zKa7EpXQv5l3L7HdVy9b8wk7Q&#10;yrL1LrCVrDSq4GUyHiUgqwhV8K0syzyPk47x1QKkY+g+pOUohx5r4mrx2ZGn8TjLx6BHhnwY52mZ&#10;WvKBn31gFhnWtBSgSWrNLPX/mHW1wIJYGSjDCM8sz6uLW0yRXY6ZFzoENqmJAo5t4VERjwwz1lsN&#10;fBrB7rKh41OejB7sE0+EVPqM8BaZP9OIUNoIZVaHJ/j2XGmQD3DF9zKvKTNPxWkzO20otQ05vz6h&#10;EsHKQVTxH3FhYQCEG92gZUiBtX4f9p++o6Qb9iupQW1AdKmd3gKWhGFxVRGmSyNlOxL0NmQ1LCEQ&#10;JtsIqfaydX0NGbFADoTxNsL7MwYKOytnOhC3DeNy2wCzv8PMXX+/+27PZvt6db2yEFCTaz67A12Q&#10;vLMoSlSnDcjkHCt9iSWYEJAwmEV9AY+a8uU04u5fhBZc/rvtvekPygpfI7QEkzSN1D83WJII0T8Z&#10;qPE4AeSADbONvBim0JCbX643v7Cb9oSDhBMwwKKyf01/Tf3fWvL2O1jPYzMrfMKsgrmnUaWlb5zo&#10;zlSC/a3I8bHtBnZLYH3OrkRlBjcMNgr3bfUdS+EUU4NKf+EeOo+Us+trKBk/vtG8bqzmGhZ3fHWs&#10;BxgbC/QGeE49no3wKCWUg09oUdqZwB2BPS5SgJIBdhKngGXnXQK8h+lwlBUO3iC+tHD48EbUA9dx&#10;UWyuxTK6B/mmWfl5IO8cohd+j/W9wnq2HeuZF/dOThwONKUDOxzcxlkPdnPQ2+ZXf3mPbsEeLH0P&#10;9r0Cewhq7jt2F9vs6Ng3wJ7FZdx7dnPuf8dgD6a+B/tegR3O1l0G4yvkfTCbU4LsEduEEDt59Y00&#10;RJ6URRFbcghAt6UiRsNxPnzmCC9hIf3JHaLQtwrPrTMP1r3H917hu/T4vu/MbZppZ4xvOPMiG6ZJ&#10;f3J/3848WPge7HsFdsiDd87cptiHL4rO1yn2Mo9tuh3Stms3nvSJ9uh9hOXBtPfg3itwQzWvA/eV&#10;lriZLzQ6lpIv0QlnDI7MXKLRBuBPmCs9+lqUr/yFuuO4LGyFEXLvZVbED306ZOVN8TCPs1Hpi11P&#10;JN2VW1BYSRfn/jDzrnFDP7MZ0ncCyqdaNjb2MBvYvYy2NZzuTs2+LkXZtjLaD6phnvBVpTRP/Ios&#10;u1554vqpUlqHZ8MhV995o0LP+FnFG79W8ZKyzB6lhnrNMwVf63x3LuJ65dkvzUtAFZ6xedDFlZch&#10;W/Eio5eWRf6oBtHrXq977m4PXAJ4Tvcs6lwU/SLdA6MHd3ceFLt73et1z+leuFvx5FkvCdW3l9q9&#10;Is6Tca979raVd5v9aW99TS/U+p/WvVAMeqnulXEG9316u2eu5Lwv3bMXRuFCrY3P3OVfc2N3s20j&#10;k/UV5aP/AAAA//8DAFBLAwQUAAYACAAAACEASEtaPOIAAAALAQAADwAAAGRycy9kb3ducmV2Lnht&#10;bEyPwU6DQBCG7ya+w2ZMvNmFFrEgS9M06qlpYmvSeJvCFEjZXcJugb6940mPM/Pln+/PVpNuxUC9&#10;a6xREM4CEGQKWzamUvB1eH9agnAeTYmtNaTgRg5W+f1dhmlpR/NJw95XgkOMS1FB7X2XSumKmjS6&#10;me3I8O1se42ex76SZY8jh+tWzoMglhobwx9q7GhTU3HZX7WCjxHH9SJ8G7aX8+b2fXjeHbchKfX4&#10;MK1fQXia/B8Mv/qsDjk7nezVlE60CuJFxF28gnmSgGAgiWJenJgMXpIIZJ7J/x3yHwAAAP//AwBQ&#10;SwECLQAUAAYACAAAACEAtoM4kv4AAADhAQAAEwAAAAAAAAAAAAAAAAAAAAAAW0NvbnRlbnRfVHlw&#10;ZXNdLnhtbFBLAQItABQABgAIAAAAIQA4/SH/1gAAAJQBAAALAAAAAAAAAAAAAAAAAC8BAABfcmVs&#10;cy8ucmVsc1BLAQItABQABgAIAAAAIQDfWCXrRQUAAOosAAAOAAAAAAAAAAAAAAAAAC4CAABkcnMv&#10;ZTJvRG9jLnhtbFBLAQItABQABgAIAAAAIQBIS1o84gAAAAsBAAAPAAAAAAAAAAAAAAAAAJ8HAABk&#10;cnMvZG93bnJldi54bWxQSwUGAAAAAAQABADzAAAArggAAAAA&#10;">
                <v:oval id="Oval 1" o:spid="_x0000_s1027" style="position:absolute;left:508;width:18704;height:6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S/ewQAAANoAAAAPAAAAZHJzL2Rvd25yZXYueG1sRE9La8JA&#10;EL4X+h+WEbzVjT1USV1FbEu9SHwUz0N2zAazsyG7TWJ+fVcoeBo+vucsVr2tREuNLx0rmE4SEMS5&#10;0yUXCn5OXy9zED4ga6wck4IbeVgtn58WmGrX8YHaYyhEDGGfogITQp1K6XNDFv3E1cSRu7jGYoiw&#10;KaRusIvhtpKvSfImLZYcGwzWtDGUX4+/VsF+yLJ1cd594NB3l+9ZVX5u241S41G/fgcRqA8P8b97&#10;q+N8uL9yv3L5BwAA//8DAFBLAQItABQABgAIAAAAIQDb4fbL7gAAAIUBAAATAAAAAAAAAAAAAAAA&#10;AAAAAABbQ29udGVudF9UeXBlc10ueG1sUEsBAi0AFAAGAAgAAAAhAFr0LFu/AAAAFQEAAAsAAAAA&#10;AAAAAAAAAAAAHwEAAF9yZWxzLy5yZWxzUEsBAi0AFAAGAAgAAAAhAHOpL97BAAAA2gAAAA8AAAAA&#10;AAAAAAAAAAAABwIAAGRycy9kb3ducmV2LnhtbFBLBQYAAAAAAwADALcAAAD1AgAAAAA=&#10;" fillcolor="white [3201]" strokecolor="#00b050" strokeweight="1pt">
                  <v:stroke joinstyle="miter"/>
                  <v:textbox>
                    <w:txbxContent>
                      <w:p w14:paraId="12EA2AC7" w14:textId="795BD3BF" w:rsidR="00FC6B5D" w:rsidRDefault="00FC6B5D" w:rsidP="00FC6B5D">
                        <w:pPr>
                          <w:jc w:val="center"/>
                        </w:pPr>
                        <w:r>
                          <w:t>BEGIN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" o:spid="_x0000_s1028" type="#_x0000_t7" style="position:absolute;left:952;top:10287;width:1727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0OwgAAANoAAAAPAAAAZHJzL2Rvd25yZXYueG1sRI9Pi8Iw&#10;FMTvC36H8ARva+ofFq2mRQRR2NOqeH40z7bYvNQm1tpPvxEW9jjMzG+YddqZSrTUuNKygsk4AkGc&#10;WV1yruB82n0uQDiPrLGyTApe5CBNBh9rjLV98g+1R5+LAGEXo4LC+zqW0mUFGXRjWxMH72obgz7I&#10;Jpe6wWeAm0pOo+hLGiw5LBRY07ag7HZ8GAX7u51te32ZnZeXviect+Xku1VqNOw2KxCeOv8f/msf&#10;tIIpvK+EGyCTXwAAAP//AwBQSwECLQAUAAYACAAAACEA2+H2y+4AAACFAQAAEwAAAAAAAAAAAAAA&#10;AAAAAAAAW0NvbnRlbnRfVHlwZXNdLnhtbFBLAQItABQABgAIAAAAIQBa9CxbvwAAABUBAAALAAAA&#10;AAAAAAAAAAAAAB8BAABfcmVscy8ucmVsc1BLAQItABQABgAIAAAAIQCBYU0OwgAAANoAAAAPAAAA&#10;AAAAAAAAAAAAAAcCAABkcnMvZG93bnJldi54bWxQSwUGAAAAAAMAAwC3AAAA9gIAAAAA&#10;" adj="2054" fillcolor="white [3201]" strokecolor="#00b050" strokeweight="1pt">
                  <v:textbox>
                    <w:txbxContent>
                      <w:p w14:paraId="27CA3FE2" w14:textId="2D6051DA" w:rsidR="00FC6B5D" w:rsidRDefault="00FC6B5D" w:rsidP="00FC6B5D">
                        <w:pPr>
                          <w:jc w:val="center"/>
                        </w:pPr>
                        <w:r>
                          <w:t>INPUT Math</w:t>
                        </w:r>
                      </w:p>
                    </w:txbxContent>
                  </v:textbox>
                </v:shape>
                <v:shape id="Parallelogram 3" o:spid="_x0000_s1029" type="#_x0000_t7" style="position:absolute;left:1206;top:20193;width:1727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eiVwgAAANoAAAAPAAAAZHJzL2Rvd25yZXYueG1sRI9Ba4NA&#10;FITvhfyH5RV6a1ZjCYnNRoJQWsipieT8cF9V6r417latvz5bKOQ4zMw3zC6bTCsG6l1jWUG8jEAQ&#10;l1Y3XCkozm/PGxDOI2tsLZOCX3KQ7RcPO0y1HfmThpOvRICwS1FB7X2XSunKmgy6pe2Ig/dle4M+&#10;yL6SuscxwE0rV1G0lgYbDgs1dpTXVH6ffoyC96tN8llfkmJ7mWfCl6GJj4NST4/T4RWEp8nfw//t&#10;D60ggb8r4QbI/Q0AAP//AwBQSwECLQAUAAYACAAAACEA2+H2y+4AAACFAQAAEwAAAAAAAAAAAAAA&#10;AAAAAAAAW0NvbnRlbnRfVHlwZXNdLnhtbFBLAQItABQABgAIAAAAIQBa9CxbvwAAABUBAAALAAAA&#10;AAAAAAAAAAAAAB8BAABfcmVscy8ucmVsc1BLAQItABQABgAIAAAAIQDuLeiVwgAAANoAAAAPAAAA&#10;AAAAAAAAAAAAAAcCAABkcnMvZG93bnJldi54bWxQSwUGAAAAAAMAAwC3AAAA9gIAAAAA&#10;" adj="2054" fillcolor="white [3201]" strokecolor="#00b050" strokeweight="1pt">
                  <v:textbox>
                    <w:txbxContent>
                      <w:p w14:paraId="640A9FBF" w14:textId="3877DEC2" w:rsidR="00FC6B5D" w:rsidRDefault="00FC6B5D" w:rsidP="00FC6B5D">
                        <w:pPr>
                          <w:jc w:val="center"/>
                        </w:pPr>
                        <w:r>
                          <w:t>INPUT Physics</w:t>
                        </w:r>
                      </w:p>
                    </w:txbxContent>
                  </v:textbox>
                </v:shape>
                <v:shape id="Parallelogram 4" o:spid="_x0000_s1030" type="#_x0000_t7" style="position:absolute;left:1206;top:30607;width:1727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HDhwgAAANoAAAAPAAAAZHJzL2Rvd25yZXYueG1sRI9Ba8JA&#10;FITvBf/D8oTe6sYmiEZXKUJpwZNRPD+yzySYfZtmt0maX98VBI/DzHzDbHaDqUVHrassK5jPIhDE&#10;udUVFwrOp8+3JQjnkTXWlknBHznYbScvG0y17flIXeYLESDsUlRQet+kUrq8JINuZhvi4F1ta9AH&#10;2RZSt9gHuKnlexQtpMGKw0KJDe1Lym/Zr1Hw9WPj/agv8Xl1GUfCpKvmh06p1+nwsQbhafDP8KP9&#10;rRUkcL8SboDc/gMAAP//AwBQSwECLQAUAAYACAAAACEA2+H2y+4AAACFAQAAEwAAAAAAAAAAAAAA&#10;AAAAAAAAW0NvbnRlbnRfVHlwZXNdLnhtbFBLAQItABQABgAIAAAAIQBa9CxbvwAAABUBAAALAAAA&#10;AAAAAAAAAAAAAB8BAABfcmVscy8ucmVsc1BLAQItABQABgAIAAAAIQBhxHDhwgAAANoAAAAPAAAA&#10;AAAAAAAAAAAAAAcCAABkcnMvZG93bnJldi54bWxQSwUGAAAAAAMAAwC3AAAA9gIAAAAA&#10;" adj="2054" fillcolor="white [3201]" strokecolor="#00b050" strokeweight="1pt">
                  <v:textbox>
                    <w:txbxContent>
                      <w:p w14:paraId="2AD4AE49" w14:textId="03E20832" w:rsidR="00FC6B5D" w:rsidRDefault="00FC6B5D" w:rsidP="00FC6B5D">
                        <w:pPr>
                          <w:jc w:val="center"/>
                        </w:pPr>
                        <w:r>
                          <w:t>INPUT Chemistry</w:t>
                        </w:r>
                      </w:p>
                    </w:txbxContent>
                  </v:textbox>
                </v:shape>
                <v:rect id="Rectangle 5" o:spid="_x0000_s1031" style="position:absolute;left:-268;top:41655;width:20934;height:8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9Q/xAAAANoAAAAPAAAAZHJzL2Rvd25yZXYueG1sRI/NasMw&#10;EITvhbyD2EAvpZGan1LcKMEEQnsyJCmF3BZrK5taK9eSE/fto0Agx2FmvmGW68E14kRdqD1reJko&#10;EMSlNzVbDV+H7fMbiBCRDTaeScM/BVivRg9LzIw/845O+2hFgnDIUEMVY5tJGcqKHIaJb4mT9+M7&#10;hzHJzkrT4TnBXSOnSr1KhzWnhQpb2lRU/u57p2HzkR/7YpjP/o7fT3mhVG8tFVo/jof8HUSkId7D&#10;t/an0bCA65V0A+TqAgAA//8DAFBLAQItABQABgAIAAAAIQDb4fbL7gAAAIUBAAATAAAAAAAAAAAA&#10;AAAAAAAAAABbQ29udGVudF9UeXBlc10ueG1sUEsBAi0AFAAGAAgAAAAhAFr0LFu/AAAAFQEAAAsA&#10;AAAAAAAAAAAAAAAAHwEAAF9yZWxzLy5yZWxzUEsBAi0AFAAGAAgAAAAhAHQr1D/EAAAA2gAAAA8A&#10;AAAAAAAAAAAAAAAABwIAAGRycy9kb3ducmV2LnhtbFBLBQYAAAAAAwADALcAAAD4AgAAAAA=&#10;" fillcolor="white [3201]" strokecolor="#00b050" strokeweight="1pt">
                  <v:textbox>
                    <w:txbxContent>
                      <w:p w14:paraId="386ADF37" w14:textId="6753E4E1" w:rsidR="00FC6B5D" w:rsidRDefault="00FC6B5D" w:rsidP="00FC6B5D">
                        <w:pPr>
                          <w:jc w:val="center"/>
                        </w:pPr>
                        <w:r>
                          <w:t>AVARAGE = (Math*Physics*Chemistry) / 3</w:t>
                        </w:r>
                      </w:p>
                    </w:txbxContent>
                  </v:textbox>
                </v:rect>
                <v:shape id="Parallelogram 6" o:spid="_x0000_s1032" type="#_x0000_t7" style="position:absolute;left:1206;top:53721;width:1727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ksNwgAAANoAAAAPAAAAZHJzL2Rvd25yZXYueG1sRI9Ba8JA&#10;FITvBf/D8gRvdWNTgkZXKUJpoSejeH5kn0kw+zbNbpOYX98VBI/DzHzDbHaDqUVHrassK1jMIxDE&#10;udUVFwpOx8/XJQjnkTXWlknBjRzstpOXDaba9nygLvOFCBB2KSoovW9SKV1ekkE3tw1x8C62NeiD&#10;bAupW+wD3NTyLYoSabDisFBiQ/uS8mv2ZxR8/dp4P+pzfFqdx5HwvasWP51Ss+nwsQbhafDP8KP9&#10;rRUkcL8SboDc/gMAAP//AwBQSwECLQAUAAYACAAAACEA2+H2y+4AAACFAQAAEwAAAAAAAAAAAAAA&#10;AAAAAAAAW0NvbnRlbnRfVHlwZXNdLnhtbFBLAQItABQABgAIAAAAIQBa9CxbvwAAABUBAAALAAAA&#10;AAAAAAAAAAAAAB8BAABfcmVscy8ucmVsc1BLAQItABQABgAIAAAAIQD+WksNwgAAANoAAAAPAAAA&#10;AAAAAAAAAAAAAAcCAABkcnMvZG93bnJldi54bWxQSwUGAAAAAAMAAwC3AAAA9gIAAAAA&#10;" adj="2054" fillcolor="white [3201]" strokecolor="#00b050" strokeweight="1pt">
                  <v:textbox>
                    <w:txbxContent>
                      <w:p w14:paraId="476F6509" w14:textId="704661DB" w:rsidR="00FC6B5D" w:rsidRDefault="00FC6B5D" w:rsidP="00FC6B5D">
                        <w:pPr>
                          <w:jc w:val="center"/>
                        </w:pPr>
                        <w:r>
                          <w:t>DISPLAY AVERAGE</w:t>
                        </w:r>
                      </w:p>
                    </w:txbxContent>
                  </v:textbox>
                </v:shape>
                <v:oval id="Oval 7" o:spid="_x0000_s1033" style="position:absolute;left:508;top:64008;width:18704;height:6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IxwwAAANoAAAAPAAAAZHJzL2Rvd25yZXYueG1sRI9Pi8Iw&#10;FMTvgt8hvIW9aboeVKpRxD/oZVGr7PnRPNuyzUtpYtv1028EweMwM79h5svOlKKh2hWWFXwNIxDE&#10;qdUFZwqul91gCsJ5ZI2lZVLwRw6Wi35vjrG2LZ+pSXwmAoRdjApy76tYSpfmZNANbUUcvJutDfog&#10;60zqGtsAN6UcRdFYGiw4LORY0Tqn9De5GwWnx/G4yn6+N/jo2tt+UhbbQ7NW6vOjW81AeOr8O/xq&#10;H7SCCTyvhBsgF/8AAAD//wMAUEsBAi0AFAAGAAgAAAAhANvh9svuAAAAhQEAABMAAAAAAAAAAAAA&#10;AAAAAAAAAFtDb250ZW50X1R5cGVzXS54bWxQSwECLQAUAAYACAAAACEAWvQsW78AAAAVAQAACwAA&#10;AAAAAAAAAAAAAAAfAQAAX3JlbHMvLnJlbHNQSwECLQAUAAYACAAAACEAkwwSMcMAAADaAAAADwAA&#10;AAAAAAAAAAAAAAAHAgAAZHJzL2Rvd25yZXYueG1sUEsFBgAAAAADAAMAtwAAAPcCAAAAAA==&#10;" fillcolor="white [3201]" strokecolor="#00b050" strokeweight="1pt">
                  <v:stroke joinstyle="miter"/>
                  <v:textbox>
                    <w:txbxContent>
                      <w:p w14:paraId="65CC0A94" w14:textId="67EFC3D9" w:rsidR="00FC6B5D" w:rsidRDefault="00FC6B5D" w:rsidP="00FC6B5D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4" type="#_x0000_t32" style="position:absolute;left:9652;top:6350;width:0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5" type="#_x0000_t32" style="position:absolute;left:9652;top:16637;width:0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0" o:spid="_x0000_s1036" type="#_x0000_t32" style="position:absolute;left:9652;top:26543;width:0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37" type="#_x0000_t32" style="position:absolute;left:9652;top:37084;width:0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38" type="#_x0000_t32" style="position:absolute;left:9652;top:50419;width:0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9" type="#_x0000_t32" style="position:absolute;left:9652;top:60325;width:0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E2B3902" w14:textId="0C3E038F" w:rsidR="00C770D2" w:rsidRDefault="00C770D2" w:rsidP="00FC6B5D"/>
    <w:p w14:paraId="20087894" w14:textId="784EA448" w:rsidR="00C770D2" w:rsidRDefault="00C770D2" w:rsidP="00FC6B5D"/>
    <w:p w14:paraId="14ECFF9C" w14:textId="77777777" w:rsidR="00C770D2" w:rsidRDefault="00C770D2" w:rsidP="00FC6B5D"/>
    <w:p w14:paraId="7BAAB30A" w14:textId="1DB2B2C4" w:rsidR="00C770D2" w:rsidRDefault="00C770D2" w:rsidP="00FC6B5D"/>
    <w:p w14:paraId="2FEA303E" w14:textId="6316C5AF" w:rsidR="00FC6B5D" w:rsidRDefault="00FC6B5D" w:rsidP="00FC6B5D">
      <w:r>
        <w:t>BEGIN</w:t>
      </w:r>
    </w:p>
    <w:p w14:paraId="11450BE0" w14:textId="72A34E03" w:rsidR="00FC6B5D" w:rsidRDefault="00FC6B5D" w:rsidP="00FC6B5D">
      <w:r>
        <w:tab/>
        <w:t>INPUT Math</w:t>
      </w:r>
    </w:p>
    <w:p w14:paraId="3CE52F3D" w14:textId="4542C19B" w:rsidR="00FC6B5D" w:rsidRDefault="00FC6B5D" w:rsidP="00FC6B5D">
      <w:r>
        <w:tab/>
      </w:r>
      <w:r>
        <w:t xml:space="preserve">INPUT </w:t>
      </w:r>
      <w:r>
        <w:t>Physics</w:t>
      </w:r>
    </w:p>
    <w:p w14:paraId="2E7A4512" w14:textId="1FD8EE48" w:rsidR="00FC6B5D" w:rsidRDefault="00FC6B5D" w:rsidP="00FC6B5D">
      <w:pPr>
        <w:ind w:firstLine="720"/>
      </w:pPr>
      <w:r>
        <w:t xml:space="preserve">INPUT </w:t>
      </w:r>
      <w:r>
        <w:t>Chemistry</w:t>
      </w:r>
    </w:p>
    <w:p w14:paraId="7D7DE100" w14:textId="2FF7E3EB" w:rsidR="00FC6B5D" w:rsidRDefault="00FC6B5D" w:rsidP="00FC6B5D">
      <w:pPr>
        <w:ind w:firstLine="720"/>
      </w:pPr>
      <w:r>
        <w:t>AVERAGE = (Math + Physics + Chemistry) / 3</w:t>
      </w:r>
    </w:p>
    <w:p w14:paraId="4C4B9857" w14:textId="36BF3CD2" w:rsidR="00FC6B5D" w:rsidRDefault="00FC6B5D" w:rsidP="00FC6B5D">
      <w:pPr>
        <w:ind w:firstLine="720"/>
      </w:pPr>
      <w:r>
        <w:t>DISPLAY AVARAGE</w:t>
      </w:r>
    </w:p>
    <w:p w14:paraId="5E803557" w14:textId="0FD01A30" w:rsidR="00FC6B5D" w:rsidRDefault="00FC6B5D" w:rsidP="00FC6B5D">
      <w:r>
        <w:t>END</w:t>
      </w:r>
    </w:p>
    <w:p w14:paraId="5044B89E" w14:textId="024AD509" w:rsidR="00FC6B5D" w:rsidRDefault="00FC6B5D" w:rsidP="00FC6B5D"/>
    <w:p w14:paraId="16D9154F" w14:textId="7A5E0CD9" w:rsidR="00FC6B5D" w:rsidRDefault="00FC6B5D" w:rsidP="00FC6B5D"/>
    <w:sectPr w:rsidR="00FC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A5"/>
    <w:rsid w:val="006B5BA5"/>
    <w:rsid w:val="00BC7118"/>
    <w:rsid w:val="00C770D2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2A72"/>
  <w15:chartTrackingRefBased/>
  <w15:docId w15:val="{85291996-3401-467B-A586-58A0E5A6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dat</dc:creator>
  <cp:keywords/>
  <dc:description/>
  <cp:lastModifiedBy>tran dat</cp:lastModifiedBy>
  <cp:revision>2</cp:revision>
  <dcterms:created xsi:type="dcterms:W3CDTF">2021-09-29T03:41:00Z</dcterms:created>
  <dcterms:modified xsi:type="dcterms:W3CDTF">2021-09-29T03:53:00Z</dcterms:modified>
</cp:coreProperties>
</file>