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060C" w14:textId="77777777" w:rsidR="009939F5" w:rsidRDefault="009939F5" w:rsidP="008F215D">
      <w:pPr>
        <w:spacing w:after="0"/>
      </w:pPr>
      <w:r>
        <w:t>Packet Tracer - Configure DHCP on a Wireless Router</w:t>
      </w:r>
    </w:p>
    <w:p w14:paraId="4F0EDF36" w14:textId="77777777" w:rsidR="009939F5" w:rsidRDefault="009939F5" w:rsidP="008F215D">
      <w:pPr>
        <w:spacing w:after="0"/>
      </w:pPr>
    </w:p>
    <w:p w14:paraId="08960731" w14:textId="77777777" w:rsidR="009939F5" w:rsidRDefault="009939F5" w:rsidP="008F215D">
      <w:pPr>
        <w:spacing w:after="0"/>
      </w:pPr>
      <w:r>
        <w:t>Objectives</w:t>
      </w:r>
    </w:p>
    <w:p w14:paraId="261A4668" w14:textId="5650C4BF" w:rsidR="009939F5" w:rsidRDefault="009939F5" w:rsidP="008F215D">
      <w:pPr>
        <w:spacing w:after="0"/>
      </w:pPr>
      <w:r>
        <w:t>·         Connect 3 PCs</w:t>
      </w:r>
      <w:r w:rsidR="008F215D">
        <w:t xml:space="preserve">, a </w:t>
      </w:r>
      <w:r w:rsidR="007E097A">
        <w:t>laptop</w:t>
      </w:r>
      <w:r w:rsidR="008F215D">
        <w:t xml:space="preserve">, and mobile phone </w:t>
      </w:r>
      <w:r>
        <w:t>to a wireless router</w:t>
      </w:r>
    </w:p>
    <w:p w14:paraId="32512757" w14:textId="490331D4" w:rsidR="009939F5" w:rsidRDefault="009939F5" w:rsidP="008F215D">
      <w:pPr>
        <w:spacing w:after="0"/>
      </w:pPr>
      <w:r>
        <w:t>·         Change the DHCP setting to a specific network range</w:t>
      </w:r>
    </w:p>
    <w:p w14:paraId="6E5EF1D2" w14:textId="77777777" w:rsidR="009939F5" w:rsidRDefault="009939F5" w:rsidP="008F215D">
      <w:pPr>
        <w:spacing w:after="0"/>
      </w:pPr>
      <w:r>
        <w:t>·         Configure the clients to obtain their address via DHCP</w:t>
      </w:r>
    </w:p>
    <w:p w14:paraId="4B6FEE7D" w14:textId="77777777" w:rsidR="009939F5" w:rsidRDefault="009939F5" w:rsidP="008F215D">
      <w:pPr>
        <w:spacing w:after="0"/>
      </w:pPr>
    </w:p>
    <w:p w14:paraId="201D0C27" w14:textId="77777777" w:rsidR="009939F5" w:rsidRDefault="009939F5" w:rsidP="008F215D">
      <w:pPr>
        <w:spacing w:after="0"/>
      </w:pPr>
      <w:r>
        <w:t>Background / Scenario</w:t>
      </w:r>
    </w:p>
    <w:p w14:paraId="1567E65F" w14:textId="59BF816D" w:rsidR="009939F5" w:rsidRDefault="009939F5" w:rsidP="008F215D">
      <w:pPr>
        <w:spacing w:after="0"/>
      </w:pPr>
      <w:r>
        <w:t>A home user wants to use a wireless router to connect 3 PCs</w:t>
      </w:r>
      <w:r w:rsidR="00360FEC">
        <w:t>, 1 laptop and 1 phone</w:t>
      </w:r>
      <w:r>
        <w:t xml:space="preserve">. All </w:t>
      </w:r>
      <w:r w:rsidR="00360FEC">
        <w:t>devices</w:t>
      </w:r>
      <w:r>
        <w:t xml:space="preserve"> should obtain their address automatically from the wireless router.</w:t>
      </w:r>
    </w:p>
    <w:p w14:paraId="4DFD98D0" w14:textId="77777777" w:rsidR="009939F5" w:rsidRDefault="009939F5" w:rsidP="008F215D">
      <w:pPr>
        <w:spacing w:after="0"/>
      </w:pPr>
    </w:p>
    <w:p w14:paraId="14DC3649" w14:textId="77777777" w:rsidR="009939F5" w:rsidRDefault="009939F5" w:rsidP="008F215D">
      <w:pPr>
        <w:spacing w:after="0"/>
      </w:pPr>
      <w:r>
        <w:t>Instructions</w:t>
      </w:r>
    </w:p>
    <w:p w14:paraId="5F1B5660" w14:textId="77777777" w:rsidR="009939F5" w:rsidRDefault="009939F5" w:rsidP="008F215D">
      <w:pPr>
        <w:spacing w:after="0"/>
      </w:pPr>
      <w:r>
        <w:t>Part 1: Set up the network topology</w:t>
      </w:r>
    </w:p>
    <w:p w14:paraId="36CD8222" w14:textId="62CF15B9" w:rsidR="009939F5" w:rsidRDefault="009939F5" w:rsidP="00360FEC">
      <w:pPr>
        <w:pStyle w:val="ListParagraph"/>
        <w:numPr>
          <w:ilvl w:val="0"/>
          <w:numId w:val="1"/>
        </w:numPr>
        <w:spacing w:after="0"/>
      </w:pPr>
      <w:r>
        <w:t>Add three generic PCs.</w:t>
      </w:r>
    </w:p>
    <w:p w14:paraId="63D7A483" w14:textId="49958131" w:rsidR="00360FEC" w:rsidRDefault="00360FEC" w:rsidP="00360FEC">
      <w:pPr>
        <w:pStyle w:val="ListParagraph"/>
        <w:numPr>
          <w:ilvl w:val="0"/>
          <w:numId w:val="1"/>
        </w:numPr>
        <w:spacing w:after="0"/>
      </w:pPr>
      <w:r>
        <w:t>Add a generic laptop</w:t>
      </w:r>
    </w:p>
    <w:p w14:paraId="078A0F65" w14:textId="78D751F0" w:rsidR="00360FEC" w:rsidRDefault="00360FEC" w:rsidP="00360FEC">
      <w:pPr>
        <w:pStyle w:val="ListParagraph"/>
        <w:numPr>
          <w:ilvl w:val="0"/>
          <w:numId w:val="1"/>
        </w:numPr>
        <w:spacing w:after="0"/>
      </w:pPr>
      <w:r>
        <w:t>Add a mobile phone</w:t>
      </w:r>
    </w:p>
    <w:p w14:paraId="0506235A" w14:textId="77777777" w:rsidR="009939F5" w:rsidRDefault="009939F5" w:rsidP="008F215D">
      <w:pPr>
        <w:spacing w:after="0"/>
      </w:pPr>
    </w:p>
    <w:p w14:paraId="5786F4BB" w14:textId="439985FD" w:rsidR="009939F5" w:rsidRDefault="009939F5" w:rsidP="008F215D">
      <w:pPr>
        <w:spacing w:after="0"/>
      </w:pPr>
      <w:r>
        <w:t>b. Connect each PC to an Ethernet port to the wireless router using straight-through cables.</w:t>
      </w:r>
    </w:p>
    <w:p w14:paraId="417D48B9" w14:textId="3D6CD900" w:rsidR="002D643C" w:rsidRDefault="002D643C" w:rsidP="008F215D">
      <w:pPr>
        <w:spacing w:after="0"/>
      </w:pPr>
      <w:r>
        <w:t>c. Connect the laptop and phone wirelessly</w:t>
      </w:r>
      <w:r w:rsidR="00A52758">
        <w:t xml:space="preserve"> to the wireless router.</w:t>
      </w:r>
    </w:p>
    <w:p w14:paraId="6F679D3F" w14:textId="77777777" w:rsidR="009939F5" w:rsidRDefault="009939F5" w:rsidP="008F215D">
      <w:pPr>
        <w:spacing w:after="0"/>
      </w:pPr>
    </w:p>
    <w:p w14:paraId="750868A1" w14:textId="77777777" w:rsidR="009939F5" w:rsidRDefault="009939F5" w:rsidP="008F215D">
      <w:pPr>
        <w:spacing w:after="0"/>
      </w:pPr>
      <w:r>
        <w:t>Part 2: Observe the default DHCP settings</w:t>
      </w:r>
    </w:p>
    <w:p w14:paraId="5EA2D44F" w14:textId="36F57280" w:rsidR="009939F5" w:rsidRDefault="009939F5" w:rsidP="008F215D">
      <w:pPr>
        <w:spacing w:after="0"/>
      </w:pPr>
      <w:r>
        <w:t xml:space="preserve">a.     After the amber lights have turned green, click </w:t>
      </w:r>
      <w:r w:rsidR="00A52758">
        <w:t>each device</w:t>
      </w:r>
      <w:r>
        <w:t>. Click the Desktop tab. Select IP Configuration. Select DHCP to receive an IP address from DHCP Enabled Router.</w:t>
      </w:r>
    </w:p>
    <w:p w14:paraId="27B7C33A" w14:textId="77777777" w:rsidR="009939F5" w:rsidRDefault="009939F5" w:rsidP="008F215D">
      <w:pPr>
        <w:spacing w:after="0"/>
      </w:pPr>
    </w:p>
    <w:p w14:paraId="4FC94A75" w14:textId="77777777" w:rsidR="009939F5" w:rsidRDefault="009939F5" w:rsidP="008F215D">
      <w:pPr>
        <w:spacing w:after="0"/>
      </w:pPr>
      <w:r>
        <w:t>Question:</w:t>
      </w:r>
    </w:p>
    <w:p w14:paraId="783A41CB" w14:textId="01366EAC" w:rsidR="009939F5" w:rsidRDefault="009939F5" w:rsidP="008F215D">
      <w:pPr>
        <w:spacing w:after="0"/>
      </w:pPr>
      <w:r>
        <w:t>Record the IP address of the default gateway:</w:t>
      </w:r>
    </w:p>
    <w:p w14:paraId="20406B9E" w14:textId="233FFA43" w:rsidR="00A52758" w:rsidRDefault="00A52758" w:rsidP="008F215D">
      <w:pPr>
        <w:spacing w:after="0"/>
      </w:pPr>
      <w:r>
        <w:t>Record the IP address of each device.</w:t>
      </w:r>
    </w:p>
    <w:p w14:paraId="6DFAFA09" w14:textId="77777777" w:rsidR="009939F5" w:rsidRDefault="009939F5" w:rsidP="008F215D">
      <w:pPr>
        <w:spacing w:after="0"/>
      </w:pPr>
    </w:p>
    <w:p w14:paraId="2C1B9D51" w14:textId="77777777" w:rsidR="007E097A" w:rsidRDefault="007E097A" w:rsidP="008F215D">
      <w:pPr>
        <w:spacing w:after="0"/>
      </w:pPr>
    </w:p>
    <w:p w14:paraId="4F58FB7F" w14:textId="77777777" w:rsidR="007E097A" w:rsidRDefault="007E097A" w:rsidP="008F215D">
      <w:pPr>
        <w:spacing w:after="0"/>
      </w:pPr>
    </w:p>
    <w:p w14:paraId="75A6897D" w14:textId="77777777" w:rsidR="007E097A" w:rsidRDefault="007E097A" w:rsidP="008F215D">
      <w:pPr>
        <w:spacing w:after="0"/>
      </w:pPr>
    </w:p>
    <w:p w14:paraId="329C3814" w14:textId="77777777" w:rsidR="007E097A" w:rsidRDefault="007E097A" w:rsidP="008F215D">
      <w:pPr>
        <w:spacing w:after="0"/>
      </w:pPr>
    </w:p>
    <w:p w14:paraId="24FCFF7D" w14:textId="77777777" w:rsidR="007E097A" w:rsidRDefault="007E097A" w:rsidP="008F215D">
      <w:pPr>
        <w:spacing w:after="0"/>
      </w:pPr>
    </w:p>
    <w:p w14:paraId="38C2EA5D" w14:textId="77777777" w:rsidR="007E097A" w:rsidRDefault="007E097A" w:rsidP="008F215D">
      <w:pPr>
        <w:spacing w:after="0"/>
      </w:pPr>
    </w:p>
    <w:p w14:paraId="7A87760C" w14:textId="77777777" w:rsidR="007E097A" w:rsidRDefault="007E097A" w:rsidP="008F215D">
      <w:pPr>
        <w:spacing w:after="0"/>
      </w:pPr>
    </w:p>
    <w:p w14:paraId="5E6FF43C" w14:textId="77777777" w:rsidR="007E097A" w:rsidRDefault="007E097A" w:rsidP="008F215D">
      <w:pPr>
        <w:spacing w:after="0"/>
      </w:pPr>
    </w:p>
    <w:p w14:paraId="08EF0F0E" w14:textId="77777777" w:rsidR="007E097A" w:rsidRDefault="007E097A" w:rsidP="008F215D">
      <w:pPr>
        <w:spacing w:after="0"/>
      </w:pPr>
    </w:p>
    <w:p w14:paraId="544E2BF5" w14:textId="77777777" w:rsidR="007E097A" w:rsidRDefault="007E097A" w:rsidP="008F215D">
      <w:pPr>
        <w:spacing w:after="0"/>
      </w:pPr>
    </w:p>
    <w:p w14:paraId="15F2D502" w14:textId="56213DD6" w:rsidR="009939F5" w:rsidRDefault="009939F5" w:rsidP="008F215D">
      <w:pPr>
        <w:spacing w:after="0"/>
      </w:pPr>
      <w:r>
        <w:t xml:space="preserve">Part </w:t>
      </w:r>
      <w:r w:rsidR="00C11695">
        <w:t>3</w:t>
      </w:r>
      <w:r>
        <w:t>: Change the default DHCP range of addresses.</w:t>
      </w:r>
    </w:p>
    <w:p w14:paraId="1FE25D75" w14:textId="77777777" w:rsidR="009939F5" w:rsidRDefault="009939F5" w:rsidP="008F215D">
      <w:pPr>
        <w:spacing w:after="0"/>
      </w:pPr>
      <w:r>
        <w:t>a.     Notice the DHCP Server Start IP Address is updated to the same network as the Router IP.</w:t>
      </w:r>
    </w:p>
    <w:p w14:paraId="4A282007" w14:textId="77777777" w:rsidR="009939F5" w:rsidRDefault="009939F5" w:rsidP="008F215D">
      <w:pPr>
        <w:spacing w:after="0"/>
      </w:pPr>
    </w:p>
    <w:p w14:paraId="0061942C" w14:textId="77777777" w:rsidR="009939F5" w:rsidRDefault="009939F5" w:rsidP="008F215D">
      <w:pPr>
        <w:spacing w:after="0"/>
      </w:pPr>
      <w:r>
        <w:t>b.     Change the Starting IP Address from 192.168.5.100 to 192.168.5.126.</w:t>
      </w:r>
    </w:p>
    <w:p w14:paraId="3A7E177A" w14:textId="77777777" w:rsidR="009939F5" w:rsidRDefault="009939F5" w:rsidP="008F215D">
      <w:pPr>
        <w:spacing w:after="0"/>
      </w:pPr>
    </w:p>
    <w:p w14:paraId="125785B5" w14:textId="77777777" w:rsidR="009939F5" w:rsidRDefault="009939F5" w:rsidP="008F215D">
      <w:pPr>
        <w:spacing w:after="0"/>
      </w:pPr>
      <w:r>
        <w:t>c.     Change the Maximum Number of Users to 75.</w:t>
      </w:r>
    </w:p>
    <w:p w14:paraId="42B11F36" w14:textId="77777777" w:rsidR="009939F5" w:rsidRDefault="009939F5" w:rsidP="008F215D">
      <w:pPr>
        <w:spacing w:after="0"/>
      </w:pPr>
    </w:p>
    <w:p w14:paraId="200725C6" w14:textId="5B582F78" w:rsidR="009939F5" w:rsidRDefault="009939F5" w:rsidP="008F215D">
      <w:pPr>
        <w:spacing w:after="0"/>
      </w:pPr>
      <w:r>
        <w:t>d.     Scroll to the bottom of the page and click Save Settings.</w:t>
      </w:r>
    </w:p>
    <w:p w14:paraId="4D40D786" w14:textId="77777777" w:rsidR="009939F5" w:rsidRDefault="009939F5" w:rsidP="008F215D">
      <w:pPr>
        <w:spacing w:after="0"/>
      </w:pPr>
    </w:p>
    <w:p w14:paraId="4B990B2B" w14:textId="77777777" w:rsidR="009939F5" w:rsidRDefault="009939F5" w:rsidP="008F215D">
      <w:pPr>
        <w:spacing w:after="0"/>
      </w:pPr>
      <w:r>
        <w:t>e.     Click IP Configuration to renew the assigned IP address. Click Static. Click DHCP to receive new IP address information from the wireless router.</w:t>
      </w:r>
    </w:p>
    <w:p w14:paraId="494E4225" w14:textId="77777777" w:rsidR="009939F5" w:rsidRDefault="009939F5" w:rsidP="008F215D">
      <w:pPr>
        <w:spacing w:after="0"/>
      </w:pPr>
    </w:p>
    <w:p w14:paraId="5A4C50E5" w14:textId="77777777" w:rsidR="009939F5" w:rsidRDefault="009939F5" w:rsidP="008F215D">
      <w:pPr>
        <w:spacing w:after="0"/>
      </w:pPr>
      <w:r>
        <w:t>f.      Select Command Prompt. Enter ipconfig.</w:t>
      </w:r>
    </w:p>
    <w:p w14:paraId="3CC837A9" w14:textId="7E4EE59E" w:rsidR="009939F5" w:rsidRDefault="009939F5" w:rsidP="008F215D">
      <w:pPr>
        <w:spacing w:after="0"/>
      </w:pPr>
    </w:p>
    <w:p w14:paraId="2D084436" w14:textId="77777777" w:rsidR="0099018A" w:rsidRDefault="0099018A" w:rsidP="0099018A">
      <w:pPr>
        <w:spacing w:after="0"/>
      </w:pPr>
      <w:r>
        <w:t>Question:</w:t>
      </w:r>
    </w:p>
    <w:p w14:paraId="3D348211" w14:textId="2137A36D" w:rsidR="0099018A" w:rsidRDefault="0099018A" w:rsidP="0099018A">
      <w:pPr>
        <w:spacing w:after="0"/>
      </w:pPr>
      <w:r>
        <w:t>Record the new IP address of each device.</w:t>
      </w:r>
    </w:p>
    <w:p w14:paraId="33CBD071" w14:textId="77777777" w:rsidR="0099018A" w:rsidRDefault="0099018A" w:rsidP="008F215D">
      <w:pPr>
        <w:spacing w:after="0"/>
      </w:pPr>
    </w:p>
    <w:p w14:paraId="18E2A6A2" w14:textId="77777777" w:rsidR="009939F5" w:rsidRDefault="009939F5" w:rsidP="008F215D">
      <w:pPr>
        <w:spacing w:after="0"/>
      </w:pPr>
      <w:r>
        <w:t>Part 6: Verify connectivity</w:t>
      </w:r>
    </w:p>
    <w:p w14:paraId="3AE58D1E" w14:textId="1288E629" w:rsidR="009939F5" w:rsidRDefault="00387ED0" w:rsidP="006D3FB3">
      <w:pPr>
        <w:pStyle w:val="ListParagraph"/>
        <w:numPr>
          <w:ilvl w:val="0"/>
          <w:numId w:val="2"/>
        </w:numPr>
        <w:spacing w:after="0"/>
      </w:pPr>
      <w:r>
        <w:t>T</w:t>
      </w:r>
      <w:r w:rsidR="009939F5">
        <w:t>he pings to all devices should be successful.</w:t>
      </w:r>
    </w:p>
    <w:p w14:paraId="2DF45C62" w14:textId="3482C18F" w:rsidR="006D3FB3" w:rsidRDefault="006D3FB3" w:rsidP="006D3FB3">
      <w:pPr>
        <w:spacing w:after="0"/>
      </w:pPr>
    </w:p>
    <w:p w14:paraId="17486D55" w14:textId="45E7C6EE" w:rsidR="006D3FB3" w:rsidRDefault="006D3FB3" w:rsidP="006D3FB3">
      <w:pPr>
        <w:spacing w:after="0"/>
      </w:pPr>
      <w:r>
        <w:t>Filename is yourfullname_DHCP</w:t>
      </w:r>
    </w:p>
    <w:p w14:paraId="13638A3F" w14:textId="77777777" w:rsidR="009939F5" w:rsidRDefault="009939F5" w:rsidP="008F215D">
      <w:pPr>
        <w:spacing w:after="0"/>
      </w:pPr>
    </w:p>
    <w:p w14:paraId="75B461C5" w14:textId="6CBB5E43" w:rsidR="002743E3" w:rsidRDefault="009939F5" w:rsidP="008F215D">
      <w:pPr>
        <w:spacing w:after="0"/>
      </w:pPr>
      <w:r>
        <w:t>End of document</w:t>
      </w:r>
    </w:p>
    <w:sectPr w:rsidR="002743E3" w:rsidSect="007E097A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274C3"/>
    <w:multiLevelType w:val="hybridMultilevel"/>
    <w:tmpl w:val="47D87D10"/>
    <w:lvl w:ilvl="0" w:tplc="D96C7B94">
      <w:start w:val="1"/>
      <w:numFmt w:val="lowerLetter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93C1B"/>
    <w:multiLevelType w:val="hybridMultilevel"/>
    <w:tmpl w:val="C6B6BF88"/>
    <w:lvl w:ilvl="0" w:tplc="7E34F09A">
      <w:start w:val="1"/>
      <w:numFmt w:val="lowerLetter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F5"/>
    <w:rsid w:val="002D643C"/>
    <w:rsid w:val="00360FEC"/>
    <w:rsid w:val="00387ED0"/>
    <w:rsid w:val="003A625B"/>
    <w:rsid w:val="006D3FB3"/>
    <w:rsid w:val="007E097A"/>
    <w:rsid w:val="008F215D"/>
    <w:rsid w:val="0094456D"/>
    <w:rsid w:val="0099018A"/>
    <w:rsid w:val="009939F5"/>
    <w:rsid w:val="00A52758"/>
    <w:rsid w:val="00B864B4"/>
    <w:rsid w:val="00B97C73"/>
    <w:rsid w:val="00C11695"/>
    <w:rsid w:val="00E3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51B3"/>
  <w15:chartTrackingRefBased/>
  <w15:docId w15:val="{08ECBC5D-FE82-4EEA-9C64-602F7760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V. Pagsibigan</dc:creator>
  <cp:keywords/>
  <dc:description/>
  <cp:lastModifiedBy>Angela Mae P. Barnedo</cp:lastModifiedBy>
  <cp:revision>2</cp:revision>
  <dcterms:created xsi:type="dcterms:W3CDTF">2022-02-13T02:45:00Z</dcterms:created>
  <dcterms:modified xsi:type="dcterms:W3CDTF">2022-02-14T14:12:00Z</dcterms:modified>
</cp:coreProperties>
</file>