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3AD5F7" w:rsidR="00D22DB2" w:rsidRDefault="0001326F" w:rsidP="00042EE2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b/>
          <w:smallCaps/>
        </w:rPr>
      </w:pPr>
      <w:r>
        <w:rPr>
          <w:rFonts w:eastAsia="Calibri"/>
          <w:b/>
          <w:smallCaps/>
          <w:color w:val="000000"/>
        </w:rPr>
        <w:t>SUMMARY</w:t>
      </w:r>
    </w:p>
    <w:p w14:paraId="2CB57D80" w14:textId="77777777" w:rsidR="00D07651" w:rsidRPr="00D07651" w:rsidRDefault="00D07651" w:rsidP="00D07651">
      <w:pPr>
        <w:numPr>
          <w:ilvl w:val="0"/>
          <w:numId w:val="6"/>
        </w:numPr>
        <w:spacing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D07651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Data-driven data science enthusiast with a strong foundation in Python, SQL, and machine learning algorithms.</w:t>
      </w:r>
    </w:p>
    <w:p w14:paraId="499C5252" w14:textId="77777777" w:rsidR="00D07651" w:rsidRPr="00D07651" w:rsidRDefault="00D07651" w:rsidP="00D07651">
      <w:pPr>
        <w:numPr>
          <w:ilvl w:val="0"/>
          <w:numId w:val="6"/>
        </w:numPr>
        <w:spacing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D07651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Proficient in data manipulation, analysis, and visualization using Pandas, NumPy, Matplotlib, and Seaborn.</w:t>
      </w:r>
    </w:p>
    <w:p w14:paraId="0D0EDDD2" w14:textId="754FBE29" w:rsidR="00D07651" w:rsidRPr="00D07651" w:rsidRDefault="00D07651" w:rsidP="00D07651">
      <w:pPr>
        <w:numPr>
          <w:ilvl w:val="0"/>
          <w:numId w:val="6"/>
        </w:numP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D07651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Eager to contribute to the field of data science, learn new techniques, and make a meaningful impact in the industry.</w:t>
      </w:r>
    </w:p>
    <w:p w14:paraId="0000000D" w14:textId="2BBDDD11" w:rsidR="00D22DB2" w:rsidRPr="00D07651" w:rsidRDefault="0001326F" w:rsidP="00D575AA">
      <w:pPr>
        <w:pBdr>
          <w:top w:val="nil"/>
          <w:left w:val="nil"/>
          <w:bottom w:val="single" w:sz="4" w:space="0" w:color="000000"/>
          <w:right w:val="nil"/>
          <w:between w:val="nil"/>
        </w:pBdr>
      </w:pPr>
      <w:r>
        <w:rPr>
          <w:rFonts w:eastAsia="Calibri"/>
          <w:b/>
          <w:smallCaps/>
          <w:color w:val="000000"/>
        </w:rPr>
        <w:t>TECHNICAL SKILLS</w:t>
      </w:r>
    </w:p>
    <w:p w14:paraId="130BD182" w14:textId="77777777" w:rsidR="00D07651" w:rsidRPr="00D07651" w:rsidRDefault="00D07651" w:rsidP="004E52A9">
      <w:pPr>
        <w:pStyle w:val="kjf67Jobdescription"/>
        <w:numPr>
          <w:ilvl w:val="0"/>
          <w:numId w:val="0"/>
        </w:numPr>
        <w:rPr>
          <w:rFonts w:asciiTheme="minorHAnsi" w:eastAsia="Times New Roman" w:hAnsiTheme="minorHAnsi" w:cstheme="minorHAnsi"/>
          <w:sz w:val="20"/>
          <w:szCs w:val="20"/>
          <w:lang w:eastAsia="en-IN"/>
        </w:rPr>
      </w:pP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Programming Languages 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(Python | SQL) | </w:t>
      </w: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Data Manipulation and Analysis 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>(Pandas | NumPy | SQL)</w:t>
      </w:r>
    </w:p>
    <w:p w14:paraId="4D636E53" w14:textId="0F9673C6" w:rsidR="00D07651" w:rsidRDefault="00D07651" w:rsidP="004E52A9">
      <w:pPr>
        <w:pStyle w:val="kjf67Jobdescription"/>
        <w:numPr>
          <w:ilvl w:val="0"/>
          <w:numId w:val="0"/>
        </w:numPr>
        <w:rPr>
          <w:rStyle w:val="oypena"/>
          <w:rFonts w:asciiTheme="minorHAnsi" w:hAnsiTheme="minorHAnsi" w:cstheme="minorHAnsi"/>
          <w:color w:val="000000"/>
          <w:sz w:val="20"/>
          <w:szCs w:val="20"/>
        </w:rPr>
      </w:pP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Data Visualization 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(Matplotlib | Seaborn | </w:t>
      </w:r>
      <w:r w:rsidR="005C7D55">
        <w:rPr>
          <w:rStyle w:val="oypena"/>
          <w:rFonts w:asciiTheme="minorHAnsi" w:hAnsiTheme="minorHAnsi" w:cstheme="minorHAnsi"/>
          <w:color w:val="000000"/>
          <w:sz w:val="20"/>
          <w:szCs w:val="20"/>
        </w:rPr>
        <w:t>PowerBI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) | </w:t>
      </w: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ML Frameworks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(Scikit-learn, Tensor</w:t>
      </w:r>
      <w:r w:rsidR="005C7D55">
        <w:rPr>
          <w:rStyle w:val="oypena"/>
          <w:rFonts w:asciiTheme="minorHAnsi" w:hAnsiTheme="minorHAnsi" w:cstheme="minorHAnsi"/>
          <w:color w:val="000000"/>
          <w:sz w:val="20"/>
          <w:szCs w:val="20"/>
        </w:rPr>
        <w:t>F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low, PyTorch) | </w:t>
      </w:r>
    </w:p>
    <w:p w14:paraId="065EA1E0" w14:textId="77777777" w:rsidR="00D07651" w:rsidRDefault="00D07651" w:rsidP="004E52A9">
      <w:pPr>
        <w:pStyle w:val="kjf67Jobdescription"/>
        <w:numPr>
          <w:ilvl w:val="0"/>
          <w:numId w:val="0"/>
        </w:numPr>
        <w:rPr>
          <w:rStyle w:val="oypena"/>
          <w:rFonts w:asciiTheme="minorHAnsi" w:hAnsiTheme="minorHAnsi" w:cstheme="minorHAnsi"/>
          <w:color w:val="000000"/>
          <w:sz w:val="20"/>
          <w:szCs w:val="20"/>
        </w:rPr>
      </w:pP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Neural Networks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Statistical Analysis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(A/B Testing | Regression Analysis | Time Series Analysis) | </w:t>
      </w:r>
    </w:p>
    <w:p w14:paraId="5D3B5A0A" w14:textId="77777777" w:rsidR="005C7D55" w:rsidRDefault="00D07651" w:rsidP="004E52A9">
      <w:pPr>
        <w:pStyle w:val="kjf67Jobdescription"/>
        <w:numPr>
          <w:ilvl w:val="0"/>
          <w:numId w:val="0"/>
        </w:numPr>
        <w:rPr>
          <w:rStyle w:val="oypena"/>
          <w:rFonts w:asciiTheme="minorHAnsi" w:hAnsiTheme="minorHAnsi" w:cstheme="minorHAnsi"/>
          <w:color w:val="000000"/>
          <w:sz w:val="20"/>
          <w:szCs w:val="20"/>
        </w:rPr>
      </w:pP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Version Control 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>(Git | GitHub)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Databases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(MySQL | MongoDB) | </w:t>
      </w: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Cloud Deployment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(Azure | Heroku) | </w:t>
      </w:r>
    </w:p>
    <w:p w14:paraId="4D1B1D2F" w14:textId="77777777" w:rsidR="004E52A9" w:rsidRDefault="00D07651" w:rsidP="004E52A9">
      <w:pPr>
        <w:pStyle w:val="kjf67Jobdescription"/>
        <w:numPr>
          <w:ilvl w:val="0"/>
          <w:numId w:val="0"/>
        </w:numPr>
        <w:rPr>
          <w:rStyle w:val="oypena"/>
          <w:rFonts w:asciiTheme="minorHAnsi" w:hAnsiTheme="minorHAnsi" w:cstheme="minorHAnsi"/>
          <w:color w:val="000000"/>
          <w:sz w:val="20"/>
          <w:szCs w:val="20"/>
        </w:rPr>
      </w:pP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Data Cleaning and Preprocessing</w:t>
      </w:r>
      <w:r w:rsidR="005C7D55">
        <w:rPr>
          <w:rFonts w:asciiTheme="minorHAnsi" w:hAnsiTheme="minorHAnsi" w:cstheme="minorHAnsi"/>
          <w:sz w:val="20"/>
          <w:szCs w:val="20"/>
        </w:rPr>
        <w:t xml:space="preserve"> | </w:t>
      </w: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Feature Engineering 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>|</w:t>
      </w: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Model Evaluation and Validation 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| </w:t>
      </w:r>
    </w:p>
    <w:p w14:paraId="6094CEDA" w14:textId="77777777" w:rsidR="004E52A9" w:rsidRDefault="00D07651" w:rsidP="004E52A9">
      <w:pPr>
        <w:pStyle w:val="kjf67Jobdescription"/>
        <w:numPr>
          <w:ilvl w:val="0"/>
          <w:numId w:val="0"/>
        </w:numPr>
        <w:rPr>
          <w:rStyle w:val="oypena"/>
          <w:rFonts w:asciiTheme="minorHAnsi" w:hAnsiTheme="minorHAnsi" w:cstheme="minorHAnsi"/>
          <w:color w:val="000000"/>
          <w:sz w:val="20"/>
          <w:szCs w:val="20"/>
        </w:rPr>
      </w:pP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Data Mining and Extraction Techniques</w:t>
      </w:r>
      <w:r w:rsidR="005C7D55">
        <w:rPr>
          <w:rFonts w:asciiTheme="minorHAnsi" w:hAnsiTheme="minorHAnsi" w:cstheme="minorHAnsi"/>
          <w:sz w:val="20"/>
          <w:szCs w:val="20"/>
        </w:rPr>
        <w:t xml:space="preserve"> | </w:t>
      </w: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Data Imputation 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>|</w:t>
      </w: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Unsupervised Learning </w:t>
      </w: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(Clustering | </w:t>
      </w:r>
    </w:p>
    <w:p w14:paraId="00000013" w14:textId="1AFC6AAA" w:rsidR="00D22DB2" w:rsidRPr="004E52A9" w:rsidRDefault="00D07651" w:rsidP="004E52A9">
      <w:pPr>
        <w:pStyle w:val="kjf67Jobdescription"/>
        <w:numPr>
          <w:ilvl w:val="0"/>
          <w:numId w:val="0"/>
        </w:num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D07651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Dimensionality Reduction) | </w:t>
      </w:r>
      <w:r w:rsidRPr="00D07651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Statistical Modelling</w:t>
      </w:r>
    </w:p>
    <w:p w14:paraId="24A56EA9" w14:textId="50BDA702" w:rsidR="0001326F" w:rsidRDefault="0001326F" w:rsidP="00D575AA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eastAsia="Calibri"/>
          <w:b/>
          <w:smallCaps/>
          <w:color w:val="000000"/>
        </w:rPr>
      </w:pPr>
      <w:r>
        <w:rPr>
          <w:rFonts w:eastAsia="Calibri"/>
          <w:b/>
          <w:smallCaps/>
          <w:color w:val="000000"/>
        </w:rPr>
        <w:t>ACHIEVEMENTS</w:t>
      </w:r>
    </w:p>
    <w:p w14:paraId="46D88B81" w14:textId="77777777" w:rsidR="005C7D55" w:rsidRPr="005C7D55" w:rsidRDefault="005C7D55" w:rsidP="004E52A9">
      <w:pPr>
        <w:numPr>
          <w:ilvl w:val="0"/>
          <w:numId w:val="7"/>
        </w:numP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5C7D5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Time Management: </w:t>
      </w:r>
      <w:r w:rsidRPr="005C7D55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Achieved project goals and deadline by effectively managing resources, adapting to changing priorities and communicating with the stakeholder.</w:t>
      </w:r>
    </w:p>
    <w:p w14:paraId="7C6CB125" w14:textId="77777777" w:rsidR="005C7D55" w:rsidRPr="005C7D55" w:rsidRDefault="005C7D55" w:rsidP="004E52A9">
      <w:pPr>
        <w:numPr>
          <w:ilvl w:val="0"/>
          <w:numId w:val="7"/>
        </w:numP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5C7D5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Leadership:</w:t>
      </w:r>
      <w:r w:rsidRPr="005C7D55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Led cross-functional teams in Cricket with strategic vision, fostering collaboration and achieving results.</w:t>
      </w:r>
    </w:p>
    <w:p w14:paraId="70D4DE1C" w14:textId="77777777" w:rsidR="005C7D55" w:rsidRPr="005C7D55" w:rsidRDefault="005C7D55" w:rsidP="004E52A9">
      <w:pPr>
        <w:numPr>
          <w:ilvl w:val="0"/>
          <w:numId w:val="7"/>
        </w:numP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5C7D5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Communication: </w:t>
      </w:r>
      <w:r w:rsidRPr="005C7D55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Effectively collaborated with the client resulting in streamlined project delivery.</w:t>
      </w:r>
    </w:p>
    <w:p w14:paraId="3159DA2C" w14:textId="77777777" w:rsidR="005C7D55" w:rsidRPr="005C7D55" w:rsidRDefault="005C7D55" w:rsidP="004E52A9">
      <w:pPr>
        <w:numPr>
          <w:ilvl w:val="0"/>
          <w:numId w:val="7"/>
        </w:numP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5C7D5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Analytical: </w:t>
      </w:r>
      <w:r w:rsidRPr="005C7D55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Utilized analytical techniques to identify key Instagram market trends and optimize business strategies.</w:t>
      </w:r>
    </w:p>
    <w:p w14:paraId="5BBC1874" w14:textId="1A4A0F0B" w:rsidR="00160786" w:rsidRPr="005C7D55" w:rsidRDefault="005C7D55" w:rsidP="004E52A9">
      <w:pPr>
        <w:numPr>
          <w:ilvl w:val="0"/>
          <w:numId w:val="7"/>
        </w:numP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5C7D5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Ability To Work </w:t>
      </w:r>
      <w:r w:rsidRPr="005C7D5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in</w:t>
      </w:r>
      <w:r w:rsidRPr="005C7D5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 a Team: </w:t>
      </w:r>
      <w:r w:rsidRPr="005C7D55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Harnessing diverse perspectives and fostering a harmonious team environment</w:t>
      </w:r>
      <w:r w:rsidR="00160786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.</w:t>
      </w:r>
    </w:p>
    <w:p w14:paraId="6F3E7ABA" w14:textId="71477B59" w:rsidR="0001326F" w:rsidRDefault="004E52A9" w:rsidP="0016078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40"/>
        <w:rPr>
          <w:rFonts w:eastAsia="Calibri"/>
          <w:b/>
          <w:smallCaps/>
          <w:color w:val="000000"/>
        </w:rPr>
      </w:pPr>
      <w:r>
        <w:rPr>
          <w:rFonts w:eastAsia="Calibri"/>
          <w:b/>
          <w:smallCaps/>
          <w:color w:val="000000"/>
        </w:rPr>
        <w:t xml:space="preserve"> </w:t>
      </w:r>
      <w:r w:rsidR="0001326F">
        <w:rPr>
          <w:rFonts w:eastAsia="Calibri"/>
          <w:b/>
          <w:smallCaps/>
          <w:color w:val="000000"/>
        </w:rPr>
        <w:t>VIRTUAL INTERNSHIPS</w:t>
      </w:r>
    </w:p>
    <w:p w14:paraId="0687A435" w14:textId="7DE67A84" w:rsidR="005C7D55" w:rsidRPr="005C7D55" w:rsidRDefault="00D575AA" w:rsidP="004E52A9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2"/>
          <w:szCs w:val="22"/>
        </w:rPr>
        <w:t xml:space="preserve"> </w:t>
      </w:r>
      <w:r w:rsidR="005C7D55">
        <w:rPr>
          <w:rFonts w:eastAsia="Calibri"/>
          <w:b/>
          <w:color w:val="000000"/>
          <w:sz w:val="22"/>
          <w:szCs w:val="22"/>
        </w:rPr>
        <w:t xml:space="preserve">Standard Bank  </w:t>
      </w:r>
      <w:r w:rsidR="005C7D55" w:rsidRPr="005C7D55">
        <w:rPr>
          <w:rFonts w:eastAsia="Calibri"/>
          <w:b/>
          <w:bCs/>
          <w:i/>
          <w:color w:val="000000"/>
          <w:sz w:val="20"/>
          <w:szCs w:val="20"/>
        </w:rPr>
        <w:t>[</w:t>
      </w:r>
      <w:r w:rsidR="005C7D55">
        <w:rPr>
          <w:rFonts w:eastAsia="Calibri"/>
          <w:i/>
          <w:color w:val="000000"/>
          <w:sz w:val="20"/>
          <w:szCs w:val="20"/>
        </w:rPr>
        <w:t>Data Scientist, 2023</w:t>
      </w:r>
      <w:r w:rsidR="005C7D55" w:rsidRPr="005C7D55">
        <w:rPr>
          <w:rFonts w:eastAsia="Calibri"/>
          <w:b/>
          <w:bCs/>
          <w:i/>
          <w:color w:val="000000"/>
          <w:sz w:val="20"/>
          <w:szCs w:val="20"/>
        </w:rPr>
        <w:t>]</w:t>
      </w:r>
      <w:r w:rsidR="005C7D55">
        <w:rPr>
          <w:rFonts w:eastAsia="Calibri"/>
          <w:i/>
          <w:color w:val="000000"/>
          <w:sz w:val="20"/>
          <w:szCs w:val="20"/>
        </w:rPr>
        <w:t xml:space="preserve"> </w:t>
      </w:r>
      <w:r w:rsidR="005C7D55" w:rsidRPr="005C7D55">
        <w:rPr>
          <w:rFonts w:eastAsia="Calibri"/>
          <w:b/>
          <w:bCs/>
          <w:i/>
          <w:color w:val="000000"/>
          <w:sz w:val="20"/>
          <w:szCs w:val="20"/>
        </w:rPr>
        <w:t>(</w:t>
      </w:r>
      <w:r w:rsidR="005C7D55">
        <w:rPr>
          <w:rFonts w:eastAsia="Calibri"/>
          <w:i/>
          <w:color w:val="000000"/>
          <w:sz w:val="20"/>
          <w:szCs w:val="20"/>
        </w:rPr>
        <w:t>Forage</w:t>
      </w:r>
      <w:r w:rsidR="005C7D55" w:rsidRPr="005C7D55">
        <w:rPr>
          <w:rFonts w:eastAsia="Calibri"/>
          <w:b/>
          <w:bCs/>
          <w:i/>
          <w:color w:val="000000"/>
          <w:sz w:val="20"/>
          <w:szCs w:val="20"/>
        </w:rPr>
        <w:t>)</w:t>
      </w:r>
      <w:r w:rsidR="005C7D55">
        <w:rPr>
          <w:rFonts w:eastAsia="Calibri"/>
          <w:i/>
          <w:color w:val="000000"/>
          <w:sz w:val="20"/>
          <w:szCs w:val="20"/>
        </w:rPr>
        <w:tab/>
      </w:r>
    </w:p>
    <w:p w14:paraId="0EDB03D6" w14:textId="345ABCD0" w:rsidR="005C7D55" w:rsidRPr="005C7D55" w:rsidRDefault="00D575AA" w:rsidP="004E52A9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="004E52A9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</w:t>
      </w:r>
      <w:r w:rsidR="005C7D55" w:rsidRPr="005C7D55">
        <w:rPr>
          <w:rStyle w:val="oypena"/>
          <w:rFonts w:asciiTheme="minorHAnsi" w:hAnsiTheme="minorHAnsi" w:cstheme="minorHAnsi"/>
          <w:color w:val="000000"/>
          <w:sz w:val="20"/>
          <w:szCs w:val="20"/>
        </w:rPr>
        <w:t>- Performed data cleaning and transformation to enable accurate analysis.</w:t>
      </w:r>
    </w:p>
    <w:p w14:paraId="032ED015" w14:textId="180A487D" w:rsidR="005C7D55" w:rsidRPr="005C7D55" w:rsidRDefault="00D575AA" w:rsidP="004E52A9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</w:t>
      </w:r>
      <w:r w:rsidR="005C7D55" w:rsidRPr="005C7D55">
        <w:rPr>
          <w:rStyle w:val="oypena"/>
          <w:rFonts w:asciiTheme="minorHAnsi" w:hAnsiTheme="minorHAnsi" w:cstheme="minorHAnsi"/>
          <w:color w:val="000000"/>
          <w:sz w:val="20"/>
          <w:szCs w:val="20"/>
        </w:rPr>
        <w:t>- Created interactive visualizations to communicate insights to stakeholders.</w:t>
      </w:r>
    </w:p>
    <w:p w14:paraId="35F176F8" w14:textId="5D8B9D7A" w:rsidR="005C7D55" w:rsidRDefault="00D575AA" w:rsidP="004E52A9">
      <w:pPr>
        <w:pStyle w:val="cvgsua"/>
        <w:spacing w:before="0" w:beforeAutospacing="0" w:after="0" w:afterAutospacing="0" w:line="240" w:lineRule="atLeast"/>
        <w:rPr>
          <w:rStyle w:val="oypena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</w:t>
      </w:r>
      <w:r w:rsidR="005C7D55" w:rsidRPr="005C7D55">
        <w:rPr>
          <w:rStyle w:val="oypena"/>
          <w:rFonts w:asciiTheme="minorHAnsi" w:hAnsiTheme="minorHAnsi" w:cstheme="minorHAnsi"/>
          <w:color w:val="000000"/>
          <w:sz w:val="20"/>
          <w:szCs w:val="20"/>
        </w:rPr>
        <w:t>- Developed machine learning model to predict if the customer is going to be a loan defaulter.</w:t>
      </w:r>
    </w:p>
    <w:p w14:paraId="700C59B3" w14:textId="39E7445F" w:rsidR="00D575AA" w:rsidRPr="005C7D55" w:rsidRDefault="00D575AA" w:rsidP="004E52A9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2"/>
          <w:szCs w:val="22"/>
        </w:rPr>
        <w:t xml:space="preserve"> B</w:t>
      </w:r>
      <w:r w:rsidR="00160786">
        <w:rPr>
          <w:rFonts w:eastAsia="Calibri"/>
          <w:b/>
          <w:color w:val="000000"/>
          <w:sz w:val="22"/>
          <w:szCs w:val="22"/>
        </w:rPr>
        <w:t>ritish</w:t>
      </w:r>
      <w:r>
        <w:rPr>
          <w:rFonts w:eastAsia="Calibri"/>
          <w:b/>
          <w:color w:val="000000"/>
          <w:sz w:val="22"/>
          <w:szCs w:val="22"/>
        </w:rPr>
        <w:t xml:space="preserve"> A</w:t>
      </w:r>
      <w:r w:rsidR="00160786">
        <w:rPr>
          <w:rFonts w:eastAsia="Calibri"/>
          <w:b/>
          <w:color w:val="000000"/>
          <w:sz w:val="22"/>
          <w:szCs w:val="22"/>
        </w:rPr>
        <w:t>irways</w:t>
      </w:r>
      <w:r>
        <w:rPr>
          <w:rFonts w:eastAsia="Calibri"/>
          <w:b/>
          <w:color w:val="000000"/>
          <w:sz w:val="22"/>
          <w:szCs w:val="22"/>
        </w:rPr>
        <w:t xml:space="preserve">  </w:t>
      </w:r>
      <w:r w:rsidRPr="005C7D55">
        <w:rPr>
          <w:rFonts w:eastAsia="Calibri"/>
          <w:b/>
          <w:bCs/>
          <w:i/>
          <w:color w:val="000000"/>
          <w:sz w:val="20"/>
          <w:szCs w:val="20"/>
        </w:rPr>
        <w:t>[</w:t>
      </w:r>
      <w:r>
        <w:rPr>
          <w:rFonts w:eastAsia="Calibri"/>
          <w:i/>
          <w:color w:val="000000"/>
          <w:sz w:val="20"/>
          <w:szCs w:val="20"/>
        </w:rPr>
        <w:t>Data Scientist, 2023</w:t>
      </w:r>
      <w:r w:rsidRPr="005C7D55">
        <w:rPr>
          <w:rFonts w:eastAsia="Calibri"/>
          <w:b/>
          <w:bCs/>
          <w:i/>
          <w:color w:val="000000"/>
          <w:sz w:val="20"/>
          <w:szCs w:val="20"/>
        </w:rPr>
        <w:t>]</w:t>
      </w:r>
      <w:r>
        <w:rPr>
          <w:rFonts w:eastAsia="Calibri"/>
          <w:i/>
          <w:color w:val="000000"/>
          <w:sz w:val="20"/>
          <w:szCs w:val="20"/>
        </w:rPr>
        <w:t xml:space="preserve"> </w:t>
      </w:r>
      <w:r w:rsidRPr="005C7D55">
        <w:rPr>
          <w:rFonts w:eastAsia="Calibri"/>
          <w:b/>
          <w:bCs/>
          <w:i/>
          <w:color w:val="000000"/>
          <w:sz w:val="20"/>
          <w:szCs w:val="20"/>
        </w:rPr>
        <w:t>(</w:t>
      </w:r>
      <w:r>
        <w:rPr>
          <w:rFonts w:eastAsia="Calibri"/>
          <w:i/>
          <w:color w:val="000000"/>
          <w:sz w:val="20"/>
          <w:szCs w:val="20"/>
        </w:rPr>
        <w:t>Forage</w:t>
      </w:r>
      <w:r w:rsidRPr="005C7D55">
        <w:rPr>
          <w:rFonts w:eastAsia="Calibri"/>
          <w:b/>
          <w:bCs/>
          <w:i/>
          <w:color w:val="000000"/>
          <w:sz w:val="20"/>
          <w:szCs w:val="20"/>
        </w:rPr>
        <w:t>)</w:t>
      </w:r>
      <w:r>
        <w:rPr>
          <w:rFonts w:eastAsia="Calibri"/>
          <w:i/>
          <w:color w:val="000000"/>
          <w:sz w:val="20"/>
          <w:szCs w:val="20"/>
        </w:rPr>
        <w:tab/>
      </w:r>
    </w:p>
    <w:p w14:paraId="3E310D6B" w14:textId="502548C1" w:rsidR="00D575AA" w:rsidRPr="00D575AA" w:rsidRDefault="00D575AA" w:rsidP="004E52A9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</w:t>
      </w:r>
      <w:r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- Used Beautiful Soup for extracting airlines data from website (Skytrax)</w:t>
      </w:r>
    </w:p>
    <w:p w14:paraId="7ADCA8D2" w14:textId="3B9596DC" w:rsidR="00D575AA" w:rsidRPr="00D575AA" w:rsidRDefault="00D575AA" w:rsidP="004E52A9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</w:t>
      </w:r>
      <w:r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- Performed data cleaning </w:t>
      </w:r>
      <w:r w:rsidR="00AF6CB0"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to</w:t>
      </w:r>
      <w:r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prepare data for data and sentiment analysis.</w:t>
      </w:r>
    </w:p>
    <w:p w14:paraId="20C992AA" w14:textId="5B1D17E0" w:rsidR="00D575AA" w:rsidRPr="005C7D55" w:rsidRDefault="00D575AA" w:rsidP="004E52A9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</w:t>
      </w:r>
      <w:r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- Trained and evaluated a machine learning model to be able to predict customer buying behaviour.</w:t>
      </w:r>
    </w:p>
    <w:p w14:paraId="00000021" w14:textId="0C58E212" w:rsidR="00D22DB2" w:rsidRDefault="0001326F" w:rsidP="004E52A9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eastAsia="Calibri"/>
          <w:b/>
          <w:smallCaps/>
          <w:color w:val="000000"/>
        </w:rPr>
      </w:pPr>
      <w:r>
        <w:rPr>
          <w:rFonts w:eastAsia="Calibri"/>
          <w:b/>
          <w:smallCaps/>
          <w:color w:val="000000"/>
        </w:rPr>
        <w:t>PROJECTS</w:t>
      </w:r>
    </w:p>
    <w:p w14:paraId="1C74EB3F" w14:textId="77777777" w:rsidR="004E52A9" w:rsidRPr="004E52A9" w:rsidRDefault="00D575AA" w:rsidP="004E52A9">
      <w:pPr>
        <w:pStyle w:val="ListParagraph"/>
        <w:numPr>
          <w:ilvl w:val="0"/>
          <w:numId w:val="11"/>
        </w:numPr>
        <w:rPr>
          <w:rStyle w:val="oypena"/>
          <w:rFonts w:asciiTheme="minorHAnsi" w:eastAsia="Times New Roman" w:hAnsiTheme="minorHAnsi" w:cstheme="minorHAnsi"/>
          <w:sz w:val="20"/>
          <w:szCs w:val="20"/>
          <w:lang w:eastAsia="en-IN"/>
        </w:rPr>
      </w:pPr>
      <w:r w:rsidRPr="004E52A9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</w:rPr>
        <w:t>Credit Card Default Prediction</w:t>
      </w:r>
    </w:p>
    <w:p w14:paraId="6BFFCBEA" w14:textId="0731CC3D" w:rsidR="00D575AA" w:rsidRPr="004E52A9" w:rsidRDefault="00D575AA" w:rsidP="004E52A9">
      <w:pPr>
        <w:pStyle w:val="ListParagraph"/>
        <w:ind w:left="360"/>
        <w:rPr>
          <w:rFonts w:asciiTheme="minorHAnsi" w:eastAsia="Times New Roman" w:hAnsiTheme="minorHAnsi" w:cstheme="minorHAnsi"/>
          <w:i/>
          <w:iCs/>
          <w:sz w:val="20"/>
          <w:szCs w:val="20"/>
          <w:lang w:eastAsia="en-IN"/>
        </w:rPr>
      </w:pPr>
      <w:r w:rsidRPr="004E52A9">
        <w:rPr>
          <w:rStyle w:val="oypena"/>
          <w:rFonts w:asciiTheme="minorHAnsi" w:hAnsiTheme="minorHAnsi" w:cstheme="minorHAnsi"/>
          <w:i/>
          <w:iCs/>
          <w:color w:val="000000"/>
          <w:sz w:val="20"/>
          <w:szCs w:val="20"/>
        </w:rPr>
        <w:t>[</w:t>
      </w:r>
      <w:r w:rsidRPr="004E52A9">
        <w:rPr>
          <w:rStyle w:val="oypena"/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 xml:space="preserve"> </w:t>
      </w:r>
      <w:r w:rsidRPr="004E52A9">
        <w:rPr>
          <w:rStyle w:val="oypena"/>
          <w:rFonts w:asciiTheme="minorHAnsi" w:hAnsiTheme="minorHAnsi" w:cstheme="minorHAnsi"/>
          <w:i/>
          <w:iCs/>
          <w:color w:val="000000"/>
          <w:sz w:val="20"/>
          <w:szCs w:val="20"/>
        </w:rPr>
        <w:t>Categorization of credit card default payments</w:t>
      </w:r>
      <w:r w:rsidRPr="004E52A9">
        <w:rPr>
          <w:rStyle w:val="oypena"/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]</w:t>
      </w:r>
    </w:p>
    <w:p w14:paraId="4F3EC98A" w14:textId="576D4373" w:rsidR="00D575AA" w:rsidRPr="00D575AA" w:rsidRDefault="00D575AA" w:rsidP="00D575AA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    </w:t>
      </w:r>
      <w:r w:rsidRPr="00D575AA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Tech: Python, Pandas, </w:t>
      </w:r>
      <w:r w:rsidR="00AF6CB0" w:rsidRPr="00D575AA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NumPy</w:t>
      </w:r>
      <w:r w:rsidRPr="00D575AA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, Matplotlib, Scikit-learn, Jupyter Notebook, Streamlit</w:t>
      </w:r>
    </w:p>
    <w:p w14:paraId="36C6A4F3" w14:textId="13300102" w:rsidR="00D575AA" w:rsidRPr="00D575AA" w:rsidRDefault="00D575AA" w:rsidP="00D575AA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- Conducted data exploration, preprocessing, and feature engineering for credit card default payment prediction.</w:t>
      </w:r>
    </w:p>
    <w:p w14:paraId="7DB2D4BE" w14:textId="33A35F60" w:rsidR="00D575AA" w:rsidRPr="00D575AA" w:rsidRDefault="004E52A9" w:rsidP="00D575AA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="00D575AA"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- Developed and evaluated various machine learning models using cross-validation and hyperparameter tuning.</w:t>
      </w:r>
    </w:p>
    <w:p w14:paraId="50986E64" w14:textId="1D8EC1D0" w:rsidR="00D575AA" w:rsidRPr="00D575AA" w:rsidRDefault="004E52A9" w:rsidP="00D575AA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="00D575AA"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- Developed machine learning model to predict if the customer is going to be a loan defaulter.</w:t>
      </w:r>
    </w:p>
    <w:p w14:paraId="02CFC56D" w14:textId="7DBB51D4" w:rsidR="00D575AA" w:rsidRPr="004E52A9" w:rsidRDefault="00D575AA" w:rsidP="00D575AA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hyperlink r:id="rId8" w:tgtFrame="_blank" w:history="1">
        <w:r w:rsidRPr="004E52A9">
          <w:rPr>
            <w:rStyle w:val="Hyperlink"/>
            <w:rFonts w:asciiTheme="minorHAnsi" w:hAnsiTheme="minorHAnsi" w:cstheme="minorHAnsi"/>
            <w:b/>
            <w:bCs/>
            <w:color w:val="000000"/>
            <w:sz w:val="22"/>
            <w:szCs w:val="22"/>
            <w:u w:val="none"/>
          </w:rPr>
          <w:t>Students</w:t>
        </w:r>
        <w:r w:rsidR="004E52A9" w:rsidRPr="004E52A9">
          <w:rPr>
            <w:rStyle w:val="Hyperlink"/>
            <w:rFonts w:asciiTheme="minorHAnsi" w:hAnsiTheme="minorHAnsi" w:cstheme="minorHAnsi"/>
            <w:b/>
            <w:bCs/>
            <w:color w:val="000000"/>
            <w:sz w:val="22"/>
            <w:szCs w:val="22"/>
            <w:u w:val="none"/>
          </w:rPr>
          <w:t xml:space="preserve"> </w:t>
        </w:r>
        <w:r w:rsidRPr="004E52A9">
          <w:rPr>
            <w:rStyle w:val="Hyperlink"/>
            <w:rFonts w:asciiTheme="minorHAnsi" w:hAnsiTheme="minorHAnsi" w:cstheme="minorHAnsi"/>
            <w:b/>
            <w:bCs/>
            <w:color w:val="000000"/>
            <w:sz w:val="22"/>
            <w:szCs w:val="22"/>
            <w:u w:val="none"/>
          </w:rPr>
          <w:t>Performance</w:t>
        </w:r>
        <w:r w:rsidR="004E52A9" w:rsidRPr="004E52A9">
          <w:rPr>
            <w:rStyle w:val="Hyperlink"/>
            <w:rFonts w:asciiTheme="minorHAnsi" w:hAnsiTheme="minorHAnsi" w:cstheme="minorHAnsi"/>
            <w:b/>
            <w:bCs/>
            <w:color w:val="000000"/>
            <w:sz w:val="22"/>
            <w:szCs w:val="22"/>
            <w:u w:val="none"/>
          </w:rPr>
          <w:t xml:space="preserve"> </w:t>
        </w:r>
        <w:r w:rsidRPr="004E52A9">
          <w:rPr>
            <w:rStyle w:val="Hyperlink"/>
            <w:rFonts w:asciiTheme="minorHAnsi" w:hAnsiTheme="minorHAnsi" w:cstheme="minorHAnsi"/>
            <w:b/>
            <w:bCs/>
            <w:color w:val="000000"/>
            <w:sz w:val="22"/>
            <w:szCs w:val="22"/>
            <w:u w:val="none"/>
          </w:rPr>
          <w:t>Indicator</w:t>
        </w:r>
      </w:hyperlink>
    </w:p>
    <w:p w14:paraId="77D5AAEE" w14:textId="3FDF26CE" w:rsidR="00D575AA" w:rsidRPr="004E52A9" w:rsidRDefault="004E52A9" w:rsidP="004E52A9">
      <w:pPr>
        <w:pStyle w:val="cvgsua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4E52A9">
        <w:rPr>
          <w:rStyle w:val="oypena"/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[ </w:t>
      </w:r>
      <w:r w:rsidR="00D575AA" w:rsidRPr="004E52A9">
        <w:rPr>
          <w:rStyle w:val="oypena"/>
          <w:rFonts w:asciiTheme="minorHAnsi" w:hAnsiTheme="minorHAnsi" w:cstheme="minorHAnsi"/>
          <w:i/>
          <w:iCs/>
          <w:color w:val="000000"/>
          <w:sz w:val="20"/>
          <w:szCs w:val="20"/>
        </w:rPr>
        <w:t>This project understands how the student's performance (test scores) is affected by other variables</w:t>
      </w:r>
      <w:r w:rsidRPr="004E52A9">
        <w:rPr>
          <w:rStyle w:val="oypena"/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]</w:t>
      </w:r>
    </w:p>
    <w:p w14:paraId="5B0B5F7A" w14:textId="24E31BFD" w:rsidR="00D575AA" w:rsidRPr="00D575AA" w:rsidRDefault="004E52A9" w:rsidP="00D575AA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    </w:t>
      </w:r>
      <w:r w:rsidR="00D575AA" w:rsidRPr="00D575AA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Tech: Python, Pandas, </w:t>
      </w:r>
      <w:r w:rsidR="00AF6CB0" w:rsidRPr="00D575AA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NumPy</w:t>
      </w:r>
      <w:r w:rsidR="00D575AA" w:rsidRPr="00D575AA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, Matplotlib, Scikit-learn, Jupyter Notebook, Heroku</w:t>
      </w:r>
    </w:p>
    <w:p w14:paraId="5E5AB531" w14:textId="4A952F64" w:rsidR="00D575AA" w:rsidRPr="00D575AA" w:rsidRDefault="004E52A9" w:rsidP="00D575AA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="00D575AA"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- </w:t>
      </w:r>
      <w:r w:rsidR="00AF6CB0"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Analysed</w:t>
      </w:r>
      <w:r w:rsidR="00D575AA"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the impact of Gender on student's test scores and identified significant differences in performances.</w:t>
      </w:r>
    </w:p>
    <w:p w14:paraId="58E60BE4" w14:textId="47149B80" w:rsidR="00D575AA" w:rsidRPr="00D575AA" w:rsidRDefault="004E52A9" w:rsidP="00D575AA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="00D575AA"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- Investigated the relationship between Ethnicity and student's test scores, exploring potential variations</w:t>
      </w:r>
    </w:p>
    <w:p w14:paraId="0C6303AC" w14:textId="6E09C5B2" w:rsidR="00D575AA" w:rsidRPr="00D575AA" w:rsidRDefault="004E52A9" w:rsidP="00D575AA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    </w:t>
      </w:r>
      <w:r w:rsidR="00D575AA"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in academic performances among different ethnic groups.</w:t>
      </w:r>
    </w:p>
    <w:p w14:paraId="4D9088CB" w14:textId="6432C62E" w:rsidR="00D575AA" w:rsidRPr="00D575AA" w:rsidRDefault="004E52A9" w:rsidP="00D575AA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="00D575AA"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- Identified key factors influencing student's test scores.</w:t>
      </w:r>
    </w:p>
    <w:p w14:paraId="3CDCAD23" w14:textId="036131B2" w:rsidR="00D575AA" w:rsidRPr="004E52A9" w:rsidRDefault="00D575AA" w:rsidP="00D575AA">
      <w:pPr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E52A9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</w:rPr>
        <w:t>Customer</w:t>
      </w:r>
      <w:r w:rsidR="004E52A9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4E52A9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</w:rPr>
        <w:t>Personality</w:t>
      </w:r>
      <w:r w:rsidR="004E52A9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4E52A9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</w:rPr>
        <w:t>Analysis</w:t>
      </w:r>
    </w:p>
    <w:p w14:paraId="78EAE5F0" w14:textId="5B97856E" w:rsidR="00D575AA" w:rsidRPr="004E52A9" w:rsidRDefault="004E52A9" w:rsidP="00D575AA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       </w:t>
      </w:r>
      <w:r w:rsidRPr="004E52A9">
        <w:rPr>
          <w:rStyle w:val="oypena"/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[ </w:t>
      </w:r>
      <w:r w:rsidR="00D575AA" w:rsidRPr="004E52A9">
        <w:rPr>
          <w:rStyle w:val="oypena"/>
          <w:rFonts w:asciiTheme="minorHAnsi" w:hAnsiTheme="minorHAnsi" w:cstheme="minorHAnsi"/>
          <w:i/>
          <w:iCs/>
          <w:color w:val="000000"/>
          <w:sz w:val="20"/>
          <w:szCs w:val="20"/>
        </w:rPr>
        <w:t>Helps a business to modify its product based on its target customers from different types of customer segments</w:t>
      </w:r>
      <w:r>
        <w:rPr>
          <w:rStyle w:val="oypena"/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</w:t>
      </w:r>
      <w:r w:rsidRPr="004E52A9">
        <w:rPr>
          <w:rStyle w:val="oypena"/>
          <w:rFonts w:asciiTheme="minorHAnsi" w:hAnsiTheme="minorHAnsi" w:cstheme="minorHAnsi"/>
          <w:i/>
          <w:iCs/>
          <w:color w:val="000000"/>
          <w:sz w:val="20"/>
          <w:szCs w:val="20"/>
        </w:rPr>
        <w:t>]</w:t>
      </w:r>
    </w:p>
    <w:p w14:paraId="66841A4D" w14:textId="5809596A" w:rsidR="00D575AA" w:rsidRPr="00D575AA" w:rsidRDefault="004E52A9" w:rsidP="00D575AA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    </w:t>
      </w:r>
      <w:r w:rsidR="00D575AA" w:rsidRPr="00D575AA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Tech: Python, Pandas, </w:t>
      </w:r>
      <w:r w:rsidR="00AF6CB0" w:rsidRPr="00D575AA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NumPy</w:t>
      </w:r>
      <w:r w:rsidR="00D575AA" w:rsidRPr="00D575AA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, Matplotlib, Scikit-learn</w:t>
      </w:r>
    </w:p>
    <w:p w14:paraId="74F1EE63" w14:textId="34A48FAD" w:rsidR="00D575AA" w:rsidRPr="00D575AA" w:rsidRDefault="004E52A9" w:rsidP="00D575AA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="00D575AA"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- Implemented machine learning for customer personality analysis, uncovering insights into customer demographic</w:t>
      </w:r>
    </w:p>
    <w:p w14:paraId="005333D2" w14:textId="7F85509F" w:rsidR="00D575AA" w:rsidRPr="00D575AA" w:rsidRDefault="004E52A9" w:rsidP="00D575AA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="00D575AA"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- Used dimensionality reduction followed by agglomerative clustering.</w:t>
      </w:r>
    </w:p>
    <w:p w14:paraId="3A27B618" w14:textId="77777777" w:rsidR="004E52A9" w:rsidRDefault="004E52A9" w:rsidP="004E52A9">
      <w:pPr>
        <w:pStyle w:val="cvgsua"/>
        <w:spacing w:before="0" w:beforeAutospacing="0" w:after="0" w:afterAutospacing="0" w:line="240" w:lineRule="atLeast"/>
        <w:rPr>
          <w:rStyle w:val="oypena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="00D575AA"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- We came up with 4 clusters and further used them in profiling customers in clusters according to their family</w:t>
      </w:r>
    </w:p>
    <w:p w14:paraId="422D6AEA" w14:textId="66D15BDC" w:rsidR="00D575AA" w:rsidRPr="00D575AA" w:rsidRDefault="00D575AA" w:rsidP="004E52A9">
      <w:pPr>
        <w:pStyle w:val="cvgsua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4E52A9">
        <w:rPr>
          <w:rStyle w:val="oypena"/>
          <w:rFonts w:asciiTheme="minorHAnsi" w:hAnsiTheme="minorHAnsi" w:cstheme="minorHAnsi"/>
          <w:color w:val="000000"/>
          <w:sz w:val="20"/>
          <w:szCs w:val="20"/>
        </w:rPr>
        <w:t xml:space="preserve">          </w:t>
      </w:r>
      <w:r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structures</w:t>
      </w:r>
      <w:r w:rsidR="004E52A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575AA">
        <w:rPr>
          <w:rStyle w:val="oypena"/>
          <w:rFonts w:asciiTheme="minorHAnsi" w:hAnsiTheme="minorHAnsi" w:cstheme="minorHAnsi"/>
          <w:color w:val="000000"/>
          <w:sz w:val="20"/>
          <w:szCs w:val="20"/>
        </w:rPr>
        <w:t>and income/spending.</w:t>
      </w:r>
    </w:p>
    <w:p w14:paraId="256F7808" w14:textId="559F4E77" w:rsidR="0001326F" w:rsidRDefault="0001326F" w:rsidP="0001326F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eastAsia="Calibri"/>
          <w:b/>
          <w:smallCaps/>
          <w:color w:val="000000"/>
        </w:rPr>
      </w:pPr>
      <w:r>
        <w:rPr>
          <w:rFonts w:eastAsia="Calibri"/>
          <w:b/>
          <w:smallCaps/>
          <w:color w:val="000000"/>
        </w:rPr>
        <w:t>CERTIFICATIONS</w:t>
      </w:r>
    </w:p>
    <w:p w14:paraId="40D8DCB4" w14:textId="429DBBC5" w:rsidR="00AF6CB0" w:rsidRPr="00AF6CB0" w:rsidRDefault="00AF6CB0" w:rsidP="00AF6CB0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F6CB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Python For Data Science [IBM] (EdX) </w:t>
      </w:r>
      <w:r w:rsidRPr="00AF6CB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           </w:t>
      </w: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                                                 </w:t>
      </w:r>
      <w:r w:rsidRPr="00AF6CB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*</w:t>
      </w: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AF6CB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AF6CB0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Machine Learning Challenge</w:t>
      </w:r>
      <w:r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(</w:t>
      </w:r>
      <w:r w:rsidRPr="00AF6CB0"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Microsoft</w:t>
      </w:r>
      <w:r>
        <w:rPr>
          <w:rStyle w:val="oypena"/>
          <w:rFonts w:asciiTheme="minorHAnsi" w:hAnsiTheme="minorHAnsi" w:cstheme="minorHAnsi"/>
          <w:b/>
          <w:bCs/>
          <w:color w:val="000000"/>
          <w:sz w:val="20"/>
          <w:szCs w:val="20"/>
        </w:rPr>
        <w:t>)</w:t>
      </w:r>
      <w:r w:rsidRPr="00AF6CB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                                                </w:t>
      </w:r>
    </w:p>
    <w:p w14:paraId="5A97C765" w14:textId="762AA4BA" w:rsidR="00AF6CB0" w:rsidRPr="00AF6CB0" w:rsidRDefault="00AF6CB0" w:rsidP="00AF6CB0">
      <w:pPr>
        <w:numPr>
          <w:ilvl w:val="0"/>
          <w:numId w:val="12"/>
        </w:numP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F6CB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SQL For Data Science [UCDavis] (Coursera)</w:t>
      </w: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                                                  *  Full Stack Data Scientist (Ineuron)</w:t>
      </w:r>
    </w:p>
    <w:p w14:paraId="0BC95E03" w14:textId="62CEB4DF" w:rsidR="00AF6CB0" w:rsidRPr="00AF6CB0" w:rsidRDefault="00AF6CB0" w:rsidP="00AF6CB0">
      <w:pPr>
        <w:numPr>
          <w:ilvl w:val="0"/>
          <w:numId w:val="12"/>
        </w:numP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F6CB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Data Visualization [DataCamp]</w:t>
      </w: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                                                                       *  Time Series With Python (DataCamp)                                                   </w:t>
      </w:r>
    </w:p>
    <w:p w14:paraId="35CA1AB6" w14:textId="77777777" w:rsidR="0001326F" w:rsidRDefault="0001326F" w:rsidP="00013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eastAsia="Calibri"/>
          <w:color w:val="000000"/>
          <w:sz w:val="20"/>
          <w:szCs w:val="20"/>
        </w:rPr>
      </w:pPr>
    </w:p>
    <w:sectPr w:rsidR="0001326F">
      <w:headerReference w:type="default" r:id="rId9"/>
      <w:pgSz w:w="11900" w:h="16840"/>
      <w:pgMar w:top="431" w:right="1077" w:bottom="431" w:left="1077" w:header="618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A113" w14:textId="77777777" w:rsidR="005E3680" w:rsidRDefault="005E3680">
      <w:r>
        <w:separator/>
      </w:r>
    </w:p>
  </w:endnote>
  <w:endnote w:type="continuationSeparator" w:id="0">
    <w:p w14:paraId="2A706E4F" w14:textId="77777777" w:rsidR="005E3680" w:rsidRDefault="005E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2BA5" w14:textId="77777777" w:rsidR="005E3680" w:rsidRDefault="005E3680">
      <w:r>
        <w:separator/>
      </w:r>
    </w:p>
  </w:footnote>
  <w:footnote w:type="continuationSeparator" w:id="0">
    <w:p w14:paraId="38C5F8A8" w14:textId="77777777" w:rsidR="005E3680" w:rsidRDefault="005E3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EDA55C0" w:rsidR="00D22DB2" w:rsidRDefault="0001326F" w:rsidP="00D07651">
    <w:pPr>
      <w:pBdr>
        <w:top w:val="nil"/>
        <w:left w:val="nil"/>
        <w:bottom w:val="nil"/>
        <w:right w:val="nil"/>
        <w:between w:val="nil"/>
      </w:pBdr>
      <w:tabs>
        <w:tab w:val="left" w:pos="2694"/>
        <w:tab w:val="left" w:pos="6237"/>
      </w:tabs>
      <w:spacing w:after="60"/>
      <w:jc w:val="center"/>
      <w:rPr>
        <w:rFonts w:eastAsia="Calibri"/>
        <w:b/>
        <w:color w:val="000000"/>
        <w:sz w:val="44"/>
        <w:szCs w:val="44"/>
      </w:rPr>
    </w:pPr>
    <w:r>
      <w:rPr>
        <w:rFonts w:eastAsia="Calibri"/>
        <w:b/>
        <w:color w:val="000000"/>
        <w:sz w:val="44"/>
        <w:szCs w:val="44"/>
      </w:rPr>
      <w:t>SWAPNIL JIKAR</w:t>
    </w:r>
  </w:p>
  <w:p w14:paraId="00000027" w14:textId="26F768F3" w:rsidR="00D22DB2" w:rsidRDefault="0001326F" w:rsidP="00D07651">
    <w:pPr>
      <w:tabs>
        <w:tab w:val="left" w:pos="2520"/>
        <w:tab w:val="left" w:pos="7110"/>
      </w:tabs>
      <w:ind w:left="1276"/>
      <w:jc w:val="both"/>
      <w:rPr>
        <w:rFonts w:eastAsia="Calibri"/>
      </w:rPr>
    </w:pPr>
    <w:r>
      <w:rPr>
        <w:rFonts w:eastAsia="Calibri"/>
        <w:color w:val="000000"/>
        <w:sz w:val="20"/>
        <w:szCs w:val="20"/>
      </w:rPr>
      <w:t xml:space="preserve">Email: </w:t>
    </w:r>
    <w:hyperlink r:id="rId1" w:history="1">
      <w:r w:rsidR="00D07651" w:rsidRPr="00CA3973">
        <w:rPr>
          <w:rStyle w:val="Hyperlink"/>
          <w:rFonts w:eastAsia="Calibri"/>
          <w:sz w:val="20"/>
          <w:szCs w:val="20"/>
        </w:rPr>
        <w:t>sjikar65@gmail.com</w:t>
      </w:r>
    </w:hyperlink>
    <w:r w:rsidR="00000000">
      <w:rPr>
        <w:rFonts w:eastAsia="Calibri"/>
        <w:color w:val="000000"/>
        <w:sz w:val="20"/>
        <w:szCs w:val="20"/>
      </w:rPr>
      <w:t xml:space="preserve">|  </w:t>
    </w:r>
    <w:r>
      <w:rPr>
        <w:rFonts w:eastAsia="Calibri"/>
        <w:color w:val="000000"/>
        <w:sz w:val="20"/>
        <w:szCs w:val="20"/>
      </w:rPr>
      <w:t>Ph.</w:t>
    </w:r>
    <w:r w:rsidR="00000000">
      <w:rPr>
        <w:rFonts w:eastAsia="Calibri"/>
        <w:color w:val="000000"/>
        <w:sz w:val="20"/>
        <w:szCs w:val="20"/>
      </w:rPr>
      <w:t>: +</w:t>
    </w:r>
    <w:r>
      <w:rPr>
        <w:rFonts w:eastAsia="Calibri"/>
        <w:color w:val="000000"/>
        <w:sz w:val="20"/>
        <w:szCs w:val="20"/>
      </w:rPr>
      <w:t>91 7798437119</w:t>
    </w:r>
    <w:r w:rsidR="00000000">
      <w:rPr>
        <w:rFonts w:eastAsia="Calibri"/>
        <w:color w:val="000000"/>
        <w:sz w:val="20"/>
        <w:szCs w:val="20"/>
      </w:rPr>
      <w:t xml:space="preserve"> |  </w:t>
    </w:r>
    <w:hyperlink r:id="rId2" w:history="1">
      <w:r w:rsidRPr="0001326F">
        <w:rPr>
          <w:rStyle w:val="Hyperlink"/>
          <w:rFonts w:eastAsia="Calibri"/>
          <w:sz w:val="20"/>
          <w:szCs w:val="20"/>
        </w:rPr>
        <w:t>Github</w:t>
      </w:r>
    </w:hyperlink>
    <w:r>
      <w:rPr>
        <w:rFonts w:eastAsia="Calibri"/>
        <w:color w:val="000000"/>
        <w:sz w:val="20"/>
        <w:szCs w:val="20"/>
      </w:rPr>
      <w:t xml:space="preserve"> | </w:t>
    </w:r>
    <w:hyperlink r:id="rId3" w:history="1">
      <w:r w:rsidRPr="0001326F">
        <w:rPr>
          <w:rStyle w:val="Hyperlink"/>
          <w:rFonts w:eastAsia="Calibri"/>
          <w:sz w:val="20"/>
          <w:szCs w:val="20"/>
        </w:rPr>
        <w:t>LinkedIn</w:t>
      </w:r>
    </w:hyperlink>
    <w:r>
      <w:rPr>
        <w:rFonts w:eastAsia="Calibri"/>
        <w:color w:val="000000"/>
        <w:sz w:val="20"/>
        <w:szCs w:val="20"/>
      </w:rPr>
      <w:t xml:space="preserve"> |</w:t>
    </w:r>
    <w:r w:rsidR="00D07651">
      <w:rPr>
        <w:rFonts w:eastAsia="Calibri"/>
        <w:color w:val="000000"/>
        <w:sz w:val="20"/>
        <w:szCs w:val="20"/>
      </w:rPr>
      <w:t xml:space="preserve"> Maharashtra |</w:t>
    </w:r>
    <w:r>
      <w:rPr>
        <w:rFonts w:eastAsia="Calibri"/>
        <w:color w:val="000000"/>
        <w:sz w:val="20"/>
        <w:szCs w:val="20"/>
      </w:rPr>
      <w:t xml:space="preserve"> </w:t>
    </w:r>
    <w:hyperlink r:id="rId4" w:history="1">
      <w:r w:rsidRPr="0001326F">
        <w:rPr>
          <w:rStyle w:val="Hyperlink"/>
          <w:rFonts w:eastAsia="Calibri"/>
          <w:sz w:val="20"/>
          <w:szCs w:val="20"/>
        </w:rPr>
        <w:t>Portfolio</w:t>
      </w:r>
    </w:hyperlink>
  </w:p>
  <w:p w14:paraId="00000028" w14:textId="77777777" w:rsidR="00D22DB2" w:rsidRDefault="00D22DB2">
    <w:pPr>
      <w:tabs>
        <w:tab w:val="left" w:pos="2694"/>
        <w:tab w:val="left" w:pos="6237"/>
      </w:tabs>
      <w:jc w:val="center"/>
      <w:rPr>
        <w:rFonts w:eastAsia="Calibri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47A"/>
    <w:multiLevelType w:val="multilevel"/>
    <w:tmpl w:val="D3786406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0D6E37"/>
    <w:multiLevelType w:val="multilevel"/>
    <w:tmpl w:val="F908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95441"/>
    <w:multiLevelType w:val="multilevel"/>
    <w:tmpl w:val="177C5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95F1D"/>
    <w:multiLevelType w:val="multilevel"/>
    <w:tmpl w:val="3590426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5E5ED0"/>
    <w:multiLevelType w:val="multilevel"/>
    <w:tmpl w:val="426C88C8"/>
    <w:lvl w:ilvl="0">
      <w:start w:val="1"/>
      <w:numFmt w:val="bullet"/>
      <w:pStyle w:val="kjf67Jobdescription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B432A46"/>
    <w:multiLevelType w:val="multilevel"/>
    <w:tmpl w:val="D610C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F1638"/>
    <w:multiLevelType w:val="multilevel"/>
    <w:tmpl w:val="0FD48C94"/>
    <w:lvl w:ilvl="0">
      <w:start w:val="1"/>
      <w:numFmt w:val="bullet"/>
      <w:pStyle w:val="kjf67jobtitl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9D53D7"/>
    <w:multiLevelType w:val="multilevel"/>
    <w:tmpl w:val="606809B6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5C4751"/>
    <w:multiLevelType w:val="multilevel"/>
    <w:tmpl w:val="6428BE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459FE"/>
    <w:multiLevelType w:val="multilevel"/>
    <w:tmpl w:val="610C6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1593D"/>
    <w:multiLevelType w:val="hybridMultilevel"/>
    <w:tmpl w:val="672686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8562FE"/>
    <w:multiLevelType w:val="multilevel"/>
    <w:tmpl w:val="E32CB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444497064">
    <w:abstractNumId w:val="7"/>
  </w:num>
  <w:num w:numId="2" w16cid:durableId="1950240397">
    <w:abstractNumId w:val="4"/>
  </w:num>
  <w:num w:numId="3" w16cid:durableId="1542522427">
    <w:abstractNumId w:val="0"/>
  </w:num>
  <w:num w:numId="4" w16cid:durableId="2020934076">
    <w:abstractNumId w:val="6"/>
  </w:num>
  <w:num w:numId="5" w16cid:durableId="2038386655">
    <w:abstractNumId w:val="3"/>
  </w:num>
  <w:num w:numId="6" w16cid:durableId="264122306">
    <w:abstractNumId w:val="2"/>
  </w:num>
  <w:num w:numId="7" w16cid:durableId="537355416">
    <w:abstractNumId w:val="9"/>
  </w:num>
  <w:num w:numId="8" w16cid:durableId="1257251082">
    <w:abstractNumId w:val="1"/>
  </w:num>
  <w:num w:numId="9" w16cid:durableId="773205234">
    <w:abstractNumId w:val="11"/>
  </w:num>
  <w:num w:numId="10" w16cid:durableId="143939703">
    <w:abstractNumId w:val="5"/>
  </w:num>
  <w:num w:numId="11" w16cid:durableId="50158060">
    <w:abstractNumId w:val="10"/>
  </w:num>
  <w:num w:numId="12" w16cid:durableId="5462649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DB2"/>
    <w:rsid w:val="0001326F"/>
    <w:rsid w:val="00042EE2"/>
    <w:rsid w:val="00160786"/>
    <w:rsid w:val="004A4096"/>
    <w:rsid w:val="004E52A9"/>
    <w:rsid w:val="005C7D55"/>
    <w:rsid w:val="005E3680"/>
    <w:rsid w:val="00AF6CB0"/>
    <w:rsid w:val="00D07651"/>
    <w:rsid w:val="00D22DB2"/>
    <w:rsid w:val="00D5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60C59"/>
  <w15:docId w15:val="{349E26BB-0F6B-429E-A4EB-61E15A10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69"/>
    <w:rPr>
      <w:rFonts w:eastAsiaTheme="minorEastAsia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kjf67Title">
    <w:name w:val="kjf67 Title"/>
    <w:basedOn w:val="Header"/>
    <w:qFormat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hAnsi="Times New Roman" w:cs="Times New Roman"/>
      <w:b/>
      <w:color w:val="000000" w:themeColor="text1"/>
      <w:sz w:val="44"/>
      <w:szCs w:val="44"/>
    </w:rPr>
  </w:style>
  <w:style w:type="paragraph" w:customStyle="1" w:styleId="kjf67Section">
    <w:name w:val="kjf67 Section"/>
    <w:basedOn w:val="Normal"/>
    <w:qFormat/>
    <w:rsid w:val="00091369"/>
    <w:pPr>
      <w:pBdr>
        <w:bottom w:val="single" w:sz="4" w:space="1" w:color="auto"/>
      </w:pBdr>
      <w:spacing w:before="60"/>
    </w:pPr>
    <w:rPr>
      <w:rFonts w:ascii="Times New Roman" w:hAnsi="Times New Roman" w:cs="Times New Roman"/>
      <w:b/>
      <w:caps/>
      <w:color w:val="000000" w:themeColor="text1"/>
    </w:rPr>
  </w:style>
  <w:style w:type="paragraph" w:customStyle="1" w:styleId="kjf67Subheading">
    <w:name w:val="kjf67 Subheading"/>
    <w:basedOn w:val="Normal"/>
    <w:qFormat/>
    <w:rsid w:val="00091369"/>
    <w:pPr>
      <w:tabs>
        <w:tab w:val="right" w:pos="9192"/>
      </w:tabs>
      <w:spacing w:before="120"/>
    </w:pPr>
    <w:rPr>
      <w:rFonts w:ascii="Times New Roman" w:hAnsi="Times New Roman" w:cs="Times New Roman"/>
      <w:b/>
      <w:color w:val="000000" w:themeColor="text1"/>
    </w:rPr>
  </w:style>
  <w:style w:type="paragraph" w:customStyle="1" w:styleId="kjf67jobtitle">
    <w:name w:val="kjf67 job title"/>
    <w:basedOn w:val="ListParagraph"/>
    <w:qFormat/>
    <w:rsid w:val="00091369"/>
    <w:pPr>
      <w:numPr>
        <w:numId w:val="4"/>
      </w:numPr>
      <w:tabs>
        <w:tab w:val="right" w:pos="10080"/>
      </w:tabs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Educationdetails">
    <w:name w:val="kjf67 Education details"/>
    <w:basedOn w:val="ListParagraph"/>
    <w:qFormat/>
    <w:rsid w:val="00091369"/>
    <w:pPr>
      <w:numPr>
        <w:numId w:val="3"/>
      </w:numPr>
      <w:tabs>
        <w:tab w:val="num" w:pos="360"/>
      </w:tabs>
      <w:ind w:firstLine="0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relevantcoursework">
    <w:name w:val="kjf67 relevant coursework"/>
    <w:basedOn w:val="Normal"/>
    <w:qFormat/>
    <w:rsid w:val="00091369"/>
    <w:pPr>
      <w:tabs>
        <w:tab w:val="right" w:pos="9192"/>
      </w:tabs>
      <w:spacing w:before="120" w:after="120"/>
      <w:ind w:left="360"/>
    </w:pPr>
    <w:rPr>
      <w:rFonts w:ascii="Times New Roman" w:hAnsi="Times New Roman" w:cs="Times New Roman"/>
      <w:b/>
      <w:color w:val="000000" w:themeColor="text1"/>
      <w:sz w:val="22"/>
      <w:szCs w:val="22"/>
    </w:rPr>
  </w:style>
  <w:style w:type="paragraph" w:customStyle="1" w:styleId="kjf67Jobdescription">
    <w:name w:val="kjf67 Job description"/>
    <w:basedOn w:val="ListParagraph"/>
    <w:qFormat/>
    <w:rsid w:val="00091369"/>
    <w:pPr>
      <w:numPr>
        <w:numId w:val="2"/>
      </w:numPr>
      <w:spacing w:line="276" w:lineRule="auto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913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13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26F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D07651"/>
  </w:style>
  <w:style w:type="paragraph" w:customStyle="1" w:styleId="cvgsua">
    <w:name w:val="cvgsua"/>
    <w:basedOn w:val="Normal"/>
    <w:rsid w:val="00D0765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zKnight/Students-Performance-Indicator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wapniljikar" TargetMode="External"/><Relationship Id="rId2" Type="http://schemas.openxmlformats.org/officeDocument/2006/relationships/hyperlink" Target="https://www.github.com/wizknight" TargetMode="External"/><Relationship Id="rId1" Type="http://schemas.openxmlformats.org/officeDocument/2006/relationships/hyperlink" Target="mailto:sjikar65@gmail.com" TargetMode="External"/><Relationship Id="rId4" Type="http://schemas.openxmlformats.org/officeDocument/2006/relationships/hyperlink" Target="https://sjikar65.wixsite.com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gJJdXHuyghv30J+13ON2/S2aA==">AMUW2mUmECNAaWzSn+rMUcHKJj/5tYlSXeyt9v+1Wl8fT8/3jE/HHCSg9cpOp2Oz60cd2bZgML97BpdvNIhqsaFQMLHENEsVDDoKAikpTc57TgOg8fOiFrmVzffs4Kn7Klu+AeZKV2ui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Swapnil Jikar</cp:lastModifiedBy>
  <cp:revision>2</cp:revision>
  <dcterms:created xsi:type="dcterms:W3CDTF">2023-09-07T13:50:00Z</dcterms:created>
  <dcterms:modified xsi:type="dcterms:W3CDTF">2023-09-07T13:50:00Z</dcterms:modified>
</cp:coreProperties>
</file>