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64D8F" w14:textId="2DDB1449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2020-02-</w:t>
      </w:r>
      <w:r w:rsidR="00C852D1">
        <w:rPr>
          <w:lang w:val="en-US"/>
        </w:rPr>
        <w:t>16</w:t>
      </w:r>
      <w:r w:rsidRPr="00BA2B3E">
        <w:rPr>
          <w:lang w:val="en-US"/>
        </w:rPr>
        <w:t>:</w:t>
      </w:r>
    </w:p>
    <w:p w14:paraId="43C672F6" w14:textId="52A0D9E4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Test:</w:t>
      </w:r>
    </w:p>
    <w:p w14:paraId="264E6DB2" w14:textId="39175CC0" w:rsidR="00AF530E" w:rsidRDefault="00C852D1" w:rsidP="00AF530E">
      <w:pPr>
        <w:rPr>
          <w:lang w:val="en-US"/>
        </w:rPr>
      </w:pPr>
      <w:r>
        <w:rPr>
          <w:lang w:val="en-US"/>
        </w:rPr>
        <w:t>MARKET</w:t>
      </w:r>
      <w:r w:rsidR="003F474F">
        <w:rPr>
          <w:lang w:val="en-US"/>
        </w:rPr>
        <w:t xml:space="preserve"> discount</w:t>
      </w:r>
      <w:r w:rsidR="00BA2B3E" w:rsidRPr="00BA2B3E">
        <w:rPr>
          <w:lang w:val="en-US"/>
        </w:rPr>
        <w:t>:</w:t>
      </w:r>
    </w:p>
    <w:p w14:paraId="389829F5" w14:textId="7F262651" w:rsidR="003F474F" w:rsidRDefault="003F474F" w:rsidP="00AF530E">
      <w:pPr>
        <w:rPr>
          <w:lang w:val="en-US"/>
        </w:rPr>
      </w:pPr>
      <w:r>
        <w:rPr>
          <w:lang w:val="en-US"/>
        </w:rPr>
        <w:t>Create table:</w:t>
      </w:r>
    </w:p>
    <w:p w14:paraId="7598EF3A" w14:textId="071E8361" w:rsidR="003F474F" w:rsidRDefault="003F474F" w:rsidP="00AF530E">
      <w:pPr>
        <w:rPr>
          <w:lang w:val="en-US"/>
        </w:rPr>
      </w:pPr>
    </w:p>
    <w:p w14:paraId="4F7018C2" w14:textId="29CB5720" w:rsidR="003F474F" w:rsidRDefault="00C852D1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lang w:val="en-US"/>
        </w:rPr>
        <w:t>Add disabled to discount row</w:t>
      </w:r>
      <w:bookmarkStart w:id="0" w:name="_GoBack"/>
      <w:bookmarkEnd w:id="0"/>
    </w:p>
    <w:p w14:paraId="1A72B3C1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254D6" w14:textId="77777777" w:rsidR="003F474F" w:rsidRDefault="003F474F" w:rsidP="00AF530E">
      <w:pPr>
        <w:rPr>
          <w:lang w:val="en-US"/>
        </w:rPr>
      </w:pPr>
    </w:p>
    <w:sectPr w:rsidR="003F474F" w:rsidSect="005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0"/>
    <w:rsid w:val="001F298C"/>
    <w:rsid w:val="002317DA"/>
    <w:rsid w:val="002C33C7"/>
    <w:rsid w:val="00307DB6"/>
    <w:rsid w:val="00336CF6"/>
    <w:rsid w:val="003F474F"/>
    <w:rsid w:val="00412DAA"/>
    <w:rsid w:val="0041371B"/>
    <w:rsid w:val="004A38BD"/>
    <w:rsid w:val="0051056C"/>
    <w:rsid w:val="00541D78"/>
    <w:rsid w:val="005A7E3D"/>
    <w:rsid w:val="007118D0"/>
    <w:rsid w:val="007B335B"/>
    <w:rsid w:val="00813C37"/>
    <w:rsid w:val="008C30DC"/>
    <w:rsid w:val="00974F60"/>
    <w:rsid w:val="00AF530E"/>
    <w:rsid w:val="00BA2B3E"/>
    <w:rsid w:val="00C852D1"/>
    <w:rsid w:val="00D3210F"/>
    <w:rsid w:val="00F56E1E"/>
    <w:rsid w:val="00F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912"/>
  <w15:chartTrackingRefBased/>
  <w15:docId w15:val="{CA9254A9-C8BC-4340-80CE-64B2915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13</cp:revision>
  <dcterms:created xsi:type="dcterms:W3CDTF">2019-09-18T19:09:00Z</dcterms:created>
  <dcterms:modified xsi:type="dcterms:W3CDTF">2020-02-16T22:00:00Z</dcterms:modified>
</cp:coreProperties>
</file>