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B7240" w14:textId="77777777" w:rsidR="002E0ECD" w:rsidRPr="002E0ECD" w:rsidRDefault="002E0ECD">
      <w:r w:rsidRPr="002E0ECD">
        <w:t>Change done in SELUWS1400:</w:t>
      </w:r>
    </w:p>
    <w:p w14:paraId="681ABC97" w14:textId="77777777" w:rsidR="008361C9" w:rsidRPr="002E0ECD" w:rsidRDefault="008361C9">
      <w:r w:rsidRPr="002E0ECD">
        <w:t xml:space="preserve">To Change </w:t>
      </w:r>
      <w:bookmarkStart w:id="0" w:name="_GoBack"/>
      <w:bookmarkEnd w:id="0"/>
      <w:r>
        <w:rPr>
          <w:noProof/>
        </w:rPr>
        <w:drawing>
          <wp:inline distT="0" distB="0" distL="0" distR="0" wp14:anchorId="15A0A3CC" wp14:editId="4EB8758B">
            <wp:extent cx="5760720" cy="3303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E7A9" w14:textId="77777777" w:rsidR="008361C9" w:rsidRDefault="008361C9">
      <w:pPr>
        <w:rPr>
          <w:lang w:val="sv-SE"/>
        </w:rPr>
      </w:pPr>
      <w:r>
        <w:rPr>
          <w:noProof/>
        </w:rPr>
        <w:drawing>
          <wp:inline distT="0" distB="0" distL="0" distR="0" wp14:anchorId="15822453" wp14:editId="3CB83AED">
            <wp:extent cx="4600000" cy="50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336E" w14:textId="77777777" w:rsidR="008361C9" w:rsidRDefault="008361C9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02B96779" wp14:editId="1DC34A7A">
            <wp:extent cx="3942857" cy="6895238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6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F886" w14:textId="77777777" w:rsidR="00E558DA" w:rsidRDefault="00E558DA">
      <w:pPr>
        <w:rPr>
          <w:lang w:val="sv-SE"/>
        </w:rPr>
      </w:pPr>
    </w:p>
    <w:p w14:paraId="7911065E" w14:textId="77777777" w:rsidR="00E558DA" w:rsidRDefault="00E558DA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680CE2AB" wp14:editId="51609B61">
            <wp:extent cx="3828571" cy="3276190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2E40" w14:textId="77777777" w:rsidR="00E558DA" w:rsidRDefault="00E558DA">
      <w:pPr>
        <w:rPr>
          <w:lang w:val="sv-SE"/>
        </w:rPr>
      </w:pPr>
    </w:p>
    <w:p w14:paraId="0FB10886" w14:textId="77777777" w:rsidR="00E558DA" w:rsidRPr="008361C9" w:rsidRDefault="00E558DA">
      <w:pPr>
        <w:rPr>
          <w:lang w:val="sv-SE"/>
        </w:rPr>
      </w:pPr>
      <w:r>
        <w:rPr>
          <w:noProof/>
        </w:rPr>
        <w:lastRenderedPageBreak/>
        <w:drawing>
          <wp:inline distT="0" distB="0" distL="0" distR="0" wp14:anchorId="0235A93D" wp14:editId="5FAA4A32">
            <wp:extent cx="5760720" cy="5643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DA" w:rsidRPr="008361C9" w:rsidSect="005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C9"/>
    <w:rsid w:val="002E0ECD"/>
    <w:rsid w:val="0051056C"/>
    <w:rsid w:val="00813C37"/>
    <w:rsid w:val="008361C9"/>
    <w:rsid w:val="00E5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FEFC8"/>
  <w15:chartTrackingRefBased/>
  <w15:docId w15:val="{64C46491-6887-4066-BA64-9FD1367F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2</cp:revision>
  <dcterms:created xsi:type="dcterms:W3CDTF">2019-11-15T15:36:00Z</dcterms:created>
  <dcterms:modified xsi:type="dcterms:W3CDTF">2019-11-15T16:09:00Z</dcterms:modified>
</cp:coreProperties>
</file>