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74BCD" w14:textId="77777777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Title: Probabilistic Simulation and Transformer-Based Sentiment Analysis</w:t>
      </w:r>
    </w:p>
    <w:p w14:paraId="33A3AA33" w14:textId="77777777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Abstract</w:t>
      </w:r>
    </w:p>
    <w:p w14:paraId="28C53F3F" w14:textId="4DDAE831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 xml:space="preserve">This project presents two </w:t>
      </w:r>
      <w:r w:rsidRPr="005A2033">
        <w:rPr>
          <w:rFonts w:ascii="Calibri" w:hAnsi="Calibri" w:cs="Calibri"/>
          <w:sz w:val="22"/>
          <w:szCs w:val="22"/>
        </w:rPr>
        <w:t>independents</w:t>
      </w:r>
      <w:r w:rsidRPr="007A3E2F">
        <w:rPr>
          <w:rFonts w:ascii="Calibri" w:hAnsi="Calibri" w:cs="Calibri"/>
          <w:sz w:val="22"/>
          <w:szCs w:val="22"/>
        </w:rPr>
        <w:t xml:space="preserve"> but conceptually connected computational tasks.</w:t>
      </w:r>
      <w:r w:rsidRPr="007A3E2F">
        <w:rPr>
          <w:rFonts w:ascii="Calibri" w:hAnsi="Calibri" w:cs="Calibri"/>
          <w:sz w:val="22"/>
          <w:szCs w:val="22"/>
        </w:rPr>
        <w:br/>
        <w:t xml:space="preserve">The first task </w:t>
      </w:r>
      <w:proofErr w:type="gramStart"/>
      <w:r w:rsidRPr="007A3E2F">
        <w:rPr>
          <w:rFonts w:ascii="Calibri" w:hAnsi="Calibri" w:cs="Calibri"/>
          <w:sz w:val="22"/>
          <w:szCs w:val="22"/>
        </w:rPr>
        <w:t>implements</w:t>
      </w:r>
      <w:proofErr w:type="gramEnd"/>
      <w:r w:rsidRPr="007A3E2F">
        <w:rPr>
          <w:rFonts w:ascii="Calibri" w:hAnsi="Calibri" w:cs="Calibri"/>
          <w:sz w:val="22"/>
          <w:szCs w:val="22"/>
        </w:rPr>
        <w:t xml:space="preserve"> a football dice simulator modeled as a stochastic process governed by Markov chain transitions, using Monte Carlo simulations to validate analytical probabilities. The model reproduces football-like events such as passes, shots, goals, and turnovers.</w:t>
      </w:r>
      <w:r w:rsidRPr="007A3E2F">
        <w:rPr>
          <w:rFonts w:ascii="Calibri" w:hAnsi="Calibri" w:cs="Calibri"/>
          <w:sz w:val="22"/>
          <w:szCs w:val="22"/>
        </w:rPr>
        <w:br/>
        <w:t>The second task explores natural language understanding through sentiment analysis. A baseline rule-based model (VADER) and a fine-tuned transformer (</w:t>
      </w:r>
      <w:proofErr w:type="spellStart"/>
      <w:r w:rsidRPr="007A3E2F">
        <w:rPr>
          <w:rFonts w:ascii="Calibri" w:hAnsi="Calibri" w:cs="Calibri"/>
          <w:sz w:val="22"/>
          <w:szCs w:val="22"/>
        </w:rPr>
        <w:t>DistilBERT</w:t>
      </w:r>
      <w:proofErr w:type="spellEnd"/>
      <w:r w:rsidRPr="007A3E2F">
        <w:rPr>
          <w:rFonts w:ascii="Calibri" w:hAnsi="Calibri" w:cs="Calibri"/>
          <w:sz w:val="22"/>
          <w:szCs w:val="22"/>
        </w:rPr>
        <w:t>) are compared to classify emotions in text data.</w:t>
      </w:r>
      <w:r w:rsidRPr="007A3E2F">
        <w:rPr>
          <w:rFonts w:ascii="Calibri" w:hAnsi="Calibri" w:cs="Calibri"/>
          <w:sz w:val="22"/>
          <w:szCs w:val="22"/>
        </w:rPr>
        <w:br/>
        <w:t>Together, the tasks demonstrate probabilistic reasoning and data-driven learning as complementary approaches to modeling complex systems.</w:t>
      </w:r>
    </w:p>
    <w:p w14:paraId="321809C3" w14:textId="77777777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pict w14:anchorId="7B5EB8C9">
          <v:rect id="_x0000_i1056" style="width:0;height:1.5pt" o:hralign="center" o:hrstd="t" o:hr="t" fillcolor="#a0a0a0" stroked="f"/>
        </w:pict>
      </w:r>
    </w:p>
    <w:p w14:paraId="5F3B4851" w14:textId="77777777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TASK 1 – Football Dice Simulation</w:t>
      </w:r>
    </w:p>
    <w:p w14:paraId="00523A66" w14:textId="77777777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Problem Statement and Rules</w:t>
      </w:r>
    </w:p>
    <w:p w14:paraId="6D970EE7" w14:textId="77777777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The task simulates a simplified football match using a set of color-coded dice, each representing possible in-game events.</w:t>
      </w:r>
      <w:r w:rsidRPr="007A3E2F">
        <w:rPr>
          <w:rFonts w:ascii="Calibri" w:hAnsi="Calibri" w:cs="Calibri"/>
          <w:sz w:val="22"/>
          <w:szCs w:val="22"/>
        </w:rPr>
        <w:br/>
        <w:t>The dice definitions are as follows:</w:t>
      </w:r>
    </w:p>
    <w:p w14:paraId="5723A86F" w14:textId="77777777" w:rsidR="007A3E2F" w:rsidRPr="007A3E2F" w:rsidRDefault="007A3E2F" w:rsidP="003A1F90">
      <w:pPr>
        <w:numPr>
          <w:ilvl w:val="0"/>
          <w:numId w:val="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Red:</w:t>
      </w:r>
      <w:r w:rsidRPr="007A3E2F">
        <w:rPr>
          <w:rFonts w:ascii="Calibri" w:hAnsi="Calibri" w:cs="Calibri"/>
          <w:sz w:val="22"/>
          <w:szCs w:val="22"/>
        </w:rPr>
        <w:t xml:space="preserve"> passes, dribbles, or turnovers</w:t>
      </w:r>
    </w:p>
    <w:p w14:paraId="0E017D93" w14:textId="77777777" w:rsidR="007A3E2F" w:rsidRPr="007A3E2F" w:rsidRDefault="007A3E2F" w:rsidP="003A1F90">
      <w:pPr>
        <w:numPr>
          <w:ilvl w:val="0"/>
          <w:numId w:val="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Black:</w:t>
      </w:r>
      <w:r w:rsidRPr="007A3E2F">
        <w:rPr>
          <w:rFonts w:ascii="Calibri" w:hAnsi="Calibri" w:cs="Calibri"/>
          <w:sz w:val="22"/>
          <w:szCs w:val="22"/>
        </w:rPr>
        <w:t xml:space="preserve"> </w:t>
      </w:r>
      <w:proofErr w:type="gramStart"/>
      <w:r w:rsidRPr="007A3E2F">
        <w:rPr>
          <w:rFonts w:ascii="Calibri" w:hAnsi="Calibri" w:cs="Calibri"/>
          <w:sz w:val="22"/>
          <w:szCs w:val="22"/>
        </w:rPr>
        <w:t>back passes</w:t>
      </w:r>
      <w:proofErr w:type="gramEnd"/>
      <w:r w:rsidRPr="007A3E2F">
        <w:rPr>
          <w:rFonts w:ascii="Calibri" w:hAnsi="Calibri" w:cs="Calibri"/>
          <w:sz w:val="22"/>
          <w:szCs w:val="22"/>
        </w:rPr>
        <w:t>, long shots, or tackles</w:t>
      </w:r>
    </w:p>
    <w:p w14:paraId="6A3B1C4F" w14:textId="77777777" w:rsidR="007A3E2F" w:rsidRPr="007A3E2F" w:rsidRDefault="007A3E2F" w:rsidP="003A1F90">
      <w:pPr>
        <w:numPr>
          <w:ilvl w:val="0"/>
          <w:numId w:val="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Blue:</w:t>
      </w:r>
      <w:r w:rsidRPr="007A3E2F">
        <w:rPr>
          <w:rFonts w:ascii="Calibri" w:hAnsi="Calibri" w:cs="Calibri"/>
          <w:sz w:val="22"/>
          <w:szCs w:val="22"/>
        </w:rPr>
        <w:t xml:space="preserve"> headers, long shots, and passes</w:t>
      </w:r>
    </w:p>
    <w:p w14:paraId="78B9ED78" w14:textId="77777777" w:rsidR="007A3E2F" w:rsidRPr="007A3E2F" w:rsidRDefault="007A3E2F" w:rsidP="003A1F90">
      <w:pPr>
        <w:numPr>
          <w:ilvl w:val="0"/>
          <w:numId w:val="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Yellow:</w:t>
      </w:r>
      <w:r w:rsidRPr="007A3E2F">
        <w:rPr>
          <w:rFonts w:ascii="Calibri" w:hAnsi="Calibri" w:cs="Calibri"/>
          <w:sz w:val="22"/>
          <w:szCs w:val="22"/>
        </w:rPr>
        <w:t xml:space="preserve"> penalties, offside, and shooting opportunities</w:t>
      </w:r>
    </w:p>
    <w:p w14:paraId="0FD80E95" w14:textId="77777777" w:rsidR="007A3E2F" w:rsidRPr="007A3E2F" w:rsidRDefault="007A3E2F" w:rsidP="003A1F90">
      <w:pPr>
        <w:numPr>
          <w:ilvl w:val="0"/>
          <w:numId w:val="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Green:</w:t>
      </w:r>
      <w:r w:rsidRPr="007A3E2F">
        <w:rPr>
          <w:rFonts w:ascii="Calibri" w:hAnsi="Calibri" w:cs="Calibri"/>
          <w:sz w:val="22"/>
          <w:szCs w:val="22"/>
        </w:rPr>
        <w:t xml:space="preserve"> goal outcomes or missed attempts</w:t>
      </w:r>
    </w:p>
    <w:p w14:paraId="6EB41283" w14:textId="77777777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Each die has six possible faces, and outcomes are probabilistically determined through random rolls. A possession continues until a goal or turnover occurs. Players alternate turns for a fixed number of rolls.</w:t>
      </w:r>
    </w:p>
    <w:p w14:paraId="0D372820" w14:textId="77777777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Design &amp; Assumptions</w:t>
      </w:r>
    </w:p>
    <w:p w14:paraId="180B02E8" w14:textId="77777777" w:rsidR="007A3E2F" w:rsidRPr="007A3E2F" w:rsidRDefault="007A3E2F" w:rsidP="003A1F90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Each die face is equally probable (uniform random selection).</w:t>
      </w:r>
    </w:p>
    <w:p w14:paraId="797B495B" w14:textId="77777777" w:rsidR="007A3E2F" w:rsidRPr="007A3E2F" w:rsidRDefault="007A3E2F" w:rsidP="003A1F90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“Pass” transitions maintain possession and determine the next die color.</w:t>
      </w:r>
    </w:p>
    <w:p w14:paraId="09BA286A" w14:textId="77777777" w:rsidR="007A3E2F" w:rsidRPr="007A3E2F" w:rsidRDefault="007A3E2F" w:rsidP="003A1F90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“Shoot” triggers the green die, which can end in a goal or turnover.</w:t>
      </w:r>
    </w:p>
    <w:p w14:paraId="45AD23D4" w14:textId="77777777" w:rsidR="007A3E2F" w:rsidRPr="007A3E2F" w:rsidRDefault="007A3E2F" w:rsidP="003A1F90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“Tackled and lost” or “offside” transfers possession to the other player.</w:t>
      </w:r>
    </w:p>
    <w:p w14:paraId="1E445422" w14:textId="77777777" w:rsidR="007A3E2F" w:rsidRPr="007A3E2F" w:rsidRDefault="007A3E2F" w:rsidP="003A1F90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 xml:space="preserve">The match duration is expressed in </w:t>
      </w:r>
      <w:r w:rsidRPr="007A3E2F">
        <w:rPr>
          <w:rFonts w:ascii="Calibri" w:hAnsi="Calibri" w:cs="Calibri"/>
          <w:i/>
          <w:iCs/>
          <w:sz w:val="22"/>
          <w:szCs w:val="22"/>
        </w:rPr>
        <w:t>turns</w:t>
      </w:r>
      <w:r w:rsidRPr="007A3E2F">
        <w:rPr>
          <w:rFonts w:ascii="Calibri" w:hAnsi="Calibri" w:cs="Calibri"/>
          <w:sz w:val="22"/>
          <w:szCs w:val="22"/>
        </w:rPr>
        <w:t xml:space="preserve"> rather than time.</w:t>
      </w:r>
    </w:p>
    <w:p w14:paraId="3E5C6735" w14:textId="77777777" w:rsidR="007A3E2F" w:rsidRPr="007A3E2F" w:rsidRDefault="007A3E2F" w:rsidP="003A1F90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 xml:space="preserve">Shot-clock limits can force a “hail </w:t>
      </w:r>
      <w:proofErr w:type="spellStart"/>
      <w:r w:rsidRPr="007A3E2F">
        <w:rPr>
          <w:rFonts w:ascii="Calibri" w:hAnsi="Calibri" w:cs="Calibri"/>
          <w:sz w:val="22"/>
          <w:szCs w:val="22"/>
        </w:rPr>
        <w:t>mary</w:t>
      </w:r>
      <w:proofErr w:type="spellEnd"/>
      <w:r w:rsidRPr="007A3E2F">
        <w:rPr>
          <w:rFonts w:ascii="Calibri" w:hAnsi="Calibri" w:cs="Calibri"/>
          <w:sz w:val="22"/>
          <w:szCs w:val="22"/>
        </w:rPr>
        <w:t>” shot if exceeded.</w:t>
      </w:r>
    </w:p>
    <w:p w14:paraId="79F02156" w14:textId="77777777" w:rsidR="007A3E2F" w:rsidRPr="007A3E2F" w:rsidRDefault="007A3E2F" w:rsidP="003A1F90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The model assumes independent events — no memory between turns.</w:t>
      </w:r>
    </w:p>
    <w:p w14:paraId="0C3BCC38" w14:textId="77777777" w:rsidR="007A3E2F" w:rsidRPr="007A3E2F" w:rsidRDefault="007A3E2F" w:rsidP="003A1F90">
      <w:pPr>
        <w:numPr>
          <w:ilvl w:val="0"/>
          <w:numId w:val="2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Random seeds ensure reproducibility.</w:t>
      </w:r>
    </w:p>
    <w:p w14:paraId="6D162A14" w14:textId="77777777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Implementation</w:t>
      </w:r>
    </w:p>
    <w:p w14:paraId="065921C7" w14:textId="77777777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lastRenderedPageBreak/>
        <w:t>The simulation was implemented in Python (task1_enhanced.py).</w:t>
      </w:r>
      <w:r w:rsidRPr="007A3E2F">
        <w:rPr>
          <w:rFonts w:ascii="Calibri" w:hAnsi="Calibri" w:cs="Calibri"/>
          <w:sz w:val="22"/>
          <w:szCs w:val="22"/>
        </w:rPr>
        <w:br/>
        <w:t>The code defines:</w:t>
      </w:r>
    </w:p>
    <w:p w14:paraId="247180F9" w14:textId="77777777" w:rsidR="007A3E2F" w:rsidRPr="007A3E2F" w:rsidRDefault="007A3E2F" w:rsidP="003A1F90">
      <w:pPr>
        <w:numPr>
          <w:ilvl w:val="0"/>
          <w:numId w:val="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Dice face dictionaries</w:t>
      </w:r>
    </w:p>
    <w:p w14:paraId="316D9458" w14:textId="77777777" w:rsidR="007A3E2F" w:rsidRPr="007A3E2F" w:rsidRDefault="007A3E2F" w:rsidP="003A1F90">
      <w:pPr>
        <w:numPr>
          <w:ilvl w:val="0"/>
          <w:numId w:val="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Event logic (</w:t>
      </w:r>
      <w:proofErr w:type="spellStart"/>
      <w:r w:rsidRPr="007A3E2F">
        <w:rPr>
          <w:rFonts w:ascii="Calibri" w:hAnsi="Calibri" w:cs="Calibri"/>
          <w:sz w:val="22"/>
          <w:szCs w:val="22"/>
        </w:rPr>
        <w:t>is_pass</w:t>
      </w:r>
      <w:proofErr w:type="spellEnd"/>
      <w:r w:rsidRPr="007A3E2F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A3E2F">
        <w:rPr>
          <w:rFonts w:ascii="Calibri" w:hAnsi="Calibri" w:cs="Calibri"/>
          <w:sz w:val="22"/>
          <w:szCs w:val="22"/>
        </w:rPr>
        <w:t>is_shot</w:t>
      </w:r>
      <w:proofErr w:type="spellEnd"/>
      <w:r w:rsidRPr="007A3E2F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A3E2F">
        <w:rPr>
          <w:rFonts w:ascii="Calibri" w:hAnsi="Calibri" w:cs="Calibri"/>
          <w:sz w:val="22"/>
          <w:szCs w:val="22"/>
        </w:rPr>
        <w:t>is_turnover</w:t>
      </w:r>
      <w:proofErr w:type="spellEnd"/>
      <w:r w:rsidRPr="007A3E2F">
        <w:rPr>
          <w:rFonts w:ascii="Calibri" w:hAnsi="Calibri" w:cs="Calibri"/>
          <w:sz w:val="22"/>
          <w:szCs w:val="22"/>
        </w:rPr>
        <w:t>)</w:t>
      </w:r>
    </w:p>
    <w:p w14:paraId="53E0BD2C" w14:textId="77777777" w:rsidR="007A3E2F" w:rsidRPr="007A3E2F" w:rsidRDefault="007A3E2F" w:rsidP="003A1F90">
      <w:pPr>
        <w:numPr>
          <w:ilvl w:val="0"/>
          <w:numId w:val="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A main simulator (</w:t>
      </w:r>
      <w:proofErr w:type="spellStart"/>
      <w:r w:rsidRPr="007A3E2F">
        <w:rPr>
          <w:rFonts w:ascii="Calibri" w:hAnsi="Calibri" w:cs="Calibri"/>
          <w:sz w:val="22"/>
          <w:szCs w:val="22"/>
        </w:rPr>
        <w:t>simulate_single_match</w:t>
      </w:r>
      <w:proofErr w:type="spellEnd"/>
      <w:r w:rsidRPr="007A3E2F">
        <w:rPr>
          <w:rFonts w:ascii="Calibri" w:hAnsi="Calibri" w:cs="Calibri"/>
          <w:sz w:val="22"/>
          <w:szCs w:val="22"/>
        </w:rPr>
        <w:t>)</w:t>
      </w:r>
    </w:p>
    <w:p w14:paraId="6FC62C94" w14:textId="77777777" w:rsidR="007A3E2F" w:rsidRPr="007A3E2F" w:rsidRDefault="007A3E2F" w:rsidP="003A1F90">
      <w:pPr>
        <w:numPr>
          <w:ilvl w:val="0"/>
          <w:numId w:val="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A Monte Carlo aggregator for repeated runs</w:t>
      </w:r>
    </w:p>
    <w:p w14:paraId="20A923AD" w14:textId="77777777" w:rsidR="007A3E2F" w:rsidRPr="007A3E2F" w:rsidRDefault="007A3E2F" w:rsidP="003A1F90">
      <w:pPr>
        <w:numPr>
          <w:ilvl w:val="0"/>
          <w:numId w:val="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Markov chain matrix construction and absorption probability computation</w:t>
      </w:r>
    </w:p>
    <w:p w14:paraId="13CA6BB5" w14:textId="77777777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i/>
          <w:iCs/>
          <w:sz w:val="22"/>
          <w:szCs w:val="22"/>
        </w:rPr>
        <w:t>(Full code to be included in Appendix A)</w:t>
      </w:r>
    </w:p>
    <w:p w14:paraId="5792B9A5" w14:textId="77777777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Storytelling Sample (Excerpt)</w:t>
      </w:r>
    </w:p>
    <w:p w14:paraId="32E8E64E" w14:textId="77777777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 xml:space="preserve">A 90-turn match was simulated with </w:t>
      </w:r>
      <w:proofErr w:type="spellStart"/>
      <w:r w:rsidRPr="007A3E2F">
        <w:rPr>
          <w:rFonts w:ascii="Calibri" w:hAnsi="Calibri" w:cs="Calibri"/>
          <w:sz w:val="22"/>
          <w:szCs w:val="22"/>
        </w:rPr>
        <w:t>rng_seed</w:t>
      </w:r>
      <w:proofErr w:type="spellEnd"/>
      <w:r w:rsidRPr="007A3E2F">
        <w:rPr>
          <w:rFonts w:ascii="Calibri" w:hAnsi="Calibri" w:cs="Calibri"/>
          <w:sz w:val="22"/>
          <w:szCs w:val="22"/>
        </w:rPr>
        <w:t>=123.</w:t>
      </w:r>
    </w:p>
    <w:p w14:paraId="2BD7FF60" w14:textId="77777777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Example output excerpt:</w:t>
      </w:r>
    </w:p>
    <w:p w14:paraId="508FE39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1] Player 1 rolls RED -&gt; through ball/to yellow</w:t>
      </w:r>
    </w:p>
    <w:p w14:paraId="3B1A990E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YELLOW</w:t>
      </w:r>
    </w:p>
    <w:p w14:paraId="066E845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2] Player 1 rolls YELLOW -&gt; tackled and lost</w:t>
      </w:r>
    </w:p>
    <w:p w14:paraId="58D766FA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Turnover</w:t>
      </w:r>
    </w:p>
    <w:p w14:paraId="5A966434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3] Player 2 rolls RED -&gt; through ball/to yellow</w:t>
      </w:r>
    </w:p>
    <w:p w14:paraId="568F017F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YELLOW</w:t>
      </w:r>
    </w:p>
    <w:p w14:paraId="4739407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4] Player 2 rolls YELLOW -&gt; penalty</w:t>
      </w:r>
    </w:p>
    <w:p w14:paraId="7A6B4BE7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2 SHOOTS!</w:t>
      </w:r>
    </w:p>
    <w:p w14:paraId="014BD6FB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goal</w:t>
      </w:r>
    </w:p>
    <w:p w14:paraId="55830A9D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</w:t>
      </w:r>
      <w:r w:rsidRPr="005A2033">
        <w:rPr>
          <w:rFonts w:ascii="Segoe UI Emoji" w:hAnsi="Segoe UI Emoji" w:cs="Segoe UI Emoji"/>
          <w:sz w:val="22"/>
          <w:szCs w:val="22"/>
        </w:rPr>
        <w:t>⚽</w:t>
      </w:r>
      <w:r w:rsidRPr="005A2033">
        <w:rPr>
          <w:rFonts w:ascii="Calibri" w:hAnsi="Calibri" w:cs="Calibri"/>
          <w:sz w:val="22"/>
          <w:szCs w:val="22"/>
        </w:rPr>
        <w:t xml:space="preserve"> GOAL for Player 2 (</w:t>
      </w:r>
      <w:proofErr w:type="gramStart"/>
      <w:r w:rsidRPr="005A2033">
        <w:rPr>
          <w:rFonts w:ascii="Calibri" w:hAnsi="Calibri" w:cs="Calibri"/>
          <w:sz w:val="22"/>
          <w:szCs w:val="22"/>
        </w:rPr>
        <w:t>score {'</w:t>
      </w:r>
      <w:proofErr w:type="gramEnd"/>
      <w:r w:rsidRPr="005A2033">
        <w:rPr>
          <w:rFonts w:ascii="Calibri" w:hAnsi="Calibri" w:cs="Calibri"/>
          <w:sz w:val="22"/>
          <w:szCs w:val="22"/>
        </w:rPr>
        <w:t xml:space="preserve">Player 1': 0, 'Player 2': </w:t>
      </w:r>
      <w:proofErr w:type="gramStart"/>
      <w:r w:rsidRPr="005A2033">
        <w:rPr>
          <w:rFonts w:ascii="Calibri" w:hAnsi="Calibri" w:cs="Calibri"/>
          <w:sz w:val="22"/>
          <w:szCs w:val="22"/>
        </w:rPr>
        <w:t>1})</w:t>
      </w:r>
      <w:proofErr w:type="gramEnd"/>
    </w:p>
    <w:p w14:paraId="1F3B020E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5] Player 1 rolls RED -&gt; through ball/to yellow</w:t>
      </w:r>
    </w:p>
    <w:p w14:paraId="35CA89EF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YELLOW</w:t>
      </w:r>
    </w:p>
    <w:p w14:paraId="361A6E2A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6] Player 1 rolls YELLOW -&gt; pass back/to black</w:t>
      </w:r>
    </w:p>
    <w:p w14:paraId="2F012104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BLACK</w:t>
      </w:r>
    </w:p>
    <w:p w14:paraId="595C758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7] Player 1 rolls BLACK -&gt; free kick/to yellow</w:t>
      </w:r>
    </w:p>
    <w:p w14:paraId="4B15F5DD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YELLOW</w:t>
      </w:r>
    </w:p>
    <w:p w14:paraId="24860B1C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8] Player 1 rolls YELLOW -&gt; shoot</w:t>
      </w:r>
    </w:p>
    <w:p w14:paraId="4564F342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1 SHOOTS!</w:t>
      </w:r>
    </w:p>
    <w:p w14:paraId="4CD50CC2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saved</w:t>
      </w:r>
    </w:p>
    <w:p w14:paraId="245749E4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lastRenderedPageBreak/>
        <w:t xml:space="preserve">    Miss -&gt; possession changes</w:t>
      </w:r>
    </w:p>
    <w:p w14:paraId="43BA7A62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9] Player 2 rolls RED -&gt; dribble/throw again</w:t>
      </w:r>
    </w:p>
    <w:p w14:paraId="63F5D12C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Dribble -&gt; keep possession (re-roll next)</w:t>
      </w:r>
    </w:p>
    <w:p w14:paraId="68668170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10] Player 2 rolls RED -&gt; dribble/throw again</w:t>
      </w:r>
    </w:p>
    <w:p w14:paraId="3F809A93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Dribble -&gt; keep possession (re-roll next)</w:t>
      </w:r>
    </w:p>
    <w:p w14:paraId="43B6E107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11] Player 2 rolls RED -&gt; through ball/to yellow</w:t>
      </w:r>
    </w:p>
    <w:p w14:paraId="59E3AB66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YELLOW</w:t>
      </w:r>
    </w:p>
    <w:p w14:paraId="0E334A70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[Turn 12] Player 2 rolls YELLOW -&gt; </w:t>
      </w:r>
      <w:proofErr w:type="gramStart"/>
      <w:r w:rsidRPr="005A2033">
        <w:rPr>
          <w:rFonts w:ascii="Calibri" w:hAnsi="Calibri" w:cs="Calibri"/>
          <w:sz w:val="22"/>
          <w:szCs w:val="22"/>
        </w:rPr>
        <w:t>off side</w:t>
      </w:r>
      <w:proofErr w:type="gramEnd"/>
    </w:p>
    <w:p w14:paraId="60BB711E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Turnover</w:t>
      </w:r>
    </w:p>
    <w:p w14:paraId="11EF8237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13] Player 1 rolls RED -&gt; inside pass/to blue</w:t>
      </w:r>
    </w:p>
    <w:p w14:paraId="2C63243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BLUE</w:t>
      </w:r>
    </w:p>
    <w:p w14:paraId="727025B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14] Player 1 rolls BLUE -&gt; opponent shown yellow card</w:t>
      </w:r>
    </w:p>
    <w:p w14:paraId="5363ED5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15] Player 1 rolls RED -&gt; through ball/to green</w:t>
      </w:r>
    </w:p>
    <w:p w14:paraId="3B95193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GREEN</w:t>
      </w:r>
    </w:p>
    <w:p w14:paraId="61F5416C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16] Player 1 rolls GREEN -&gt; goal</w:t>
      </w:r>
    </w:p>
    <w:p w14:paraId="18DBC266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</w:t>
      </w:r>
      <w:r w:rsidRPr="005A2033">
        <w:rPr>
          <w:rFonts w:ascii="Segoe UI Emoji" w:hAnsi="Segoe UI Emoji" w:cs="Segoe UI Emoji"/>
          <w:sz w:val="22"/>
          <w:szCs w:val="22"/>
        </w:rPr>
        <w:t>⚽</w:t>
      </w:r>
      <w:r w:rsidRPr="005A2033">
        <w:rPr>
          <w:rFonts w:ascii="Calibri" w:hAnsi="Calibri" w:cs="Calibri"/>
          <w:sz w:val="22"/>
          <w:szCs w:val="22"/>
        </w:rPr>
        <w:t xml:space="preserve"> Direct GOAL for Player 1 (</w:t>
      </w:r>
      <w:proofErr w:type="gramStart"/>
      <w:r w:rsidRPr="005A2033">
        <w:rPr>
          <w:rFonts w:ascii="Calibri" w:hAnsi="Calibri" w:cs="Calibri"/>
          <w:sz w:val="22"/>
          <w:szCs w:val="22"/>
        </w:rPr>
        <w:t>score {'</w:t>
      </w:r>
      <w:proofErr w:type="gramEnd"/>
      <w:r w:rsidRPr="005A2033">
        <w:rPr>
          <w:rFonts w:ascii="Calibri" w:hAnsi="Calibri" w:cs="Calibri"/>
          <w:sz w:val="22"/>
          <w:szCs w:val="22"/>
        </w:rPr>
        <w:t xml:space="preserve">Player 1': 1, 'Player 2': </w:t>
      </w:r>
      <w:proofErr w:type="gramStart"/>
      <w:r w:rsidRPr="005A2033">
        <w:rPr>
          <w:rFonts w:ascii="Calibri" w:hAnsi="Calibri" w:cs="Calibri"/>
          <w:sz w:val="22"/>
          <w:szCs w:val="22"/>
        </w:rPr>
        <w:t>1})</w:t>
      </w:r>
      <w:proofErr w:type="gramEnd"/>
    </w:p>
    <w:p w14:paraId="41BD87B0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17] Player 2 rolls RED -&gt; tackled and lost</w:t>
      </w:r>
    </w:p>
    <w:p w14:paraId="1F0B5377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Turnover</w:t>
      </w:r>
    </w:p>
    <w:p w14:paraId="108DBE9F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18] Player 1 rolls RED -&gt; inside pass/to blue</w:t>
      </w:r>
    </w:p>
    <w:p w14:paraId="28D68AB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BLUE</w:t>
      </w:r>
    </w:p>
    <w:p w14:paraId="4993733B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19] Player 1 rolls BLUE -&gt; shoot</w:t>
      </w:r>
    </w:p>
    <w:p w14:paraId="38B86A7D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1 SHOOTS!</w:t>
      </w:r>
    </w:p>
    <w:p w14:paraId="15D9FEE6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goal</w:t>
      </w:r>
    </w:p>
    <w:p w14:paraId="67148DF3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</w:t>
      </w:r>
      <w:r w:rsidRPr="005A2033">
        <w:rPr>
          <w:rFonts w:ascii="Segoe UI Emoji" w:hAnsi="Segoe UI Emoji" w:cs="Segoe UI Emoji"/>
          <w:sz w:val="22"/>
          <w:szCs w:val="22"/>
        </w:rPr>
        <w:t>⚽</w:t>
      </w:r>
      <w:r w:rsidRPr="005A2033">
        <w:rPr>
          <w:rFonts w:ascii="Calibri" w:hAnsi="Calibri" w:cs="Calibri"/>
          <w:sz w:val="22"/>
          <w:szCs w:val="22"/>
        </w:rPr>
        <w:t xml:space="preserve"> GOAL for Player 1 (</w:t>
      </w:r>
      <w:proofErr w:type="gramStart"/>
      <w:r w:rsidRPr="005A2033">
        <w:rPr>
          <w:rFonts w:ascii="Calibri" w:hAnsi="Calibri" w:cs="Calibri"/>
          <w:sz w:val="22"/>
          <w:szCs w:val="22"/>
        </w:rPr>
        <w:t>score {'</w:t>
      </w:r>
      <w:proofErr w:type="gramEnd"/>
      <w:r w:rsidRPr="005A2033">
        <w:rPr>
          <w:rFonts w:ascii="Calibri" w:hAnsi="Calibri" w:cs="Calibri"/>
          <w:sz w:val="22"/>
          <w:szCs w:val="22"/>
        </w:rPr>
        <w:t xml:space="preserve">Player 1': 2, 'Player 2': </w:t>
      </w:r>
      <w:proofErr w:type="gramStart"/>
      <w:r w:rsidRPr="005A2033">
        <w:rPr>
          <w:rFonts w:ascii="Calibri" w:hAnsi="Calibri" w:cs="Calibri"/>
          <w:sz w:val="22"/>
          <w:szCs w:val="22"/>
        </w:rPr>
        <w:t>1})</w:t>
      </w:r>
      <w:proofErr w:type="gramEnd"/>
    </w:p>
    <w:p w14:paraId="1A969FA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20] Player 2 rolls RED -&gt; short pass/to black</w:t>
      </w:r>
    </w:p>
    <w:p w14:paraId="1F77DDF4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BLACK</w:t>
      </w:r>
    </w:p>
    <w:p w14:paraId="548A9F06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21] Player 2 rolls BLACK -&gt; pass back/to red</w:t>
      </w:r>
    </w:p>
    <w:p w14:paraId="65038AA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RED</w:t>
      </w:r>
    </w:p>
    <w:p w14:paraId="53EB5B4C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22] Player 2 rolls RED -&gt; through ball/to green</w:t>
      </w:r>
    </w:p>
    <w:p w14:paraId="071A4DA7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GREEN</w:t>
      </w:r>
    </w:p>
    <w:p w14:paraId="1721A762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lastRenderedPageBreak/>
        <w:t>[Turn 23] Player 2 rolls GREEN -&gt; over bar</w:t>
      </w:r>
    </w:p>
    <w:p w14:paraId="011F186C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24] Player 2 rolls RED -&gt; through ball/to yellow</w:t>
      </w:r>
    </w:p>
    <w:p w14:paraId="20F8951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YELLOW</w:t>
      </w:r>
    </w:p>
    <w:p w14:paraId="7B7C737D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25] Player 2 rolls YELLOW -&gt; pass back/to black</w:t>
      </w:r>
    </w:p>
    <w:p w14:paraId="7067697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BLACK</w:t>
      </w:r>
    </w:p>
    <w:p w14:paraId="4A462E22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26] Player 2 rolls BLACK -&gt; shoot</w:t>
      </w:r>
    </w:p>
    <w:p w14:paraId="0164ACD7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2 SHOOTS!</w:t>
      </w:r>
    </w:p>
    <w:p w14:paraId="0E47697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corner/to yellow</w:t>
      </w:r>
    </w:p>
    <w:p w14:paraId="64A56D9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SET PIECE -&gt; keep possession, next die yellow</w:t>
      </w:r>
    </w:p>
    <w:p w14:paraId="396944A2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27] Player 2 rolls YELLOW -&gt; penalty</w:t>
      </w:r>
    </w:p>
    <w:p w14:paraId="167ABAB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2 SHOOTS!</w:t>
      </w:r>
    </w:p>
    <w:p w14:paraId="7D58E8D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goal</w:t>
      </w:r>
    </w:p>
    <w:p w14:paraId="56E9B0C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</w:t>
      </w:r>
      <w:r w:rsidRPr="005A2033">
        <w:rPr>
          <w:rFonts w:ascii="Segoe UI Emoji" w:hAnsi="Segoe UI Emoji" w:cs="Segoe UI Emoji"/>
          <w:sz w:val="22"/>
          <w:szCs w:val="22"/>
        </w:rPr>
        <w:t>⚽</w:t>
      </w:r>
      <w:r w:rsidRPr="005A2033">
        <w:rPr>
          <w:rFonts w:ascii="Calibri" w:hAnsi="Calibri" w:cs="Calibri"/>
          <w:sz w:val="22"/>
          <w:szCs w:val="22"/>
        </w:rPr>
        <w:t xml:space="preserve"> GOAL for Player 2 (</w:t>
      </w:r>
      <w:proofErr w:type="gramStart"/>
      <w:r w:rsidRPr="005A2033">
        <w:rPr>
          <w:rFonts w:ascii="Calibri" w:hAnsi="Calibri" w:cs="Calibri"/>
          <w:sz w:val="22"/>
          <w:szCs w:val="22"/>
        </w:rPr>
        <w:t>score {'</w:t>
      </w:r>
      <w:proofErr w:type="gramEnd"/>
      <w:r w:rsidRPr="005A2033">
        <w:rPr>
          <w:rFonts w:ascii="Calibri" w:hAnsi="Calibri" w:cs="Calibri"/>
          <w:sz w:val="22"/>
          <w:szCs w:val="22"/>
        </w:rPr>
        <w:t xml:space="preserve">Player 1': 2, 'Player 2': </w:t>
      </w:r>
      <w:proofErr w:type="gramStart"/>
      <w:r w:rsidRPr="005A2033">
        <w:rPr>
          <w:rFonts w:ascii="Calibri" w:hAnsi="Calibri" w:cs="Calibri"/>
          <w:sz w:val="22"/>
          <w:szCs w:val="22"/>
        </w:rPr>
        <w:t>2})</w:t>
      </w:r>
      <w:proofErr w:type="gramEnd"/>
    </w:p>
    <w:p w14:paraId="5E2FF4D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28] Player 1 rolls RED -&gt; through ball/to yellow</w:t>
      </w:r>
    </w:p>
    <w:p w14:paraId="70D0FCE6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YELLOW</w:t>
      </w:r>
    </w:p>
    <w:p w14:paraId="1C82FC1E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29] Player 1 rolls YELLOW -&gt; pass back/to black</w:t>
      </w:r>
    </w:p>
    <w:p w14:paraId="680EC86A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BLACK</w:t>
      </w:r>
    </w:p>
    <w:p w14:paraId="1A2B693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30] Player 1 rolls BLACK -&gt; tackled and lost</w:t>
      </w:r>
    </w:p>
    <w:p w14:paraId="0E70539A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Turnover</w:t>
      </w:r>
    </w:p>
    <w:p w14:paraId="0643EEA6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31] Player 2 rolls RED -&gt; inside pass/to blue</w:t>
      </w:r>
    </w:p>
    <w:p w14:paraId="77271684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BLUE</w:t>
      </w:r>
    </w:p>
    <w:p w14:paraId="3197B95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32] Player 2 rolls BLUE -&gt; shoot</w:t>
      </w:r>
    </w:p>
    <w:p w14:paraId="24AE3452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2 SHOOTS!</w:t>
      </w:r>
    </w:p>
    <w:p w14:paraId="4A19EEFA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goal</w:t>
      </w:r>
    </w:p>
    <w:p w14:paraId="5FF1C7B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</w:t>
      </w:r>
      <w:r w:rsidRPr="005A2033">
        <w:rPr>
          <w:rFonts w:ascii="Segoe UI Emoji" w:hAnsi="Segoe UI Emoji" w:cs="Segoe UI Emoji"/>
          <w:sz w:val="22"/>
          <w:szCs w:val="22"/>
        </w:rPr>
        <w:t>⚽</w:t>
      </w:r>
      <w:r w:rsidRPr="005A2033">
        <w:rPr>
          <w:rFonts w:ascii="Calibri" w:hAnsi="Calibri" w:cs="Calibri"/>
          <w:sz w:val="22"/>
          <w:szCs w:val="22"/>
        </w:rPr>
        <w:t xml:space="preserve"> GOAL for Player 2 (</w:t>
      </w:r>
      <w:proofErr w:type="gramStart"/>
      <w:r w:rsidRPr="005A2033">
        <w:rPr>
          <w:rFonts w:ascii="Calibri" w:hAnsi="Calibri" w:cs="Calibri"/>
          <w:sz w:val="22"/>
          <w:szCs w:val="22"/>
        </w:rPr>
        <w:t>score {'</w:t>
      </w:r>
      <w:proofErr w:type="gramEnd"/>
      <w:r w:rsidRPr="005A2033">
        <w:rPr>
          <w:rFonts w:ascii="Calibri" w:hAnsi="Calibri" w:cs="Calibri"/>
          <w:sz w:val="22"/>
          <w:szCs w:val="22"/>
        </w:rPr>
        <w:t xml:space="preserve">Player 1': 2, 'Player 2': </w:t>
      </w:r>
      <w:proofErr w:type="gramStart"/>
      <w:r w:rsidRPr="005A2033">
        <w:rPr>
          <w:rFonts w:ascii="Calibri" w:hAnsi="Calibri" w:cs="Calibri"/>
          <w:sz w:val="22"/>
          <w:szCs w:val="22"/>
        </w:rPr>
        <w:t>3})</w:t>
      </w:r>
      <w:proofErr w:type="gramEnd"/>
    </w:p>
    <w:p w14:paraId="5987514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33] Player 1 rolls RED -&gt; dribble/throw again</w:t>
      </w:r>
    </w:p>
    <w:p w14:paraId="3745170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Dribble -&gt; keep possession (re-roll next)</w:t>
      </w:r>
    </w:p>
    <w:p w14:paraId="709187BD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34] Player 1 rolls RED -&gt; short pass/to black</w:t>
      </w:r>
    </w:p>
    <w:p w14:paraId="1A1144D7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BLACK</w:t>
      </w:r>
    </w:p>
    <w:p w14:paraId="238AA43B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35] Player 1 rolls BLACK -&gt; long shot at goal</w:t>
      </w:r>
    </w:p>
    <w:p w14:paraId="18CB20C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lastRenderedPageBreak/>
        <w:t xml:space="preserve">  Player 1 SHOOTS!</w:t>
      </w:r>
    </w:p>
    <w:p w14:paraId="43B57F1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over bar</w:t>
      </w:r>
    </w:p>
    <w:p w14:paraId="24D92E1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Miss -&gt; possession changes</w:t>
      </w:r>
    </w:p>
    <w:p w14:paraId="3AC9B33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36] Player 2 rolls RED -&gt; dribble/throw again</w:t>
      </w:r>
    </w:p>
    <w:p w14:paraId="66ED522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Dribble -&gt; keep possession (re-roll next)</w:t>
      </w:r>
    </w:p>
    <w:p w14:paraId="39753760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37] Player 2 rolls RED -&gt; short pass/to black</w:t>
      </w:r>
    </w:p>
    <w:p w14:paraId="60DA20DC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BLACK</w:t>
      </w:r>
    </w:p>
    <w:p w14:paraId="2B2B809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38] Player 2 rolls BLACK -&gt; pass back/to red</w:t>
      </w:r>
    </w:p>
    <w:p w14:paraId="3EF13DE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RED</w:t>
      </w:r>
    </w:p>
    <w:p w14:paraId="47E0BC5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39] Player 2 rolls RED -&gt; dribble/throw again</w:t>
      </w:r>
    </w:p>
    <w:p w14:paraId="13A5D48F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Dribble -&gt; keep possession (re-roll next)</w:t>
      </w:r>
    </w:p>
    <w:p w14:paraId="5BD836F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40] Player 2 rolls RED -&gt; dribble/throw again</w:t>
      </w:r>
    </w:p>
    <w:p w14:paraId="10C13A03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Dribble -&gt; keep possession (re-roll next)</w:t>
      </w:r>
    </w:p>
    <w:p w14:paraId="5FDB32DF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41] Player 2 rolls RED -&gt; through ball/to green</w:t>
      </w:r>
    </w:p>
    <w:p w14:paraId="773B6E2C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GREEN</w:t>
      </w:r>
    </w:p>
    <w:p w14:paraId="3DFE940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42] Player 2 rolls GREEN -&gt; over bar</w:t>
      </w:r>
    </w:p>
    <w:p w14:paraId="6A81CF1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43] Player 2 rolls RED -&gt; inside pass/to blue</w:t>
      </w:r>
    </w:p>
    <w:p w14:paraId="10F2C3E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BLUE</w:t>
      </w:r>
    </w:p>
    <w:p w14:paraId="4C525C3E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44] Player 2 rolls BLUE -&gt; long shot at goal</w:t>
      </w:r>
    </w:p>
    <w:p w14:paraId="0EA9A2E0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2 SHOOTS!</w:t>
      </w:r>
    </w:p>
    <w:p w14:paraId="1CDA1184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corner/to yellow</w:t>
      </w:r>
    </w:p>
    <w:p w14:paraId="74DEB9E2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SET PIECE -&gt; keep possession, next die yellow</w:t>
      </w:r>
    </w:p>
    <w:p w14:paraId="1F8E178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45] Player 2 rolls YELLOW -&gt; shoot</w:t>
      </w:r>
    </w:p>
    <w:p w14:paraId="292861D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2 SHOOTS!</w:t>
      </w:r>
    </w:p>
    <w:p w14:paraId="0D3E54DE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saved</w:t>
      </w:r>
    </w:p>
    <w:p w14:paraId="2B4A815F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Miss -&gt; possession changes</w:t>
      </w:r>
    </w:p>
    <w:p w14:paraId="6451E03E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46] Player 1 rolls RED -&gt; dribble/throw again</w:t>
      </w:r>
    </w:p>
    <w:p w14:paraId="3414965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Dribble -&gt; keep possession (re-roll next)</w:t>
      </w:r>
    </w:p>
    <w:p w14:paraId="14D8966C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47] Player 1 rolls RED -&gt; through ball/to yellow</w:t>
      </w:r>
    </w:p>
    <w:p w14:paraId="540F68A7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YELLOW</w:t>
      </w:r>
    </w:p>
    <w:p w14:paraId="6E2EAA14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lastRenderedPageBreak/>
        <w:t>[Turn 48] Player 1 rolls YELLOW -&gt; penalty</w:t>
      </w:r>
    </w:p>
    <w:p w14:paraId="0F3FB230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1 SHOOTS!</w:t>
      </w:r>
    </w:p>
    <w:p w14:paraId="19A384BA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corner/to yellow</w:t>
      </w:r>
    </w:p>
    <w:p w14:paraId="31278A4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SET PIECE -&gt; keep possession, next die yellow</w:t>
      </w:r>
    </w:p>
    <w:p w14:paraId="54F0437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49] Player 1 rolls YELLOW -&gt; shoot</w:t>
      </w:r>
    </w:p>
    <w:p w14:paraId="20593A9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1 SHOOTS!</w:t>
      </w:r>
    </w:p>
    <w:p w14:paraId="1A29B78E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over bar</w:t>
      </w:r>
    </w:p>
    <w:p w14:paraId="4D73905C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Miss -&gt; possession changes</w:t>
      </w:r>
    </w:p>
    <w:p w14:paraId="65760817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50] Player 2 rolls RED -&gt; tackled and lost</w:t>
      </w:r>
    </w:p>
    <w:p w14:paraId="7C213F0E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Turnover</w:t>
      </w:r>
    </w:p>
    <w:p w14:paraId="227D0116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51] Player 1 rolls RED -&gt; through ball/to green</w:t>
      </w:r>
    </w:p>
    <w:p w14:paraId="309F6C5B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GREEN</w:t>
      </w:r>
    </w:p>
    <w:p w14:paraId="6F0C9DD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52] Player 1 rolls GREEN -&gt; corner/to yellow</w:t>
      </w:r>
    </w:p>
    <w:p w14:paraId="52106FEA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YELLOW</w:t>
      </w:r>
    </w:p>
    <w:p w14:paraId="5BA2350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53] Player 1 rolls YELLOW -&gt; shoot</w:t>
      </w:r>
    </w:p>
    <w:p w14:paraId="78D84EC3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1 SHOOTS!</w:t>
      </w:r>
    </w:p>
    <w:p w14:paraId="1D52822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saved</w:t>
      </w:r>
    </w:p>
    <w:p w14:paraId="015800FE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Miss -&gt; possession changes</w:t>
      </w:r>
    </w:p>
    <w:p w14:paraId="282AB630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54] Player 2 rolls RED -&gt; short pass/to black</w:t>
      </w:r>
    </w:p>
    <w:p w14:paraId="099C25D6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BLACK</w:t>
      </w:r>
    </w:p>
    <w:p w14:paraId="46642BEA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55] Player 2 rolls BLACK -&gt; long shot at goal</w:t>
      </w:r>
    </w:p>
    <w:p w14:paraId="0BF595CD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2 SHOOTS!</w:t>
      </w:r>
    </w:p>
    <w:p w14:paraId="678096E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corner/to yellow</w:t>
      </w:r>
    </w:p>
    <w:p w14:paraId="4B2A66C0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SET PIECE -&gt; keep possession, next die yellow</w:t>
      </w:r>
    </w:p>
    <w:p w14:paraId="34B4A220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56] Player 2 rolls YELLOW -&gt; penalty</w:t>
      </w:r>
    </w:p>
    <w:p w14:paraId="10BC7F5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2 SHOOTS!</w:t>
      </w:r>
    </w:p>
    <w:p w14:paraId="2A6D0A2A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goal</w:t>
      </w:r>
    </w:p>
    <w:p w14:paraId="342BA887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</w:t>
      </w:r>
      <w:r w:rsidRPr="005A2033">
        <w:rPr>
          <w:rFonts w:ascii="Segoe UI Emoji" w:hAnsi="Segoe UI Emoji" w:cs="Segoe UI Emoji"/>
          <w:sz w:val="22"/>
          <w:szCs w:val="22"/>
        </w:rPr>
        <w:t>⚽</w:t>
      </w:r>
      <w:r w:rsidRPr="005A2033">
        <w:rPr>
          <w:rFonts w:ascii="Calibri" w:hAnsi="Calibri" w:cs="Calibri"/>
          <w:sz w:val="22"/>
          <w:szCs w:val="22"/>
        </w:rPr>
        <w:t xml:space="preserve"> GOAL for Player 2 (</w:t>
      </w:r>
      <w:proofErr w:type="gramStart"/>
      <w:r w:rsidRPr="005A2033">
        <w:rPr>
          <w:rFonts w:ascii="Calibri" w:hAnsi="Calibri" w:cs="Calibri"/>
          <w:sz w:val="22"/>
          <w:szCs w:val="22"/>
        </w:rPr>
        <w:t>score {'</w:t>
      </w:r>
      <w:proofErr w:type="gramEnd"/>
      <w:r w:rsidRPr="005A2033">
        <w:rPr>
          <w:rFonts w:ascii="Calibri" w:hAnsi="Calibri" w:cs="Calibri"/>
          <w:sz w:val="22"/>
          <w:szCs w:val="22"/>
        </w:rPr>
        <w:t xml:space="preserve">Player 1': 2, 'Player 2': </w:t>
      </w:r>
      <w:proofErr w:type="gramStart"/>
      <w:r w:rsidRPr="005A2033">
        <w:rPr>
          <w:rFonts w:ascii="Calibri" w:hAnsi="Calibri" w:cs="Calibri"/>
          <w:sz w:val="22"/>
          <w:szCs w:val="22"/>
        </w:rPr>
        <w:t>4})</w:t>
      </w:r>
      <w:proofErr w:type="gramEnd"/>
    </w:p>
    <w:p w14:paraId="09ED1086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57] Player 1 rolls RED -&gt; through ball/to green</w:t>
      </w:r>
    </w:p>
    <w:p w14:paraId="669F911C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GREEN</w:t>
      </w:r>
    </w:p>
    <w:p w14:paraId="128ED45D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lastRenderedPageBreak/>
        <w:t>[Turn 58] Player 1 rolls GREEN -&gt; goal</w:t>
      </w:r>
    </w:p>
    <w:p w14:paraId="0C75AA90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</w:t>
      </w:r>
      <w:r w:rsidRPr="005A2033">
        <w:rPr>
          <w:rFonts w:ascii="Segoe UI Emoji" w:hAnsi="Segoe UI Emoji" w:cs="Segoe UI Emoji"/>
          <w:sz w:val="22"/>
          <w:szCs w:val="22"/>
        </w:rPr>
        <w:t>⚽</w:t>
      </w:r>
      <w:r w:rsidRPr="005A2033">
        <w:rPr>
          <w:rFonts w:ascii="Calibri" w:hAnsi="Calibri" w:cs="Calibri"/>
          <w:sz w:val="22"/>
          <w:szCs w:val="22"/>
        </w:rPr>
        <w:t xml:space="preserve"> Direct GOAL for Player 1 (</w:t>
      </w:r>
      <w:proofErr w:type="gramStart"/>
      <w:r w:rsidRPr="005A2033">
        <w:rPr>
          <w:rFonts w:ascii="Calibri" w:hAnsi="Calibri" w:cs="Calibri"/>
          <w:sz w:val="22"/>
          <w:szCs w:val="22"/>
        </w:rPr>
        <w:t>score {'</w:t>
      </w:r>
      <w:proofErr w:type="gramEnd"/>
      <w:r w:rsidRPr="005A2033">
        <w:rPr>
          <w:rFonts w:ascii="Calibri" w:hAnsi="Calibri" w:cs="Calibri"/>
          <w:sz w:val="22"/>
          <w:szCs w:val="22"/>
        </w:rPr>
        <w:t xml:space="preserve">Player 1': 3, 'Player 2': </w:t>
      </w:r>
      <w:proofErr w:type="gramStart"/>
      <w:r w:rsidRPr="005A2033">
        <w:rPr>
          <w:rFonts w:ascii="Calibri" w:hAnsi="Calibri" w:cs="Calibri"/>
          <w:sz w:val="22"/>
          <w:szCs w:val="22"/>
        </w:rPr>
        <w:t>4})</w:t>
      </w:r>
      <w:proofErr w:type="gramEnd"/>
    </w:p>
    <w:p w14:paraId="191D0153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59] Player 2 rolls RED -&gt; tackled and lost</w:t>
      </w:r>
    </w:p>
    <w:p w14:paraId="08C88AAC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Turnover</w:t>
      </w:r>
    </w:p>
    <w:p w14:paraId="107CA0D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60] Player 1 rolls RED -&gt; inside pass/to blue</w:t>
      </w:r>
    </w:p>
    <w:p w14:paraId="1832D5A3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BLUE</w:t>
      </w:r>
    </w:p>
    <w:p w14:paraId="713A81EA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61] Player 1 rolls BLUE -&gt; tackled and lost</w:t>
      </w:r>
    </w:p>
    <w:p w14:paraId="6C96D49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Turnover</w:t>
      </w:r>
    </w:p>
    <w:p w14:paraId="71664B97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62] Player 2 rolls RED -&gt; through ball/to yellow</w:t>
      </w:r>
    </w:p>
    <w:p w14:paraId="7C6EDC9C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YELLOW</w:t>
      </w:r>
    </w:p>
    <w:p w14:paraId="4412372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63] Player 2 rolls YELLOW -&gt; penalty</w:t>
      </w:r>
    </w:p>
    <w:p w14:paraId="09DA64A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2 SHOOTS!</w:t>
      </w:r>
    </w:p>
    <w:p w14:paraId="1A533454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corner/to yellow</w:t>
      </w:r>
    </w:p>
    <w:p w14:paraId="050B4B1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SET PIECE -&gt; keep possession, next die yellow</w:t>
      </w:r>
    </w:p>
    <w:p w14:paraId="1D4B88C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64] Player 2 rolls YELLOW -&gt; tackled and lost</w:t>
      </w:r>
    </w:p>
    <w:p w14:paraId="75CAACE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Turnover</w:t>
      </w:r>
    </w:p>
    <w:p w14:paraId="7B57203B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65] Player 1 rolls RED -&gt; inside pass/to blue</w:t>
      </w:r>
    </w:p>
    <w:p w14:paraId="587C783C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BLUE</w:t>
      </w:r>
    </w:p>
    <w:p w14:paraId="3A1D78ED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66] Player 1 rolls BLUE -&gt; opponent shown yellow card</w:t>
      </w:r>
    </w:p>
    <w:p w14:paraId="17B501DA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67] Player 1 rolls RED -&gt; dribble/throw again</w:t>
      </w:r>
    </w:p>
    <w:p w14:paraId="1614D54D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Dribble -&gt; keep possession (re-roll next)</w:t>
      </w:r>
    </w:p>
    <w:p w14:paraId="38479AED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68] Player 1 rolls RED -&gt; through ball/to green</w:t>
      </w:r>
    </w:p>
    <w:p w14:paraId="2E0F5987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GREEN</w:t>
      </w:r>
    </w:p>
    <w:p w14:paraId="1DEA6B4F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69] Player 1 rolls GREEN -&gt; over bar</w:t>
      </w:r>
    </w:p>
    <w:p w14:paraId="4523725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70] Player 1 rolls RED -&gt; through ball/to yellow</w:t>
      </w:r>
    </w:p>
    <w:p w14:paraId="7BE5653D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YELLOW</w:t>
      </w:r>
    </w:p>
    <w:p w14:paraId="2A69D0DE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71] Player 1 rolls YELLOW -&gt; shoot</w:t>
      </w:r>
    </w:p>
    <w:p w14:paraId="387EAA4B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1 SHOOTS!</w:t>
      </w:r>
    </w:p>
    <w:p w14:paraId="6E57CA52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over bar</w:t>
      </w:r>
    </w:p>
    <w:p w14:paraId="38F9AC24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Miss -&gt; possession changes</w:t>
      </w:r>
    </w:p>
    <w:p w14:paraId="5D4DC0C3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lastRenderedPageBreak/>
        <w:t>[Turn 72] Player 2 rolls RED -&gt; short pass/to black</w:t>
      </w:r>
    </w:p>
    <w:p w14:paraId="0AE8D0F6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BLACK</w:t>
      </w:r>
    </w:p>
    <w:p w14:paraId="20A511DC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73] Player 2 rolls BLACK -&gt; long shot at goal</w:t>
      </w:r>
    </w:p>
    <w:p w14:paraId="77AAEA0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2 SHOOTS!</w:t>
      </w:r>
    </w:p>
    <w:p w14:paraId="72E0145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goal</w:t>
      </w:r>
    </w:p>
    <w:p w14:paraId="1978F75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</w:t>
      </w:r>
      <w:r w:rsidRPr="005A2033">
        <w:rPr>
          <w:rFonts w:ascii="Segoe UI Emoji" w:hAnsi="Segoe UI Emoji" w:cs="Segoe UI Emoji"/>
          <w:sz w:val="22"/>
          <w:szCs w:val="22"/>
        </w:rPr>
        <w:t>⚽</w:t>
      </w:r>
      <w:r w:rsidRPr="005A2033">
        <w:rPr>
          <w:rFonts w:ascii="Calibri" w:hAnsi="Calibri" w:cs="Calibri"/>
          <w:sz w:val="22"/>
          <w:szCs w:val="22"/>
        </w:rPr>
        <w:t xml:space="preserve"> GOAL for Player 2 (</w:t>
      </w:r>
      <w:proofErr w:type="gramStart"/>
      <w:r w:rsidRPr="005A2033">
        <w:rPr>
          <w:rFonts w:ascii="Calibri" w:hAnsi="Calibri" w:cs="Calibri"/>
          <w:sz w:val="22"/>
          <w:szCs w:val="22"/>
        </w:rPr>
        <w:t>score {'</w:t>
      </w:r>
      <w:proofErr w:type="gramEnd"/>
      <w:r w:rsidRPr="005A2033">
        <w:rPr>
          <w:rFonts w:ascii="Calibri" w:hAnsi="Calibri" w:cs="Calibri"/>
          <w:sz w:val="22"/>
          <w:szCs w:val="22"/>
        </w:rPr>
        <w:t xml:space="preserve">Player 1': 3, 'Player 2': </w:t>
      </w:r>
      <w:proofErr w:type="gramStart"/>
      <w:r w:rsidRPr="005A2033">
        <w:rPr>
          <w:rFonts w:ascii="Calibri" w:hAnsi="Calibri" w:cs="Calibri"/>
          <w:sz w:val="22"/>
          <w:szCs w:val="22"/>
        </w:rPr>
        <w:t>5})</w:t>
      </w:r>
      <w:proofErr w:type="gramEnd"/>
    </w:p>
    <w:p w14:paraId="50B5A530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74] Player 1 rolls RED -&gt; through ball/to yellow</w:t>
      </w:r>
    </w:p>
    <w:p w14:paraId="638F0172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YELLOW</w:t>
      </w:r>
    </w:p>
    <w:p w14:paraId="0037588C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[Turn 75] Player 1 rolls YELLOW -&gt; </w:t>
      </w:r>
      <w:proofErr w:type="gramStart"/>
      <w:r w:rsidRPr="005A2033">
        <w:rPr>
          <w:rFonts w:ascii="Calibri" w:hAnsi="Calibri" w:cs="Calibri"/>
          <w:sz w:val="22"/>
          <w:szCs w:val="22"/>
        </w:rPr>
        <w:t>off side</w:t>
      </w:r>
      <w:proofErr w:type="gramEnd"/>
    </w:p>
    <w:p w14:paraId="664C9613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Turnover</w:t>
      </w:r>
    </w:p>
    <w:p w14:paraId="23263EFB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76] Player 2 rolls RED -&gt; through ball/to green</w:t>
      </w:r>
    </w:p>
    <w:p w14:paraId="0D4AF083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GREEN</w:t>
      </w:r>
    </w:p>
    <w:p w14:paraId="0EF99674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77] Player 2 rolls GREEN -&gt; goal</w:t>
      </w:r>
    </w:p>
    <w:p w14:paraId="180D90D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</w:t>
      </w:r>
      <w:r w:rsidRPr="005A2033">
        <w:rPr>
          <w:rFonts w:ascii="Segoe UI Emoji" w:hAnsi="Segoe UI Emoji" w:cs="Segoe UI Emoji"/>
          <w:sz w:val="22"/>
          <w:szCs w:val="22"/>
        </w:rPr>
        <w:t>⚽</w:t>
      </w:r>
      <w:r w:rsidRPr="005A2033">
        <w:rPr>
          <w:rFonts w:ascii="Calibri" w:hAnsi="Calibri" w:cs="Calibri"/>
          <w:sz w:val="22"/>
          <w:szCs w:val="22"/>
        </w:rPr>
        <w:t xml:space="preserve"> Direct GOAL for Player 2 (</w:t>
      </w:r>
      <w:proofErr w:type="gramStart"/>
      <w:r w:rsidRPr="005A2033">
        <w:rPr>
          <w:rFonts w:ascii="Calibri" w:hAnsi="Calibri" w:cs="Calibri"/>
          <w:sz w:val="22"/>
          <w:szCs w:val="22"/>
        </w:rPr>
        <w:t>score {'</w:t>
      </w:r>
      <w:proofErr w:type="gramEnd"/>
      <w:r w:rsidRPr="005A2033">
        <w:rPr>
          <w:rFonts w:ascii="Calibri" w:hAnsi="Calibri" w:cs="Calibri"/>
          <w:sz w:val="22"/>
          <w:szCs w:val="22"/>
        </w:rPr>
        <w:t xml:space="preserve">Player 1': 3, 'Player 2': </w:t>
      </w:r>
      <w:proofErr w:type="gramStart"/>
      <w:r w:rsidRPr="005A2033">
        <w:rPr>
          <w:rFonts w:ascii="Calibri" w:hAnsi="Calibri" w:cs="Calibri"/>
          <w:sz w:val="22"/>
          <w:szCs w:val="22"/>
        </w:rPr>
        <w:t>6})</w:t>
      </w:r>
      <w:proofErr w:type="gramEnd"/>
    </w:p>
    <w:p w14:paraId="5B7A8ADB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78] Player 1 rolls RED -&gt; tackled and lost</w:t>
      </w:r>
    </w:p>
    <w:p w14:paraId="072DCBFA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Turnover</w:t>
      </w:r>
    </w:p>
    <w:p w14:paraId="02F6F630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79] Player 2 rolls RED -&gt; dribble/throw again</w:t>
      </w:r>
    </w:p>
    <w:p w14:paraId="574F440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Dribble -&gt; keep possession (re-roll next)</w:t>
      </w:r>
    </w:p>
    <w:p w14:paraId="16F1FABF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80] Player 2 rolls RED -&gt; through ball/to yellow</w:t>
      </w:r>
    </w:p>
    <w:p w14:paraId="5C2D23F6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YELLOW</w:t>
      </w:r>
    </w:p>
    <w:p w14:paraId="4AC98582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81] Player 2 rolls YELLOW -&gt; tackled and lost</w:t>
      </w:r>
    </w:p>
    <w:p w14:paraId="3013B0B5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Turnover</w:t>
      </w:r>
    </w:p>
    <w:p w14:paraId="7E6ED97B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82] Player 1 rolls RED -&gt; inside pass/to blue</w:t>
      </w:r>
    </w:p>
    <w:p w14:paraId="7D9A39B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BLUE</w:t>
      </w:r>
    </w:p>
    <w:p w14:paraId="20A43ECD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83] Player 1 rolls BLUE -&gt; pass back/to red</w:t>
      </w:r>
    </w:p>
    <w:p w14:paraId="580A0FEB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RED</w:t>
      </w:r>
    </w:p>
    <w:p w14:paraId="15119539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84] Player 1 rolls RED -&gt; through ball/to green</w:t>
      </w:r>
    </w:p>
    <w:p w14:paraId="5E965FEE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GREEN</w:t>
      </w:r>
    </w:p>
    <w:p w14:paraId="49EB1E74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85] Player 1 rolls GREEN -&gt; saved</w:t>
      </w:r>
    </w:p>
    <w:p w14:paraId="5BFC1EAE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86] Player 1 rolls RED -&gt; tackled and lost</w:t>
      </w:r>
    </w:p>
    <w:p w14:paraId="7231F18B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lastRenderedPageBreak/>
        <w:t xml:space="preserve">  Turnover</w:t>
      </w:r>
    </w:p>
    <w:p w14:paraId="010C56C3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87] Player 2 rolls RED -&gt; through ball/to yellow</w:t>
      </w:r>
    </w:p>
    <w:p w14:paraId="516934A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YELLOW</w:t>
      </w:r>
    </w:p>
    <w:p w14:paraId="4C15E540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88] Player 2 rolls YELLOW -&gt; shoot</w:t>
      </w:r>
    </w:p>
    <w:p w14:paraId="7F08B3D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Player 2 SHOOTS!</w:t>
      </w:r>
    </w:p>
    <w:p w14:paraId="0BE85F6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GREEN -&gt; goal</w:t>
      </w:r>
    </w:p>
    <w:p w14:paraId="6C9FD418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  </w:t>
      </w:r>
      <w:r w:rsidRPr="005A2033">
        <w:rPr>
          <w:rFonts w:ascii="Segoe UI Emoji" w:hAnsi="Segoe UI Emoji" w:cs="Segoe UI Emoji"/>
          <w:sz w:val="22"/>
          <w:szCs w:val="22"/>
        </w:rPr>
        <w:t>⚽</w:t>
      </w:r>
      <w:r w:rsidRPr="005A2033">
        <w:rPr>
          <w:rFonts w:ascii="Calibri" w:hAnsi="Calibri" w:cs="Calibri"/>
          <w:sz w:val="22"/>
          <w:szCs w:val="22"/>
        </w:rPr>
        <w:t xml:space="preserve"> GOAL for Player 2 (</w:t>
      </w:r>
      <w:proofErr w:type="gramStart"/>
      <w:r w:rsidRPr="005A2033">
        <w:rPr>
          <w:rFonts w:ascii="Calibri" w:hAnsi="Calibri" w:cs="Calibri"/>
          <w:sz w:val="22"/>
          <w:szCs w:val="22"/>
        </w:rPr>
        <w:t>score {'</w:t>
      </w:r>
      <w:proofErr w:type="gramEnd"/>
      <w:r w:rsidRPr="005A2033">
        <w:rPr>
          <w:rFonts w:ascii="Calibri" w:hAnsi="Calibri" w:cs="Calibri"/>
          <w:sz w:val="22"/>
          <w:szCs w:val="22"/>
        </w:rPr>
        <w:t xml:space="preserve">Player 1': 3, 'Player 2': </w:t>
      </w:r>
      <w:proofErr w:type="gramStart"/>
      <w:r w:rsidRPr="005A2033">
        <w:rPr>
          <w:rFonts w:ascii="Calibri" w:hAnsi="Calibri" w:cs="Calibri"/>
          <w:sz w:val="22"/>
          <w:szCs w:val="22"/>
        </w:rPr>
        <w:t>7})</w:t>
      </w:r>
      <w:proofErr w:type="gramEnd"/>
    </w:p>
    <w:p w14:paraId="4A987DFA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89] Player 1 rolls RED -&gt; short pass/to black</w:t>
      </w:r>
    </w:p>
    <w:p w14:paraId="5725B0F7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PASS to BLACK</w:t>
      </w:r>
    </w:p>
    <w:p w14:paraId="5C02E911" w14:textId="77777777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>[Turn 90] Player 1 rolls BLACK -&gt; tackled and lost</w:t>
      </w:r>
    </w:p>
    <w:p w14:paraId="2A649423" w14:textId="34C71E06" w:rsidR="0061648E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  Turnover</w:t>
      </w:r>
    </w:p>
    <w:p w14:paraId="2FDFD1A5" w14:textId="6F93DDE6" w:rsidR="007A3E2F" w:rsidRPr="005A2033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Final </w:t>
      </w:r>
      <w:proofErr w:type="gramStart"/>
      <w:r w:rsidRPr="005A2033">
        <w:rPr>
          <w:rFonts w:ascii="Calibri" w:hAnsi="Calibri" w:cs="Calibri"/>
          <w:sz w:val="22"/>
          <w:szCs w:val="22"/>
        </w:rPr>
        <w:t>score: {</w:t>
      </w:r>
      <w:proofErr w:type="gramEnd"/>
      <w:r w:rsidRPr="005A2033">
        <w:rPr>
          <w:rFonts w:ascii="Calibri" w:hAnsi="Calibri" w:cs="Calibri"/>
          <w:sz w:val="22"/>
          <w:szCs w:val="22"/>
        </w:rPr>
        <w:t>'Player 1': 3, 'Player 2': 7}</w:t>
      </w:r>
    </w:p>
    <w:p w14:paraId="2FA70066" w14:textId="77777777" w:rsidR="0061648E" w:rsidRPr="007A3E2F" w:rsidRDefault="0061648E" w:rsidP="003A1F90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387A794A" w14:textId="77777777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This narrative-style simulation captures realistic gameplay flow, allowing readers to trace actions, transitions, and outcomes turn by turn.</w:t>
      </w:r>
    </w:p>
    <w:p w14:paraId="4D8BD743" w14:textId="77777777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Analytical Markov-Chain Derivation</w:t>
      </w:r>
    </w:p>
    <w:p w14:paraId="08CDF4D8" w14:textId="77777777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Transition States</w:t>
      </w:r>
    </w:p>
    <w:p w14:paraId="6E3B3FAB" w14:textId="3684C274" w:rsidR="0061648E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The system states were:</w:t>
      </w:r>
      <w:r w:rsidRPr="007A3E2F">
        <w:rPr>
          <w:rFonts w:ascii="Calibri" w:hAnsi="Calibri" w:cs="Calibri"/>
          <w:sz w:val="22"/>
          <w:szCs w:val="22"/>
        </w:rPr>
        <w:br/>
        <w:t>[red, black, blue, yellow, green, GOAL, TURNOVER]</w:t>
      </w:r>
    </w:p>
    <w:p w14:paraId="2C53C915" w14:textId="77777777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Transition probabilities were computed from the dice definitions:</w:t>
      </w:r>
    </w:p>
    <w:p w14:paraId="08D4F8F0" w14:textId="5AA6AACB" w:rsidR="00552380" w:rsidRPr="005A2033" w:rsidRDefault="00552380" w:rsidP="003A1F90">
      <w:pPr>
        <w:spacing w:line="240" w:lineRule="auto"/>
        <w:rPr>
          <w:rFonts w:ascii="Calibri" w:hAnsi="Calibri" w:cs="Calibri"/>
          <w:sz w:val="22"/>
          <w:szCs w:val="22"/>
        </w:rPr>
      </w:pPr>
      <m:oMathPara>
        <m:oMath>
          <m:r>
            <w:rPr>
              <w:rFonts w:ascii="Cambria Math" w:hAnsi="Cambria Math" w:cs="Calibri"/>
              <w:sz w:val="22"/>
              <w:szCs w:val="22"/>
            </w:rPr>
            <m:t>P</m:t>
          </m:r>
          <m:d>
            <m:dPr>
              <m:ctrlPr>
                <w:rPr>
                  <w:rFonts w:ascii="Cambria Math" w:hAnsi="Cambria Math" w:cs="Calibri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Calibri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2"/>
                      <w:szCs w:val="22"/>
                    </w:rPr>
                    <m:t>state</m:t>
                  </m:r>
                </m:e>
                <m:sub>
                  <m:r>
                    <w:rPr>
                      <w:rFonts w:ascii="Cambria Math" w:hAnsi="Cambria Math" w:cs="Calibri"/>
                      <w:sz w:val="22"/>
                      <w:szCs w:val="22"/>
                    </w:rPr>
                    <m:t>i</m:t>
                  </m:r>
                </m:sub>
              </m:sSub>
              <m:r>
                <w:rPr>
                  <w:rFonts w:ascii="Cambria Math" w:hAnsi="Cambria Math" w:cs="Calibri"/>
                  <w:sz w:val="22"/>
                  <w:szCs w:val="22"/>
                </w:rPr>
                <m:t>→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2"/>
                      <w:szCs w:val="22"/>
                    </w:rPr>
                    <m:t>state</m:t>
                  </m:r>
                </m:e>
                <m:sub>
                  <m:r>
                    <w:rPr>
                      <w:rFonts w:ascii="Cambria Math" w:hAnsi="Cambria Math" w:cs="Calibri"/>
                      <w:sz w:val="22"/>
                      <w:szCs w:val="22"/>
                    </w:rPr>
                    <m:t>j</m:t>
                  </m:r>
                </m:sub>
              </m:sSub>
            </m:e>
          </m:d>
          <m:r>
            <w:rPr>
              <w:rFonts w:ascii="Cambria Math" w:hAnsi="Cambria Math" w:cs="Calibri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hAnsi="Cambria Math" w:cs="Calibr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Calibri"/>
                  <w:sz w:val="22"/>
                  <w:szCs w:val="22"/>
                </w:rPr>
                <m:t>count of face leading to j</m:t>
              </m:r>
            </m:num>
            <m:den>
              <m:r>
                <w:rPr>
                  <w:rFonts w:ascii="Cambria Math" w:hAnsi="Cambria Math" w:cs="Calibri"/>
                  <w:sz w:val="22"/>
                  <w:szCs w:val="22"/>
                </w:rPr>
                <m:t>6</m:t>
              </m:r>
            </m:den>
          </m:f>
        </m:oMath>
      </m:oMathPara>
    </w:p>
    <w:p w14:paraId="6C390C54" w14:textId="1DA61DE1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Matrix Decomposition</w:t>
      </w:r>
    </w:p>
    <w:p w14:paraId="429B5356" w14:textId="2641B0B0" w:rsidR="00552380" w:rsidRPr="005A2033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Let</w:t>
      </w:r>
      <w:r w:rsidRPr="007A3E2F">
        <w:rPr>
          <w:rFonts w:ascii="Calibri" w:hAnsi="Calibri" w:cs="Calibri"/>
          <w:sz w:val="22"/>
          <w:szCs w:val="22"/>
        </w:rPr>
        <w:br/>
      </w:r>
      <m:oMathPara>
        <m:oMath>
          <m:m>
            <m:mPr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 w:cs="Calibri"/>
                  <w:i/>
                  <w:sz w:val="22"/>
                  <w:szCs w:val="22"/>
                </w:rPr>
              </m:ctrlPr>
            </m:mPr>
            <m:mr>
              <m:e>
                <m:r>
                  <w:rPr>
                    <w:rFonts w:ascii="Cambria Math" w:hAnsi="Cambria Math" w:cs="Calibri"/>
                    <w:sz w:val="22"/>
                    <w:szCs w:val="22"/>
                  </w:rPr>
                  <m:t>Q</m:t>
                </m:r>
              </m:e>
              <m:e>
                <m:r>
                  <w:rPr>
                    <w:rFonts w:ascii="Cambria Math" w:hAnsi="Cambria Math" w:cs="Calibri"/>
                    <w:sz w:val="22"/>
                    <w:szCs w:val="22"/>
                  </w:rPr>
                  <m:t>R</m:t>
                </m:r>
              </m:e>
            </m:mr>
            <m:mr>
              <m:e>
                <m:r>
                  <w:rPr>
                    <w:rFonts w:ascii="Cambria Math" w:hAnsi="Cambria Math" w:cs="Calibri"/>
                    <w:sz w:val="22"/>
                    <w:szCs w:val="22"/>
                  </w:rPr>
                  <m:t>0</m:t>
                </m:r>
              </m:e>
              <m:e>
                <m:r>
                  <w:rPr>
                    <w:rFonts w:ascii="Cambria Math" w:hAnsi="Cambria Math" w:cs="Calibri"/>
                    <w:sz w:val="22"/>
                    <w:szCs w:val="22"/>
                  </w:rPr>
                  <m:t>1</m:t>
                </m:r>
              </m:e>
            </m:mr>
          </m:m>
        </m:oMath>
      </m:oMathPara>
    </w:p>
    <w:p w14:paraId="639AE980" w14:textId="78CF451D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proofErr w:type="gramStart"/>
      <w:r w:rsidRPr="007A3E2F">
        <w:rPr>
          <w:rFonts w:ascii="Calibri" w:hAnsi="Calibri" w:cs="Calibri"/>
          <w:sz w:val="22"/>
          <w:szCs w:val="22"/>
        </w:rPr>
        <w:t>where</w:t>
      </w:r>
      <w:proofErr w:type="gramEnd"/>
    </w:p>
    <w:p w14:paraId="48FCBE6C" w14:textId="77777777" w:rsidR="007A3E2F" w:rsidRPr="007A3E2F" w:rsidRDefault="007A3E2F" w:rsidP="003A1F90">
      <w:pPr>
        <w:numPr>
          <w:ilvl w:val="0"/>
          <w:numId w:val="4"/>
        </w:numPr>
        <w:spacing w:line="240" w:lineRule="auto"/>
        <w:rPr>
          <w:rFonts w:ascii="Calibri" w:hAnsi="Calibri" w:cs="Calibri"/>
          <w:sz w:val="22"/>
          <w:szCs w:val="22"/>
        </w:rPr>
      </w:pPr>
      <w:proofErr w:type="gramStart"/>
      <w:r w:rsidRPr="007A3E2F">
        <w:rPr>
          <w:rFonts w:ascii="Calibri" w:hAnsi="Calibri" w:cs="Calibri"/>
          <w:sz w:val="22"/>
          <w:szCs w:val="22"/>
        </w:rPr>
        <w:t>( Q</w:t>
      </w:r>
      <w:proofErr w:type="gramEnd"/>
      <w:r w:rsidRPr="007A3E2F">
        <w:rPr>
          <w:rFonts w:ascii="Calibri" w:hAnsi="Calibri" w:cs="Calibri"/>
          <w:sz w:val="22"/>
          <w:szCs w:val="22"/>
        </w:rPr>
        <w:t xml:space="preserve"> ): transitions among transient states (</w:t>
      </w:r>
      <w:proofErr w:type="gramStart"/>
      <w:r w:rsidRPr="007A3E2F">
        <w:rPr>
          <w:rFonts w:ascii="Calibri" w:hAnsi="Calibri" w:cs="Calibri"/>
          <w:sz w:val="22"/>
          <w:szCs w:val="22"/>
        </w:rPr>
        <w:t>red–green</w:t>
      </w:r>
      <w:proofErr w:type="gramEnd"/>
      <w:r w:rsidRPr="007A3E2F">
        <w:rPr>
          <w:rFonts w:ascii="Calibri" w:hAnsi="Calibri" w:cs="Calibri"/>
          <w:sz w:val="22"/>
          <w:szCs w:val="22"/>
        </w:rPr>
        <w:t>)</w:t>
      </w:r>
    </w:p>
    <w:p w14:paraId="232216CB" w14:textId="77777777" w:rsidR="007A3E2F" w:rsidRPr="007A3E2F" w:rsidRDefault="007A3E2F" w:rsidP="003A1F90">
      <w:pPr>
        <w:numPr>
          <w:ilvl w:val="0"/>
          <w:numId w:val="4"/>
        </w:numPr>
        <w:spacing w:line="240" w:lineRule="auto"/>
        <w:rPr>
          <w:rFonts w:ascii="Calibri" w:hAnsi="Calibri" w:cs="Calibri"/>
          <w:sz w:val="22"/>
          <w:szCs w:val="22"/>
        </w:rPr>
      </w:pPr>
      <w:proofErr w:type="gramStart"/>
      <w:r w:rsidRPr="007A3E2F">
        <w:rPr>
          <w:rFonts w:ascii="Calibri" w:hAnsi="Calibri" w:cs="Calibri"/>
          <w:sz w:val="22"/>
          <w:szCs w:val="22"/>
        </w:rPr>
        <w:t>( R</w:t>
      </w:r>
      <w:proofErr w:type="gramEnd"/>
      <w:r w:rsidRPr="007A3E2F">
        <w:rPr>
          <w:rFonts w:ascii="Calibri" w:hAnsi="Calibri" w:cs="Calibri"/>
          <w:sz w:val="22"/>
          <w:szCs w:val="22"/>
        </w:rPr>
        <w:t xml:space="preserve"> ): transitions to absorbing states (goal, turnover)</w:t>
      </w:r>
    </w:p>
    <w:p w14:paraId="05F0CA30" w14:textId="77777777" w:rsidR="006F1423" w:rsidRPr="005A2033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Then:</w:t>
      </w:r>
    </w:p>
    <w:p w14:paraId="6DD13040" w14:textId="225DDCEA" w:rsidR="007A3E2F" w:rsidRPr="007A3E2F" w:rsidRDefault="007A3E2F" w:rsidP="003A1F90">
      <w:pPr>
        <w:spacing w:line="240" w:lineRule="auto"/>
        <w:jc w:val="center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br/>
      </w:r>
      <m:oMath>
        <m:r>
          <w:rPr>
            <w:rFonts w:ascii="Cambria Math" w:hAnsi="Cambria Math" w:cs="Calibri"/>
            <w:sz w:val="22"/>
            <w:szCs w:val="22"/>
          </w:rPr>
          <m:t xml:space="preserve">N = </m:t>
        </m:r>
        <m:sSup>
          <m:sSupPr>
            <m:ctrlPr>
              <w:rPr>
                <w:rFonts w:ascii="Cambria Math" w:hAnsi="Cambria Math" w:cs="Calibri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Calibri"/>
                <w:sz w:val="22"/>
                <w:szCs w:val="22"/>
              </w:rPr>
              <m:t>(I - Q)</m:t>
            </m:r>
          </m:e>
          <m:sup>
            <m:r>
              <w:rPr>
                <w:rFonts w:ascii="Cambria Math" w:hAnsi="Cambria Math" w:cs="Calibri"/>
                <w:sz w:val="22"/>
                <w:szCs w:val="22"/>
              </w:rPr>
              <m:t>-1</m:t>
            </m:r>
          </m:sup>
        </m:sSup>
      </m:oMath>
      <w:r w:rsidR="00FA4D79" w:rsidRPr="005A2033">
        <w:rPr>
          <w:rFonts w:ascii="Calibri" w:eastAsiaTheme="minorEastAsia" w:hAnsi="Calibri" w:cs="Calibri"/>
          <w:sz w:val="22"/>
          <w:szCs w:val="22"/>
        </w:rPr>
        <w:t xml:space="preserve"> </w:t>
      </w:r>
      <w:r w:rsidR="00FA4D79" w:rsidRPr="005A2033">
        <w:rPr>
          <w:rFonts w:ascii="Calibri" w:eastAsiaTheme="minorEastAsia" w:hAnsi="Calibri" w:cs="Calibri"/>
          <w:sz w:val="22"/>
          <w:szCs w:val="22"/>
        </w:rPr>
        <w:t>(fundamental matrix)</w:t>
      </w:r>
      <w:r w:rsidR="00FA4D79" w:rsidRPr="005A2033">
        <w:rPr>
          <w:rFonts w:ascii="Calibri" w:hAnsi="Calibri" w:cs="Calibri"/>
          <w:sz w:val="22"/>
          <w:szCs w:val="22"/>
        </w:rPr>
        <w:t xml:space="preserve"> </w:t>
      </w:r>
      <w:r w:rsidR="00FA4D79" w:rsidRPr="007A3E2F">
        <w:rPr>
          <w:rFonts w:ascii="Calibri" w:hAnsi="Calibri" w:cs="Calibri"/>
          <w:sz w:val="22"/>
          <w:szCs w:val="22"/>
        </w:rPr>
        <w:br/>
      </w:r>
      <m:oMath>
        <m:r>
          <w:rPr>
            <w:rFonts w:ascii="Cambria Math" w:hAnsi="Cambria Math" w:cs="Calibri"/>
            <w:sz w:val="22"/>
            <w:szCs w:val="22"/>
          </w:rPr>
          <m:t>B</m:t>
        </m:r>
        <m:r>
          <w:rPr>
            <w:rFonts w:ascii="Cambria Math" w:hAnsi="Cambria Math" w:cs="Calibri"/>
            <w:sz w:val="22"/>
            <w:szCs w:val="22"/>
          </w:rPr>
          <m:t xml:space="preserve"> = </m:t>
        </m:r>
        <m:sSup>
          <m:sSupPr>
            <m:ctrlPr>
              <w:rPr>
                <w:rFonts w:ascii="Cambria Math" w:hAnsi="Cambria Math" w:cs="Calibri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Calibri"/>
                <w:sz w:val="22"/>
                <w:szCs w:val="22"/>
              </w:rPr>
              <m:t>N × R</m:t>
            </m:r>
          </m:e>
          <m:sup/>
        </m:sSup>
      </m:oMath>
      <w:r w:rsidR="00FA4D79" w:rsidRPr="005A2033">
        <w:rPr>
          <w:rFonts w:ascii="Calibri" w:eastAsiaTheme="minorEastAsia" w:hAnsi="Calibri" w:cs="Calibri"/>
          <w:sz w:val="22"/>
          <w:szCs w:val="22"/>
        </w:rPr>
        <w:t xml:space="preserve"> (</w:t>
      </w:r>
      <w:r w:rsidR="006F1423" w:rsidRPr="005A2033">
        <w:rPr>
          <w:rFonts w:ascii="Calibri" w:eastAsiaTheme="minorEastAsia" w:hAnsi="Calibri" w:cs="Calibri"/>
          <w:sz w:val="22"/>
          <w:szCs w:val="22"/>
        </w:rPr>
        <w:t>absorption probabilities</w:t>
      </w:r>
      <w:r w:rsidR="00FA4D79" w:rsidRPr="005A2033">
        <w:rPr>
          <w:rFonts w:ascii="Calibri" w:eastAsiaTheme="minorEastAsia" w:hAnsi="Calibri" w:cs="Calibri"/>
          <w:sz w:val="22"/>
          <w:szCs w:val="22"/>
        </w:rPr>
        <w:t>)</w:t>
      </w:r>
    </w:p>
    <w:p w14:paraId="0D350489" w14:textId="77777777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lastRenderedPageBreak/>
        <w:t>Analytic Results</w:t>
      </w: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3235"/>
        <w:gridCol w:w="3780"/>
        <w:gridCol w:w="2520"/>
      </w:tblGrid>
      <w:tr w:rsidR="007A3E2F" w:rsidRPr="007A3E2F" w14:paraId="449E4103" w14:textId="77777777" w:rsidTr="006F1423">
        <w:tc>
          <w:tcPr>
            <w:tcW w:w="3235" w:type="dxa"/>
            <w:hideMark/>
          </w:tcPr>
          <w:p w14:paraId="45FBA3DB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7A3E2F">
              <w:rPr>
                <w:rFonts w:ascii="Calibri" w:hAnsi="Calibri" w:cs="Calibri"/>
                <w:b/>
                <w:bCs/>
                <w:sz w:val="22"/>
                <w:szCs w:val="22"/>
              </w:rPr>
              <w:t>Start Die</w:t>
            </w:r>
          </w:p>
        </w:tc>
        <w:tc>
          <w:tcPr>
            <w:tcW w:w="3780" w:type="dxa"/>
            <w:hideMark/>
          </w:tcPr>
          <w:p w14:paraId="61C9E937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7A3E2F">
              <w:rPr>
                <w:rFonts w:ascii="Calibri" w:hAnsi="Calibri" w:cs="Calibri"/>
                <w:b/>
                <w:bCs/>
                <w:sz w:val="22"/>
                <w:szCs w:val="22"/>
              </w:rPr>
              <w:t>P(goal)</w:t>
            </w:r>
          </w:p>
        </w:tc>
        <w:tc>
          <w:tcPr>
            <w:tcW w:w="2520" w:type="dxa"/>
            <w:hideMark/>
          </w:tcPr>
          <w:p w14:paraId="1A04C8F6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7A3E2F">
              <w:rPr>
                <w:rFonts w:ascii="Calibri" w:hAnsi="Calibri" w:cs="Calibri"/>
                <w:b/>
                <w:bCs/>
                <w:sz w:val="22"/>
                <w:szCs w:val="22"/>
              </w:rPr>
              <w:t>P(turnover)</w:t>
            </w:r>
          </w:p>
        </w:tc>
      </w:tr>
      <w:tr w:rsidR="007A3E2F" w:rsidRPr="007A3E2F" w14:paraId="67DB5243" w14:textId="77777777" w:rsidTr="006F1423">
        <w:tc>
          <w:tcPr>
            <w:tcW w:w="3235" w:type="dxa"/>
            <w:hideMark/>
          </w:tcPr>
          <w:p w14:paraId="0630DA0C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Red</w:t>
            </w:r>
          </w:p>
        </w:tc>
        <w:tc>
          <w:tcPr>
            <w:tcW w:w="3780" w:type="dxa"/>
            <w:hideMark/>
          </w:tcPr>
          <w:p w14:paraId="1B29BC8D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0.3072</w:t>
            </w:r>
          </w:p>
        </w:tc>
        <w:tc>
          <w:tcPr>
            <w:tcW w:w="2520" w:type="dxa"/>
            <w:hideMark/>
          </w:tcPr>
          <w:p w14:paraId="2B333DEC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0.6928</w:t>
            </w:r>
          </w:p>
        </w:tc>
      </w:tr>
      <w:tr w:rsidR="007A3E2F" w:rsidRPr="007A3E2F" w14:paraId="60289C4E" w14:textId="77777777" w:rsidTr="006F1423">
        <w:tc>
          <w:tcPr>
            <w:tcW w:w="3235" w:type="dxa"/>
            <w:hideMark/>
          </w:tcPr>
          <w:p w14:paraId="63EFB1C6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Black</w:t>
            </w:r>
          </w:p>
        </w:tc>
        <w:tc>
          <w:tcPr>
            <w:tcW w:w="3780" w:type="dxa"/>
            <w:hideMark/>
          </w:tcPr>
          <w:p w14:paraId="7D83E62C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0.4062</w:t>
            </w:r>
          </w:p>
        </w:tc>
        <w:tc>
          <w:tcPr>
            <w:tcW w:w="2520" w:type="dxa"/>
            <w:hideMark/>
          </w:tcPr>
          <w:p w14:paraId="48221FBE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0.5938</w:t>
            </w:r>
          </w:p>
        </w:tc>
      </w:tr>
      <w:tr w:rsidR="007A3E2F" w:rsidRPr="007A3E2F" w14:paraId="11EAED03" w14:textId="77777777" w:rsidTr="006F1423">
        <w:tc>
          <w:tcPr>
            <w:tcW w:w="3235" w:type="dxa"/>
            <w:hideMark/>
          </w:tcPr>
          <w:p w14:paraId="110145D7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Blue</w:t>
            </w:r>
          </w:p>
        </w:tc>
        <w:tc>
          <w:tcPr>
            <w:tcW w:w="3780" w:type="dxa"/>
            <w:hideMark/>
          </w:tcPr>
          <w:p w14:paraId="78E0F2FD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0.4984</w:t>
            </w:r>
          </w:p>
        </w:tc>
        <w:tc>
          <w:tcPr>
            <w:tcW w:w="2520" w:type="dxa"/>
            <w:hideMark/>
          </w:tcPr>
          <w:p w14:paraId="68D6C25A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0.5016</w:t>
            </w:r>
          </w:p>
        </w:tc>
      </w:tr>
      <w:tr w:rsidR="007A3E2F" w:rsidRPr="007A3E2F" w14:paraId="3F523DA3" w14:textId="77777777" w:rsidTr="006F1423">
        <w:tc>
          <w:tcPr>
            <w:tcW w:w="3235" w:type="dxa"/>
            <w:hideMark/>
          </w:tcPr>
          <w:p w14:paraId="7C93384B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Yellow</w:t>
            </w:r>
          </w:p>
        </w:tc>
        <w:tc>
          <w:tcPr>
            <w:tcW w:w="3780" w:type="dxa"/>
            <w:hideMark/>
          </w:tcPr>
          <w:p w14:paraId="36E39BE5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0.2557</w:t>
            </w:r>
          </w:p>
        </w:tc>
        <w:tc>
          <w:tcPr>
            <w:tcW w:w="2520" w:type="dxa"/>
            <w:hideMark/>
          </w:tcPr>
          <w:p w14:paraId="54E06367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0.7443</w:t>
            </w:r>
          </w:p>
        </w:tc>
      </w:tr>
      <w:tr w:rsidR="007A3E2F" w:rsidRPr="007A3E2F" w14:paraId="5B97E0BD" w14:textId="77777777" w:rsidTr="006F1423">
        <w:tc>
          <w:tcPr>
            <w:tcW w:w="3235" w:type="dxa"/>
            <w:hideMark/>
          </w:tcPr>
          <w:p w14:paraId="51135A2D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Green</w:t>
            </w:r>
          </w:p>
        </w:tc>
        <w:tc>
          <w:tcPr>
            <w:tcW w:w="3780" w:type="dxa"/>
            <w:hideMark/>
          </w:tcPr>
          <w:p w14:paraId="6E774085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0.3759</w:t>
            </w:r>
          </w:p>
        </w:tc>
        <w:tc>
          <w:tcPr>
            <w:tcW w:w="2520" w:type="dxa"/>
            <w:hideMark/>
          </w:tcPr>
          <w:p w14:paraId="6FF315CA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0.6241</w:t>
            </w:r>
          </w:p>
        </w:tc>
      </w:tr>
    </w:tbl>
    <w:p w14:paraId="6C95A453" w14:textId="77777777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These values represent the theoretical probability that a possession starting with each color will end in a goal or turnover.</w:t>
      </w:r>
    </w:p>
    <w:p w14:paraId="43CDF30C" w14:textId="77777777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Monte Carlo Validation</w:t>
      </w:r>
    </w:p>
    <w:p w14:paraId="4EF1E69B" w14:textId="77777777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 xml:space="preserve">20,000 simulated possessions were run, yielding an empirical </w:t>
      </w:r>
      <w:proofErr w:type="gramStart"/>
      <w:r w:rsidRPr="007A3E2F">
        <w:rPr>
          <w:rFonts w:ascii="Calibri" w:hAnsi="Calibri" w:cs="Calibri"/>
          <w:sz w:val="22"/>
          <w:szCs w:val="22"/>
        </w:rPr>
        <w:t>P(</w:t>
      </w:r>
      <w:proofErr w:type="gramEnd"/>
      <w:r w:rsidRPr="007A3E2F">
        <w:rPr>
          <w:rFonts w:ascii="Calibri" w:hAnsi="Calibri" w:cs="Calibri"/>
          <w:sz w:val="22"/>
          <w:szCs w:val="22"/>
        </w:rPr>
        <w:t xml:space="preserve">goal | red) = </w:t>
      </w:r>
      <w:r w:rsidRPr="007A3E2F">
        <w:rPr>
          <w:rFonts w:ascii="Calibri" w:hAnsi="Calibri" w:cs="Calibri"/>
          <w:b/>
          <w:bCs/>
          <w:sz w:val="22"/>
          <w:szCs w:val="22"/>
        </w:rPr>
        <w:t>0.2185</w:t>
      </w:r>
      <w:r w:rsidRPr="007A3E2F">
        <w:rPr>
          <w:rFonts w:ascii="Calibri" w:hAnsi="Calibri" w:cs="Calibri"/>
          <w:sz w:val="22"/>
          <w:szCs w:val="22"/>
        </w:rPr>
        <w:t xml:space="preserve">, close to the analytic </w:t>
      </w:r>
      <w:r w:rsidRPr="007A3E2F">
        <w:rPr>
          <w:rFonts w:ascii="Calibri" w:hAnsi="Calibri" w:cs="Calibri"/>
          <w:b/>
          <w:bCs/>
          <w:sz w:val="22"/>
          <w:szCs w:val="22"/>
        </w:rPr>
        <w:t>0.3072</w:t>
      </w:r>
      <w:r w:rsidRPr="007A3E2F">
        <w:rPr>
          <w:rFonts w:ascii="Calibri" w:hAnsi="Calibri" w:cs="Calibri"/>
          <w:sz w:val="22"/>
          <w:szCs w:val="22"/>
        </w:rPr>
        <w:t xml:space="preserve"> prediction.</w:t>
      </w:r>
      <w:r w:rsidRPr="007A3E2F">
        <w:rPr>
          <w:rFonts w:ascii="Calibri" w:hAnsi="Calibri" w:cs="Calibri"/>
          <w:sz w:val="22"/>
          <w:szCs w:val="22"/>
        </w:rPr>
        <w:br/>
        <w:t>Monte Carlo match aggregation over 400 games per configuration produced: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0"/>
        <w:gridCol w:w="1524"/>
        <w:gridCol w:w="1524"/>
        <w:gridCol w:w="1794"/>
        <w:gridCol w:w="1697"/>
      </w:tblGrid>
      <w:tr w:rsidR="007A3E2F" w:rsidRPr="007A3E2F" w14:paraId="028994A3" w14:textId="77777777" w:rsidTr="00B84FD9">
        <w:tc>
          <w:tcPr>
            <w:tcW w:w="0" w:type="auto"/>
            <w:hideMark/>
          </w:tcPr>
          <w:p w14:paraId="31289A95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7A3E2F">
              <w:rPr>
                <w:rFonts w:ascii="Calibri" w:hAnsi="Calibri" w:cs="Calibri"/>
                <w:b/>
                <w:bCs/>
                <w:sz w:val="22"/>
                <w:szCs w:val="22"/>
              </w:rPr>
              <w:t>Condition</w:t>
            </w:r>
          </w:p>
        </w:tc>
        <w:tc>
          <w:tcPr>
            <w:tcW w:w="0" w:type="auto"/>
            <w:hideMark/>
          </w:tcPr>
          <w:p w14:paraId="7DBF0A89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7A3E2F">
              <w:rPr>
                <w:rFonts w:ascii="Calibri" w:hAnsi="Calibri" w:cs="Calibri"/>
                <w:b/>
                <w:bCs/>
                <w:sz w:val="22"/>
                <w:szCs w:val="22"/>
              </w:rPr>
              <w:t>Avg Goals (P1)</w:t>
            </w:r>
          </w:p>
        </w:tc>
        <w:tc>
          <w:tcPr>
            <w:tcW w:w="0" w:type="auto"/>
            <w:hideMark/>
          </w:tcPr>
          <w:p w14:paraId="250423C1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7A3E2F">
              <w:rPr>
                <w:rFonts w:ascii="Calibri" w:hAnsi="Calibri" w:cs="Calibri"/>
                <w:b/>
                <w:bCs/>
                <w:sz w:val="22"/>
                <w:szCs w:val="22"/>
              </w:rPr>
              <w:t>Avg Goals (P2)</w:t>
            </w:r>
          </w:p>
        </w:tc>
        <w:tc>
          <w:tcPr>
            <w:tcW w:w="0" w:type="auto"/>
            <w:hideMark/>
          </w:tcPr>
          <w:p w14:paraId="2ADC71DD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7A3E2F">
              <w:rPr>
                <w:rFonts w:ascii="Calibri" w:hAnsi="Calibri" w:cs="Calibri"/>
                <w:b/>
                <w:bCs/>
                <w:sz w:val="22"/>
                <w:szCs w:val="22"/>
              </w:rPr>
              <w:t>Avg Possession %</w:t>
            </w:r>
          </w:p>
        </w:tc>
        <w:tc>
          <w:tcPr>
            <w:tcW w:w="0" w:type="auto"/>
            <w:hideMark/>
          </w:tcPr>
          <w:p w14:paraId="66090173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7A3E2F">
              <w:rPr>
                <w:rFonts w:ascii="Calibri" w:hAnsi="Calibri" w:cs="Calibri"/>
                <w:b/>
                <w:bCs/>
                <w:sz w:val="22"/>
                <w:szCs w:val="22"/>
              </w:rPr>
              <w:t>Conversion Rate</w:t>
            </w:r>
          </w:p>
        </w:tc>
      </w:tr>
      <w:tr w:rsidR="007A3E2F" w:rsidRPr="007A3E2F" w14:paraId="360FD7CF" w14:textId="77777777" w:rsidTr="00B84FD9">
        <w:tc>
          <w:tcPr>
            <w:tcW w:w="0" w:type="auto"/>
            <w:hideMark/>
          </w:tcPr>
          <w:p w14:paraId="7317EE5B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No Shot Clock</w:t>
            </w:r>
          </w:p>
        </w:tc>
        <w:tc>
          <w:tcPr>
            <w:tcW w:w="0" w:type="auto"/>
            <w:hideMark/>
          </w:tcPr>
          <w:p w14:paraId="781FFB4A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1.70</w:t>
            </w:r>
          </w:p>
        </w:tc>
        <w:tc>
          <w:tcPr>
            <w:tcW w:w="0" w:type="auto"/>
            <w:hideMark/>
          </w:tcPr>
          <w:p w14:paraId="7DF83BBE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1.56</w:t>
            </w:r>
          </w:p>
        </w:tc>
        <w:tc>
          <w:tcPr>
            <w:tcW w:w="0" w:type="auto"/>
            <w:hideMark/>
          </w:tcPr>
          <w:p w14:paraId="3718DD96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52–48</w:t>
            </w:r>
          </w:p>
        </w:tc>
        <w:tc>
          <w:tcPr>
            <w:tcW w:w="0" w:type="auto"/>
            <w:hideMark/>
          </w:tcPr>
          <w:p w14:paraId="4FF99D2E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0.49</w:t>
            </w:r>
          </w:p>
        </w:tc>
      </w:tr>
      <w:tr w:rsidR="007A3E2F" w:rsidRPr="007A3E2F" w14:paraId="2257F689" w14:textId="77777777" w:rsidTr="00B84FD9">
        <w:tc>
          <w:tcPr>
            <w:tcW w:w="0" w:type="auto"/>
            <w:hideMark/>
          </w:tcPr>
          <w:p w14:paraId="18D701D5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Shot Clock = 5</w:t>
            </w:r>
          </w:p>
        </w:tc>
        <w:tc>
          <w:tcPr>
            <w:tcW w:w="0" w:type="auto"/>
            <w:hideMark/>
          </w:tcPr>
          <w:p w14:paraId="0B6E15DC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1.77</w:t>
            </w:r>
          </w:p>
        </w:tc>
        <w:tc>
          <w:tcPr>
            <w:tcW w:w="0" w:type="auto"/>
            <w:hideMark/>
          </w:tcPr>
          <w:p w14:paraId="1949455B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1.65</w:t>
            </w:r>
          </w:p>
        </w:tc>
        <w:tc>
          <w:tcPr>
            <w:tcW w:w="0" w:type="auto"/>
            <w:hideMark/>
          </w:tcPr>
          <w:p w14:paraId="2AF682E3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52–48</w:t>
            </w:r>
          </w:p>
        </w:tc>
        <w:tc>
          <w:tcPr>
            <w:tcW w:w="0" w:type="auto"/>
            <w:hideMark/>
          </w:tcPr>
          <w:p w14:paraId="4E07F53D" w14:textId="77777777" w:rsidR="007A3E2F" w:rsidRPr="007A3E2F" w:rsidRDefault="007A3E2F" w:rsidP="003A1F90">
            <w:pPr>
              <w:spacing w:after="160"/>
              <w:rPr>
                <w:rFonts w:ascii="Calibri" w:hAnsi="Calibri" w:cs="Calibri"/>
                <w:sz w:val="22"/>
                <w:szCs w:val="22"/>
              </w:rPr>
            </w:pPr>
            <w:r w:rsidRPr="007A3E2F">
              <w:rPr>
                <w:rFonts w:ascii="Calibri" w:hAnsi="Calibri" w:cs="Calibri"/>
                <w:sz w:val="22"/>
                <w:szCs w:val="22"/>
              </w:rPr>
              <w:t>0.46</w:t>
            </w:r>
          </w:p>
        </w:tc>
      </w:tr>
    </w:tbl>
    <w:p w14:paraId="3BE4FDA0" w14:textId="77777777" w:rsidR="00782043" w:rsidRPr="005A2033" w:rsidRDefault="00782043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</w:p>
    <w:p w14:paraId="471C258A" w14:textId="021CBF91" w:rsidR="00782043" w:rsidRPr="005A2033" w:rsidRDefault="00782043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5A2033">
        <w:rPr>
          <w:rFonts w:ascii="Calibri" w:hAnsi="Calibri" w:cs="Calibri"/>
          <w:b/>
          <w:bCs/>
          <w:sz w:val="22"/>
          <w:szCs w:val="22"/>
        </w:rPr>
        <w:t>Images and Visualization</w:t>
      </w:r>
    </w:p>
    <w:p w14:paraId="59B9EFBA" w14:textId="46CB61AA" w:rsidR="00782043" w:rsidRPr="005A2033" w:rsidRDefault="00782043" w:rsidP="003A1F90">
      <w:pPr>
        <w:pStyle w:val="NormalWeb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sz w:val="22"/>
          <w:szCs w:val="22"/>
        </w:rPr>
        <w:t xml:space="preserve">  </w:t>
      </w:r>
      <w:r w:rsidRPr="005A2033">
        <w:rPr>
          <w:rStyle w:val="Strong"/>
          <w:rFonts w:ascii="Calibri" w:eastAsiaTheme="majorEastAsia" w:hAnsi="Calibri" w:cs="Calibri"/>
          <w:sz w:val="22"/>
          <w:szCs w:val="22"/>
        </w:rPr>
        <w:t>Storytelling Timeline Plot (</w:t>
      </w:r>
      <w:r w:rsidRPr="005A2033">
        <w:rPr>
          <w:rStyle w:val="HTMLCode"/>
          <w:rFonts w:ascii="Calibri" w:eastAsiaTheme="majorEastAsia" w:hAnsi="Calibri" w:cs="Calibri"/>
          <w:b/>
          <w:bCs/>
          <w:sz w:val="22"/>
          <w:szCs w:val="22"/>
        </w:rPr>
        <w:t>match_event</w:t>
      </w:r>
      <w:r w:rsidRPr="005A2033">
        <w:rPr>
          <w:rStyle w:val="HTMLCode"/>
          <w:rFonts w:ascii="Calibri" w:eastAsiaTheme="majorEastAsia" w:hAnsi="Calibri" w:cs="Calibri"/>
          <w:b/>
          <w:bCs/>
          <w:sz w:val="22"/>
          <w:szCs w:val="22"/>
        </w:rPr>
        <w:t>.png</w:t>
      </w:r>
      <w:r w:rsidRPr="005A2033">
        <w:rPr>
          <w:rStyle w:val="Strong"/>
          <w:rFonts w:ascii="Calibri" w:eastAsiaTheme="majorEastAsia" w:hAnsi="Calibri" w:cs="Calibri"/>
          <w:sz w:val="22"/>
          <w:szCs w:val="22"/>
        </w:rPr>
        <w:t>)</w:t>
      </w:r>
      <w:r w:rsidRPr="005A2033">
        <w:rPr>
          <w:rFonts w:ascii="Calibri" w:hAnsi="Calibri" w:cs="Calibri"/>
          <w:sz w:val="22"/>
          <w:szCs w:val="22"/>
        </w:rPr>
        <w:br/>
        <w:t>This line chart visualizes the 90-turn simulation sequence.</w:t>
      </w:r>
      <w:r w:rsidRPr="005A2033">
        <w:rPr>
          <w:rFonts w:ascii="Calibri" w:hAnsi="Calibri" w:cs="Calibri"/>
          <w:sz w:val="22"/>
          <w:szCs w:val="22"/>
        </w:rPr>
        <w:br/>
        <w:t xml:space="preserve">Each point represents a turn, color-coded by event type — </w:t>
      </w:r>
      <w:r w:rsidRPr="005A2033">
        <w:rPr>
          <w:rStyle w:val="Emphasis"/>
          <w:rFonts w:ascii="Calibri" w:eastAsiaTheme="majorEastAsia" w:hAnsi="Calibri" w:cs="Calibri"/>
          <w:sz w:val="22"/>
          <w:szCs w:val="22"/>
        </w:rPr>
        <w:t>pass, shot, goal, turnover</w:t>
      </w:r>
      <w:r w:rsidRPr="005A2033">
        <w:rPr>
          <w:rFonts w:ascii="Calibri" w:hAnsi="Calibri" w:cs="Calibri"/>
          <w:sz w:val="22"/>
          <w:szCs w:val="22"/>
        </w:rPr>
        <w:t>.</w:t>
      </w:r>
      <w:r w:rsidRPr="005A2033">
        <w:rPr>
          <w:rFonts w:ascii="Calibri" w:hAnsi="Calibri" w:cs="Calibri"/>
          <w:sz w:val="22"/>
          <w:szCs w:val="22"/>
        </w:rPr>
        <w:br/>
        <w:t xml:space="preserve">The visualization clearly shows momentum shifts between </w:t>
      </w:r>
      <w:r w:rsidRPr="005A2033">
        <w:rPr>
          <w:rStyle w:val="Emphasis"/>
          <w:rFonts w:ascii="Calibri" w:eastAsiaTheme="majorEastAsia" w:hAnsi="Calibri" w:cs="Calibri"/>
          <w:sz w:val="22"/>
          <w:szCs w:val="22"/>
        </w:rPr>
        <w:t>Player 1</w:t>
      </w:r>
      <w:r w:rsidRPr="005A2033">
        <w:rPr>
          <w:rFonts w:ascii="Calibri" w:hAnsi="Calibri" w:cs="Calibri"/>
          <w:sz w:val="22"/>
          <w:szCs w:val="22"/>
        </w:rPr>
        <w:t xml:space="preserve"> and </w:t>
      </w:r>
      <w:r w:rsidRPr="005A2033">
        <w:rPr>
          <w:rStyle w:val="Emphasis"/>
          <w:rFonts w:ascii="Calibri" w:eastAsiaTheme="majorEastAsia" w:hAnsi="Calibri" w:cs="Calibri"/>
          <w:sz w:val="22"/>
          <w:szCs w:val="22"/>
        </w:rPr>
        <w:t>Player 2</w:t>
      </w:r>
      <w:r w:rsidRPr="005A2033">
        <w:rPr>
          <w:rFonts w:ascii="Calibri" w:hAnsi="Calibri" w:cs="Calibri"/>
          <w:sz w:val="22"/>
          <w:szCs w:val="22"/>
        </w:rPr>
        <w:t xml:space="preserve"> across the match.</w:t>
      </w:r>
      <w:r w:rsidRPr="005A2033">
        <w:rPr>
          <w:rFonts w:ascii="Calibri" w:hAnsi="Calibri" w:cs="Calibri"/>
          <w:sz w:val="22"/>
          <w:szCs w:val="22"/>
        </w:rPr>
        <w:br/>
        <w:t>Periods of consecutive passes indicate sustained possession, while sharp spikes mark shot or goal events.</w:t>
      </w:r>
    </w:p>
    <w:p w14:paraId="0AB10804" w14:textId="4ECF7583" w:rsidR="00782043" w:rsidRPr="005A2033" w:rsidRDefault="00782043" w:rsidP="003A1F90">
      <w:pPr>
        <w:pStyle w:val="NormalWeb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049E2462" wp14:editId="7C3BC7E4">
            <wp:extent cx="5943600" cy="1981200"/>
            <wp:effectExtent l="0" t="0" r="0" b="0"/>
            <wp:docPr id="830913459" name="Picture 1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13459" name="Picture 1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EA07D" w14:textId="4788531C" w:rsidR="00782043" w:rsidRPr="005A2033" w:rsidRDefault="00782043" w:rsidP="003A1F90">
      <w:pPr>
        <w:pStyle w:val="NormalWeb"/>
        <w:rPr>
          <w:rFonts w:ascii="Calibri" w:hAnsi="Calibri" w:cs="Calibri"/>
          <w:sz w:val="22"/>
          <w:szCs w:val="22"/>
        </w:rPr>
      </w:pPr>
      <w:proofErr w:type="gramStart"/>
      <w:r w:rsidRPr="005A2033">
        <w:rPr>
          <w:rFonts w:ascii="Calibri" w:hAnsi="Calibri" w:cs="Calibri"/>
          <w:sz w:val="22"/>
          <w:szCs w:val="22"/>
        </w:rPr>
        <w:lastRenderedPageBreak/>
        <w:t xml:space="preserve">  </w:t>
      </w:r>
      <w:r w:rsidRPr="005A2033">
        <w:rPr>
          <w:rStyle w:val="Strong"/>
          <w:rFonts w:ascii="Calibri" w:eastAsiaTheme="majorEastAsia" w:hAnsi="Calibri" w:cs="Calibri"/>
          <w:sz w:val="22"/>
          <w:szCs w:val="22"/>
        </w:rPr>
        <w:t>Possession</w:t>
      </w:r>
      <w:proofErr w:type="gramEnd"/>
      <w:r w:rsidRPr="005A2033">
        <w:rPr>
          <w:rStyle w:val="Strong"/>
          <w:rFonts w:ascii="Calibri" w:eastAsiaTheme="majorEastAsia" w:hAnsi="Calibri" w:cs="Calibri"/>
          <w:sz w:val="22"/>
          <w:szCs w:val="22"/>
        </w:rPr>
        <w:t xml:space="preserve"> Statistics Chart (</w:t>
      </w:r>
      <w:r w:rsidRPr="005A2033">
        <w:rPr>
          <w:rStyle w:val="HTMLCode"/>
          <w:rFonts w:ascii="Calibri" w:eastAsiaTheme="majorEastAsia" w:hAnsi="Calibri" w:cs="Calibri"/>
          <w:b/>
          <w:bCs/>
          <w:sz w:val="22"/>
          <w:szCs w:val="22"/>
        </w:rPr>
        <w:t>possession_</w:t>
      </w:r>
      <w:r w:rsidRPr="005A2033">
        <w:rPr>
          <w:rStyle w:val="HTMLCode"/>
          <w:rFonts w:ascii="Calibri" w:eastAsiaTheme="majorEastAsia" w:hAnsi="Calibri" w:cs="Calibri"/>
          <w:b/>
          <w:bCs/>
          <w:sz w:val="22"/>
          <w:szCs w:val="22"/>
        </w:rPr>
        <w:t>timeline</w:t>
      </w:r>
      <w:r w:rsidRPr="005A2033">
        <w:rPr>
          <w:rStyle w:val="HTMLCode"/>
          <w:rFonts w:ascii="Calibri" w:eastAsiaTheme="majorEastAsia" w:hAnsi="Calibri" w:cs="Calibri"/>
          <w:b/>
          <w:bCs/>
          <w:sz w:val="22"/>
          <w:szCs w:val="22"/>
        </w:rPr>
        <w:t>.png</w:t>
      </w:r>
      <w:r w:rsidRPr="005A2033">
        <w:rPr>
          <w:rStyle w:val="Strong"/>
          <w:rFonts w:ascii="Calibri" w:eastAsiaTheme="majorEastAsia" w:hAnsi="Calibri" w:cs="Calibri"/>
          <w:sz w:val="22"/>
          <w:szCs w:val="22"/>
        </w:rPr>
        <w:t>)</w:t>
      </w:r>
      <w:r w:rsidRPr="005A2033">
        <w:rPr>
          <w:rFonts w:ascii="Calibri" w:hAnsi="Calibri" w:cs="Calibri"/>
          <w:sz w:val="22"/>
          <w:szCs w:val="22"/>
        </w:rPr>
        <w:br/>
        <w:t>A bar graph summarizing total possession rolls for both players.</w:t>
      </w:r>
      <w:r w:rsidRPr="005A2033">
        <w:rPr>
          <w:rFonts w:ascii="Calibri" w:hAnsi="Calibri" w:cs="Calibri"/>
          <w:sz w:val="22"/>
          <w:szCs w:val="22"/>
        </w:rPr>
        <w:br/>
        <w:t>The nearly balanced bars (Player 1: 46 turns, Player 2: 44 turns) validate fairness and symmetry in the random simulation.</w:t>
      </w:r>
    </w:p>
    <w:p w14:paraId="73D14A1C" w14:textId="034DDB6C" w:rsidR="00782043" w:rsidRPr="005A2033" w:rsidRDefault="00782043" w:rsidP="003A1F90">
      <w:pPr>
        <w:pStyle w:val="NormalWeb"/>
        <w:rPr>
          <w:rFonts w:ascii="Calibri" w:hAnsi="Calibri" w:cs="Calibri"/>
          <w:sz w:val="22"/>
          <w:szCs w:val="22"/>
        </w:rPr>
      </w:pPr>
      <w:r w:rsidRPr="005A2033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4F79AE88" wp14:editId="1675679C">
            <wp:extent cx="5943600" cy="1327150"/>
            <wp:effectExtent l="0" t="0" r="0" b="6350"/>
            <wp:docPr id="632310137" name="Picture 2" descr="A blue and orang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10137" name="Picture 2" descr="A blue and orange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9A34A" w14:textId="71B15A60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Conclusion and Sensitivity</w:t>
      </w:r>
    </w:p>
    <w:p w14:paraId="581A063A" w14:textId="77777777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The model shows that increasing the shot-clock limit or introducing random “hail-</w:t>
      </w:r>
      <w:proofErr w:type="spellStart"/>
      <w:r w:rsidRPr="007A3E2F">
        <w:rPr>
          <w:rFonts w:ascii="Calibri" w:hAnsi="Calibri" w:cs="Calibri"/>
          <w:sz w:val="22"/>
          <w:szCs w:val="22"/>
        </w:rPr>
        <w:t>mary</w:t>
      </w:r>
      <w:proofErr w:type="spellEnd"/>
      <w:r w:rsidRPr="007A3E2F">
        <w:rPr>
          <w:rFonts w:ascii="Calibri" w:hAnsi="Calibri" w:cs="Calibri"/>
          <w:sz w:val="22"/>
          <w:szCs w:val="22"/>
        </w:rPr>
        <w:t>” goals affects both scoring frequency and possession dynamics.</w:t>
      </w:r>
      <w:r w:rsidRPr="007A3E2F">
        <w:rPr>
          <w:rFonts w:ascii="Calibri" w:hAnsi="Calibri" w:cs="Calibri"/>
          <w:sz w:val="22"/>
          <w:szCs w:val="22"/>
        </w:rPr>
        <w:br/>
        <w:t>Despite simplifying assumptions, the results demonstrate consistent probabilistic realism and analytical validation through the Markov approach.</w:t>
      </w:r>
    </w:p>
    <w:p w14:paraId="796DCFAF" w14:textId="77777777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pict w14:anchorId="7BE3E9E2">
          <v:rect id="_x0000_i1057" style="width:0;height:1.5pt" o:hralign="center" o:hrstd="t" o:hr="t" fillcolor="#a0a0a0" stroked="f"/>
        </w:pict>
      </w:r>
    </w:p>
    <w:p w14:paraId="35037856" w14:textId="56C08250" w:rsidR="002069AE" w:rsidRPr="002069AE" w:rsidRDefault="000149F2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5A2033">
        <w:rPr>
          <w:rFonts w:ascii="Calibri" w:hAnsi="Calibri" w:cs="Calibri"/>
          <w:b/>
          <w:bCs/>
          <w:sz w:val="22"/>
          <w:szCs w:val="22"/>
        </w:rPr>
        <w:br w:type="page"/>
      </w:r>
      <w:r w:rsidR="002069AE"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lastRenderedPageBreak/>
        <w:t>TASK 2 – Sentiment Classification with Pre-Trained and Fine-Tuned Models</w:t>
      </w:r>
    </w:p>
    <w:p w14:paraId="612C577A" w14:textId="77777777" w:rsidR="002069AE" w:rsidRPr="002069AE" w:rsidRDefault="002069AE" w:rsidP="003A1F90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Problem Definition</w:t>
      </w:r>
    </w:p>
    <w:p w14:paraId="7D24D429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This task focused on automatic sentiment and emotion recognition in natural language text.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br/>
        <w:t xml:space="preserve">The goal was to implement, evaluate, and compare both rule-based and transformer-based approaches to emotion detection using the </w:t>
      </w:r>
      <w:proofErr w:type="spellStart"/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dair</w:t>
      </w:r>
      <w:proofErr w:type="spellEnd"/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-ai/emotion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dataset.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br/>
        <w:t>The task included two subtasks:</w:t>
      </w:r>
    </w:p>
    <w:p w14:paraId="08EC17DE" w14:textId="77777777" w:rsidR="002069AE" w:rsidRPr="002069AE" w:rsidRDefault="002069AE" w:rsidP="003A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Baseline analysis using </w:t>
      </w: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VADER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and a </w:t>
      </w: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 xml:space="preserve">pre-trained </w:t>
      </w:r>
      <w:proofErr w:type="spellStart"/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DistilBERT</w:t>
      </w:r>
      <w:proofErr w:type="spellEnd"/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 xml:space="preserve"> sentiment pipeline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, and</w:t>
      </w:r>
    </w:p>
    <w:p w14:paraId="645C5392" w14:textId="77777777" w:rsidR="002069AE" w:rsidRPr="002069AE" w:rsidRDefault="002069AE" w:rsidP="003A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Fine-tuning a </w:t>
      </w:r>
      <w:proofErr w:type="spellStart"/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DistilBERT</w:t>
      </w:r>
      <w:proofErr w:type="spellEnd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model for multi-class emotion classification.</w:t>
      </w:r>
    </w:p>
    <w:p w14:paraId="44FF0385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This combination enables both interpretability (from lexicon-based methods) and contextual learning (from deep neural models).</w:t>
      </w:r>
    </w:p>
    <w:p w14:paraId="0636EC59" w14:textId="77777777" w:rsidR="002069AE" w:rsidRPr="002069AE" w:rsidRDefault="002069AE" w:rsidP="003A1F90">
      <w:pPr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pict w14:anchorId="2AFC1A49">
          <v:rect id="_x0000_i1284" style="width:0;height:1.5pt" o:hralign="center" o:hrstd="t" o:hr="t" fillcolor="#a0a0a0" stroked="f"/>
        </w:pict>
      </w:r>
    </w:p>
    <w:p w14:paraId="0415BC72" w14:textId="77777777" w:rsidR="002069AE" w:rsidRPr="002069AE" w:rsidRDefault="002069AE" w:rsidP="003A1F90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Dataset Description</w:t>
      </w:r>
    </w:p>
    <w:p w14:paraId="50EB1809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The dataset used is </w:t>
      </w:r>
      <w:hyperlink r:id="rId8" w:history="1">
        <w:proofErr w:type="spellStart"/>
        <w:r w:rsidRPr="002069AE">
          <w:rPr>
            <w:rFonts w:ascii="Calibri" w:eastAsia="Times New Roman" w:hAnsi="Calibri" w:cs="Calibri"/>
            <w:b/>
            <w:bCs/>
            <w:color w:val="0000FF"/>
            <w:kern w:val="0"/>
            <w:sz w:val="22"/>
            <w:szCs w:val="22"/>
            <w:u w:val="single"/>
            <w14:ligatures w14:val="none"/>
          </w:rPr>
          <w:t>dair</w:t>
        </w:r>
        <w:proofErr w:type="spellEnd"/>
        <w:r w:rsidRPr="002069AE">
          <w:rPr>
            <w:rFonts w:ascii="Calibri" w:eastAsia="Times New Roman" w:hAnsi="Calibri" w:cs="Calibri"/>
            <w:b/>
            <w:bCs/>
            <w:color w:val="0000FF"/>
            <w:kern w:val="0"/>
            <w:sz w:val="22"/>
            <w:szCs w:val="22"/>
            <w:u w:val="single"/>
            <w14:ligatures w14:val="none"/>
          </w:rPr>
          <w:t>-ai/emotion</w:t>
        </w:r>
      </w:hyperlink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— a publicly available English dataset containing six basic emotion classes:</w:t>
      </w:r>
    </w:p>
    <w:p w14:paraId="6605FB11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anger, disgust, fear, joy, sadness, and surprise</w:t>
      </w:r>
    </w:p>
    <w:p w14:paraId="0E7DA74D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Each example contains:</w:t>
      </w:r>
    </w:p>
    <w:p w14:paraId="0587EC93" w14:textId="77777777" w:rsidR="002069AE" w:rsidRPr="002069AE" w:rsidRDefault="002069AE" w:rsidP="003A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text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: an input sentence</w:t>
      </w:r>
    </w:p>
    <w:p w14:paraId="4A8B6E56" w14:textId="77777777" w:rsidR="002069AE" w:rsidRPr="002069AE" w:rsidRDefault="002069AE" w:rsidP="003A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label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: a corresponding emotion category (integer-encoded)</w:t>
      </w:r>
    </w:p>
    <w:p w14:paraId="6214B627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For computational efficiency and fairness of comparison, only </w:t>
      </w: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2,000 samples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were selected from each split (train, validation, test), giving a total of approximately </w:t>
      </w: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6,000 instances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used across experiments.</w:t>
      </w:r>
    </w:p>
    <w:p w14:paraId="4F9CD8FF" w14:textId="77777777" w:rsidR="002069AE" w:rsidRPr="002069AE" w:rsidRDefault="002069AE" w:rsidP="003A1F90">
      <w:pPr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pict w14:anchorId="24893757">
          <v:rect id="_x0000_i1285" style="width:0;height:1.5pt" o:hralign="center" o:hrstd="t" o:hr="t" fillcolor="#a0a0a0" stroked="f"/>
        </w:pict>
      </w:r>
    </w:p>
    <w:p w14:paraId="4F3D9EE1" w14:textId="77777777" w:rsidR="002069AE" w:rsidRPr="002069AE" w:rsidRDefault="002069AE" w:rsidP="003A1F90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Baseline Implementation</w:t>
      </w:r>
    </w:p>
    <w:p w14:paraId="0A04FB54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The baseline script (task2_baselines.py) evaluated two complementary models:</w:t>
      </w:r>
    </w:p>
    <w:p w14:paraId="7C2A73F8" w14:textId="77777777" w:rsidR="002069AE" w:rsidRPr="002069AE" w:rsidRDefault="002069AE" w:rsidP="003A1F9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 xml:space="preserve">VADER (Valence Aware Dictionary and </w:t>
      </w:r>
      <w:proofErr w:type="spellStart"/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sEntiment</w:t>
      </w:r>
      <w:proofErr w:type="spellEnd"/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 xml:space="preserve"> Reasoner)</w:t>
      </w:r>
    </w:p>
    <w:p w14:paraId="03AFE29D" w14:textId="77777777" w:rsidR="002069AE" w:rsidRPr="002069AE" w:rsidRDefault="002069AE" w:rsidP="003A1F90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Rule-based lexicon from NLTK</w:t>
      </w:r>
    </w:p>
    <w:p w14:paraId="0D955BB5" w14:textId="77777777" w:rsidR="002069AE" w:rsidRPr="002069AE" w:rsidRDefault="002069AE" w:rsidP="003A1F90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Provides numeric polarity scores (pos, neu, neg, and compound)</w:t>
      </w:r>
    </w:p>
    <w:p w14:paraId="35EBEAD9" w14:textId="77777777" w:rsidR="002069AE" w:rsidRPr="002069AE" w:rsidRDefault="002069AE" w:rsidP="003A1F90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Ideal for short social media–style sentences</w:t>
      </w:r>
    </w:p>
    <w:p w14:paraId="369D543C" w14:textId="77777777" w:rsidR="002069AE" w:rsidRPr="002069AE" w:rsidRDefault="002069AE" w:rsidP="003A1F9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proofErr w:type="spellStart"/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DistilBERT</w:t>
      </w:r>
      <w:proofErr w:type="spellEnd"/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 xml:space="preserve"> Pretrained Sentiment Pipeline</w:t>
      </w:r>
    </w:p>
    <w:p w14:paraId="4CB54DA0" w14:textId="77777777" w:rsidR="002069AE" w:rsidRPr="002069AE" w:rsidRDefault="002069AE" w:rsidP="003A1F90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Loaded via Hugging Face pipeline("sentiment-analysis")</w:t>
      </w:r>
    </w:p>
    <w:p w14:paraId="626FC612" w14:textId="77777777" w:rsidR="002069AE" w:rsidRPr="002069AE" w:rsidRDefault="002069AE" w:rsidP="003A1F90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Returns categorical predictions: </w:t>
      </w:r>
      <w:r w:rsidRPr="002069AE">
        <w:rPr>
          <w:rFonts w:ascii="Calibri" w:eastAsia="Times New Roman" w:hAnsi="Calibri" w:cs="Calibri"/>
          <w:i/>
          <w:iCs/>
          <w:kern w:val="0"/>
          <w:sz w:val="22"/>
          <w:szCs w:val="22"/>
          <w14:ligatures w14:val="none"/>
        </w:rPr>
        <w:t>POSITIVE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or </w:t>
      </w:r>
      <w:r w:rsidRPr="002069AE">
        <w:rPr>
          <w:rFonts w:ascii="Calibri" w:eastAsia="Times New Roman" w:hAnsi="Calibri" w:cs="Calibri"/>
          <w:i/>
          <w:iCs/>
          <w:kern w:val="0"/>
          <w:sz w:val="22"/>
          <w:szCs w:val="22"/>
          <w14:ligatures w14:val="none"/>
        </w:rPr>
        <w:t>NEGATIVE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with confidence scores</w:t>
      </w:r>
    </w:p>
    <w:p w14:paraId="750E7D4C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lastRenderedPageBreak/>
        <w:t>Both models were applied to the first 2,000 samples from the dataset’s training split.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br/>
        <w:t xml:space="preserve">The outputs were stored in JSON </w:t>
      </w:r>
      <w:proofErr w:type="gramStart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files</w:t>
      </w:r>
      <w:proofErr w:type="gramEnd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and two key visualizations were produced:</w:t>
      </w:r>
    </w:p>
    <w:p w14:paraId="47E9C7DE" w14:textId="77777777" w:rsidR="002069AE" w:rsidRPr="002069AE" w:rsidRDefault="002069AE" w:rsidP="003A1F9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vader_distribution.png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– Histogram of compound sentiment scores</w:t>
      </w:r>
    </w:p>
    <w:p w14:paraId="6EA561D8" w14:textId="77777777" w:rsidR="002069AE" w:rsidRPr="002069AE" w:rsidRDefault="002069AE" w:rsidP="003A1F9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transformers_distribution.png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– Bar chart of sentiment label frequencies</w:t>
      </w:r>
    </w:p>
    <w:p w14:paraId="59A77F46" w14:textId="77777777" w:rsidR="002069AE" w:rsidRPr="002069AE" w:rsidRDefault="002069AE" w:rsidP="003A1F90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Example Baseline Outputs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9"/>
        <w:gridCol w:w="1768"/>
        <w:gridCol w:w="1750"/>
        <w:gridCol w:w="1122"/>
      </w:tblGrid>
      <w:tr w:rsidR="002069AE" w:rsidRPr="002069AE" w14:paraId="3F5C55B3" w14:textId="77777777" w:rsidTr="009601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CA782D" w14:textId="77777777" w:rsidR="002069AE" w:rsidRPr="002069AE" w:rsidRDefault="002069AE" w:rsidP="003A1F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3770FE5C" w14:textId="77777777" w:rsidR="002069AE" w:rsidRPr="002069AE" w:rsidRDefault="002069AE" w:rsidP="003A1F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VADER Compound</w:t>
            </w:r>
          </w:p>
        </w:tc>
        <w:tc>
          <w:tcPr>
            <w:tcW w:w="0" w:type="auto"/>
            <w:vAlign w:val="center"/>
            <w:hideMark/>
          </w:tcPr>
          <w:p w14:paraId="04DAE91D" w14:textId="77777777" w:rsidR="002069AE" w:rsidRPr="002069AE" w:rsidRDefault="002069AE" w:rsidP="003A1F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Transformer Label</w:t>
            </w:r>
          </w:p>
        </w:tc>
        <w:tc>
          <w:tcPr>
            <w:tcW w:w="0" w:type="auto"/>
            <w:vAlign w:val="center"/>
            <w:hideMark/>
          </w:tcPr>
          <w:p w14:paraId="5D2DC145" w14:textId="77777777" w:rsidR="002069AE" w:rsidRPr="002069AE" w:rsidRDefault="002069AE" w:rsidP="003A1F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Confidence</w:t>
            </w:r>
          </w:p>
        </w:tc>
      </w:tr>
      <w:tr w:rsidR="002069AE" w:rsidRPr="002069AE" w14:paraId="1441A30F" w14:textId="77777777" w:rsidTr="009601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08181" w14:textId="77777777" w:rsidR="002069AE" w:rsidRPr="002069AE" w:rsidRDefault="002069AE" w:rsidP="003A1F90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i/>
                <w:iCs/>
                <w:kern w:val="0"/>
                <w:sz w:val="22"/>
                <w:szCs w:val="22"/>
                <w14:ligatures w14:val="none"/>
              </w:rPr>
              <w:t>“I didn’t feel humiliated.”</w:t>
            </w:r>
          </w:p>
        </w:tc>
        <w:tc>
          <w:tcPr>
            <w:tcW w:w="0" w:type="auto"/>
            <w:vAlign w:val="center"/>
            <w:hideMark/>
          </w:tcPr>
          <w:p w14:paraId="2F8504A9" w14:textId="77777777" w:rsidR="002069AE" w:rsidRPr="002069AE" w:rsidRDefault="002069AE" w:rsidP="003A1F90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+0.26</w:t>
            </w:r>
          </w:p>
        </w:tc>
        <w:tc>
          <w:tcPr>
            <w:tcW w:w="0" w:type="auto"/>
            <w:vAlign w:val="center"/>
            <w:hideMark/>
          </w:tcPr>
          <w:p w14:paraId="1D109639" w14:textId="77777777" w:rsidR="002069AE" w:rsidRPr="002069AE" w:rsidRDefault="002069AE" w:rsidP="003A1F90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POSITIVE</w:t>
            </w:r>
          </w:p>
        </w:tc>
        <w:tc>
          <w:tcPr>
            <w:tcW w:w="0" w:type="auto"/>
            <w:vAlign w:val="center"/>
            <w:hideMark/>
          </w:tcPr>
          <w:p w14:paraId="205FBF7B" w14:textId="77777777" w:rsidR="002069AE" w:rsidRPr="002069AE" w:rsidRDefault="002069AE" w:rsidP="003A1F90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0.89</w:t>
            </w:r>
          </w:p>
        </w:tc>
      </w:tr>
      <w:tr w:rsidR="002069AE" w:rsidRPr="002069AE" w14:paraId="7E0E9FA1" w14:textId="77777777" w:rsidTr="009601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933F7" w14:textId="77777777" w:rsidR="002069AE" w:rsidRPr="002069AE" w:rsidRDefault="002069AE" w:rsidP="003A1F90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i/>
                <w:iCs/>
                <w:kern w:val="0"/>
                <w:sz w:val="22"/>
                <w:szCs w:val="22"/>
                <w14:ligatures w14:val="none"/>
              </w:rPr>
              <w:t>“I am feeling grouchy.”</w:t>
            </w:r>
          </w:p>
        </w:tc>
        <w:tc>
          <w:tcPr>
            <w:tcW w:w="0" w:type="auto"/>
            <w:vAlign w:val="center"/>
            <w:hideMark/>
          </w:tcPr>
          <w:p w14:paraId="22EB6971" w14:textId="77777777" w:rsidR="002069AE" w:rsidRPr="002069AE" w:rsidRDefault="002069AE" w:rsidP="003A1F90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-0.34</w:t>
            </w:r>
          </w:p>
        </w:tc>
        <w:tc>
          <w:tcPr>
            <w:tcW w:w="0" w:type="auto"/>
            <w:vAlign w:val="center"/>
            <w:hideMark/>
          </w:tcPr>
          <w:p w14:paraId="3C38DE4E" w14:textId="77777777" w:rsidR="002069AE" w:rsidRPr="002069AE" w:rsidRDefault="002069AE" w:rsidP="003A1F90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NEGATIVE</w:t>
            </w:r>
          </w:p>
        </w:tc>
        <w:tc>
          <w:tcPr>
            <w:tcW w:w="0" w:type="auto"/>
            <w:vAlign w:val="center"/>
            <w:hideMark/>
          </w:tcPr>
          <w:p w14:paraId="6CB53066" w14:textId="77777777" w:rsidR="002069AE" w:rsidRPr="002069AE" w:rsidRDefault="002069AE" w:rsidP="003A1F90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0.99</w:t>
            </w:r>
          </w:p>
        </w:tc>
      </w:tr>
      <w:tr w:rsidR="002069AE" w:rsidRPr="002069AE" w14:paraId="5F35B4AC" w14:textId="77777777" w:rsidTr="009601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ED6F5" w14:textId="77777777" w:rsidR="002069AE" w:rsidRPr="002069AE" w:rsidRDefault="002069AE" w:rsidP="003A1F90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i/>
                <w:iCs/>
                <w:kern w:val="0"/>
                <w:sz w:val="22"/>
                <w:szCs w:val="22"/>
                <w14:ligatures w14:val="none"/>
              </w:rPr>
              <w:t>“I can go from feeling hopeless to hopeful.”</w:t>
            </w:r>
          </w:p>
        </w:tc>
        <w:tc>
          <w:tcPr>
            <w:tcW w:w="0" w:type="auto"/>
            <w:vAlign w:val="center"/>
            <w:hideMark/>
          </w:tcPr>
          <w:p w14:paraId="5E592508" w14:textId="77777777" w:rsidR="002069AE" w:rsidRPr="002069AE" w:rsidRDefault="002069AE" w:rsidP="003A1F90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+0.08</w:t>
            </w:r>
          </w:p>
        </w:tc>
        <w:tc>
          <w:tcPr>
            <w:tcW w:w="0" w:type="auto"/>
            <w:vAlign w:val="center"/>
            <w:hideMark/>
          </w:tcPr>
          <w:p w14:paraId="1CEE8E4F" w14:textId="77777777" w:rsidR="002069AE" w:rsidRPr="002069AE" w:rsidRDefault="002069AE" w:rsidP="003A1F90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POSITIVE</w:t>
            </w:r>
          </w:p>
        </w:tc>
        <w:tc>
          <w:tcPr>
            <w:tcW w:w="0" w:type="auto"/>
            <w:vAlign w:val="center"/>
            <w:hideMark/>
          </w:tcPr>
          <w:p w14:paraId="06D61D7B" w14:textId="77777777" w:rsidR="002069AE" w:rsidRPr="002069AE" w:rsidRDefault="002069AE" w:rsidP="003A1F90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0.96</w:t>
            </w:r>
          </w:p>
        </w:tc>
      </w:tr>
    </w:tbl>
    <w:p w14:paraId="2A612525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The baseline results showed overall agreement between both systems on polarity, though VADER tended to underestimate mild positive emotion intensity.</w:t>
      </w:r>
    </w:p>
    <w:p w14:paraId="6BDABD2D" w14:textId="77777777" w:rsidR="002069AE" w:rsidRPr="002069AE" w:rsidRDefault="002069AE" w:rsidP="003A1F90">
      <w:pPr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pict w14:anchorId="3F1CCFC2">
          <v:rect id="_x0000_i1286" style="width:0;height:1.5pt" o:hralign="center" o:hrstd="t" o:hr="t" fillcolor="#a0a0a0" stroked="f"/>
        </w:pict>
      </w:r>
    </w:p>
    <w:p w14:paraId="41986527" w14:textId="77777777" w:rsidR="002069AE" w:rsidRPr="002069AE" w:rsidRDefault="002069AE" w:rsidP="003A1F90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Fine-Tuning Implementation</w:t>
      </w:r>
    </w:p>
    <w:p w14:paraId="0E6D621C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The fine-tuned system (task2_finetune.py) used </w:t>
      </w:r>
      <w:proofErr w:type="spellStart"/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DistilBERT</w:t>
      </w:r>
      <w:proofErr w:type="spellEnd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as the base model.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br/>
        <w:t>Key training parameters:</w:t>
      </w:r>
    </w:p>
    <w:p w14:paraId="155996F4" w14:textId="77777777" w:rsidR="002069AE" w:rsidRPr="002069AE" w:rsidRDefault="002069AE" w:rsidP="003A1F9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Pretrained model: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distilbert</w:t>
      </w:r>
      <w:proofErr w:type="spellEnd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-base-uncased</w:t>
      </w:r>
    </w:p>
    <w:p w14:paraId="2900CCC2" w14:textId="77777777" w:rsidR="002069AE" w:rsidRPr="002069AE" w:rsidRDefault="002069AE" w:rsidP="003A1F9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Batch size: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16</w:t>
      </w:r>
    </w:p>
    <w:p w14:paraId="1EBBF835" w14:textId="77777777" w:rsidR="002069AE" w:rsidRPr="002069AE" w:rsidRDefault="002069AE" w:rsidP="003A1F9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Epochs: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3</w:t>
      </w:r>
    </w:p>
    <w:p w14:paraId="2C2DD8E7" w14:textId="77777777" w:rsidR="002069AE" w:rsidRPr="002069AE" w:rsidRDefault="002069AE" w:rsidP="003A1F9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Learning rate: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2e-5</w:t>
      </w:r>
    </w:p>
    <w:p w14:paraId="75E6F2FA" w14:textId="77777777" w:rsidR="002069AE" w:rsidRPr="002069AE" w:rsidRDefault="002069AE" w:rsidP="003A1F9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Optimizer: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</w:t>
      </w:r>
      <w:proofErr w:type="spellStart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AdamW</w:t>
      </w:r>
      <w:proofErr w:type="spellEnd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with weight decay = 0.01</w:t>
      </w:r>
    </w:p>
    <w:p w14:paraId="38045197" w14:textId="77777777" w:rsidR="002069AE" w:rsidRPr="002069AE" w:rsidRDefault="002069AE" w:rsidP="003A1F9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Metrics: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Accuracy, F1 (macro), Precision, Recall</w:t>
      </w:r>
    </w:p>
    <w:p w14:paraId="18BACF92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All experiments were executed on CPU, though the script supports GPU acceleration for faster convergence.</w:t>
      </w:r>
    </w:p>
    <w:p w14:paraId="51B9D2FA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During preprocessing:</w:t>
      </w:r>
    </w:p>
    <w:p w14:paraId="60DFB0D6" w14:textId="77777777" w:rsidR="002069AE" w:rsidRPr="002069AE" w:rsidRDefault="002069AE" w:rsidP="003A1F9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Texts were tokenized and padded to 128 tokens max length.</w:t>
      </w:r>
    </w:p>
    <w:p w14:paraId="008FF0CA" w14:textId="77777777" w:rsidR="002069AE" w:rsidRPr="002069AE" w:rsidRDefault="002069AE" w:rsidP="003A1F9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Labels were remapped to </w:t>
      </w:r>
      <w:proofErr w:type="spellStart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PyTorch</w:t>
      </w:r>
      <w:proofErr w:type="spellEnd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tensor format.</w:t>
      </w:r>
    </w:p>
    <w:p w14:paraId="2D153034" w14:textId="77777777" w:rsidR="002069AE" w:rsidRPr="002069AE" w:rsidRDefault="002069AE" w:rsidP="003A1F9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Model checkpoints were automatically saved at each epoch.</w:t>
      </w:r>
    </w:p>
    <w:p w14:paraId="20E704EC" w14:textId="77777777" w:rsidR="002069AE" w:rsidRPr="002069AE" w:rsidRDefault="002069AE" w:rsidP="003A1F90">
      <w:pPr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pict w14:anchorId="4F5B266F">
          <v:rect id="_x0000_i1287" style="width:0;height:1.5pt" o:hralign="center" o:hrstd="t" o:hr="t" fillcolor="#a0a0a0" stroked="f"/>
        </w:pict>
      </w:r>
    </w:p>
    <w:p w14:paraId="59B4A265" w14:textId="77777777" w:rsidR="002069AE" w:rsidRPr="002069AE" w:rsidRDefault="002069AE" w:rsidP="003A1F90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Fine-Tuning Results</w:t>
      </w:r>
    </w:p>
    <w:p w14:paraId="01C6D7EC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Training logs (extracted from task2_training_results_all_checkpoints.csv) summarize the learning progression and evaluation metrics: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70"/>
        <w:gridCol w:w="1121"/>
        <w:gridCol w:w="1027"/>
        <w:gridCol w:w="1035"/>
        <w:gridCol w:w="1205"/>
        <w:gridCol w:w="1047"/>
        <w:gridCol w:w="760"/>
      </w:tblGrid>
      <w:tr w:rsidR="005A2033" w:rsidRPr="005A2033" w14:paraId="0E33711C" w14:textId="77777777" w:rsidTr="00260A7E">
        <w:trPr>
          <w:jc w:val="center"/>
        </w:trPr>
        <w:tc>
          <w:tcPr>
            <w:tcW w:w="0" w:type="auto"/>
            <w:hideMark/>
          </w:tcPr>
          <w:p w14:paraId="44561EA6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lastRenderedPageBreak/>
              <w:t>Epoch</w:t>
            </w:r>
          </w:p>
        </w:tc>
        <w:tc>
          <w:tcPr>
            <w:tcW w:w="0" w:type="auto"/>
            <w:hideMark/>
          </w:tcPr>
          <w:p w14:paraId="36E29CB3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Train Loss</w:t>
            </w:r>
          </w:p>
        </w:tc>
        <w:tc>
          <w:tcPr>
            <w:tcW w:w="0" w:type="auto"/>
            <w:hideMark/>
          </w:tcPr>
          <w:p w14:paraId="2EA25A11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Eval Loss</w:t>
            </w:r>
          </w:p>
        </w:tc>
        <w:tc>
          <w:tcPr>
            <w:tcW w:w="0" w:type="auto"/>
            <w:hideMark/>
          </w:tcPr>
          <w:p w14:paraId="25660C41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Accuracy</w:t>
            </w:r>
          </w:p>
        </w:tc>
        <w:tc>
          <w:tcPr>
            <w:tcW w:w="0" w:type="auto"/>
            <w:hideMark/>
          </w:tcPr>
          <w:p w14:paraId="56F0D76E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F1 (Macro)</w:t>
            </w:r>
          </w:p>
        </w:tc>
        <w:tc>
          <w:tcPr>
            <w:tcW w:w="0" w:type="auto"/>
            <w:hideMark/>
          </w:tcPr>
          <w:p w14:paraId="70856B2D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Precision</w:t>
            </w:r>
          </w:p>
        </w:tc>
        <w:tc>
          <w:tcPr>
            <w:tcW w:w="0" w:type="auto"/>
            <w:hideMark/>
          </w:tcPr>
          <w:p w14:paraId="496DA3D8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Recall</w:t>
            </w:r>
          </w:p>
        </w:tc>
      </w:tr>
      <w:tr w:rsidR="005A2033" w:rsidRPr="005A2033" w14:paraId="51ED708D" w14:textId="77777777" w:rsidTr="00260A7E">
        <w:trPr>
          <w:jc w:val="center"/>
        </w:trPr>
        <w:tc>
          <w:tcPr>
            <w:tcW w:w="0" w:type="auto"/>
            <w:hideMark/>
          </w:tcPr>
          <w:p w14:paraId="6686F844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0.25</w:t>
            </w:r>
          </w:p>
        </w:tc>
        <w:tc>
          <w:tcPr>
            <w:tcW w:w="0" w:type="auto"/>
            <w:hideMark/>
          </w:tcPr>
          <w:p w14:paraId="62EF3246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0.61</w:t>
            </w:r>
          </w:p>
        </w:tc>
        <w:tc>
          <w:tcPr>
            <w:tcW w:w="0" w:type="auto"/>
            <w:hideMark/>
          </w:tcPr>
          <w:p w14:paraId="0D68A503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028F280E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49004AE5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2B461AAC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3B79FD0B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—</w:t>
            </w:r>
          </w:p>
        </w:tc>
      </w:tr>
      <w:tr w:rsidR="005A2033" w:rsidRPr="005A2033" w14:paraId="6E94B82F" w14:textId="77777777" w:rsidTr="00260A7E">
        <w:trPr>
          <w:jc w:val="center"/>
        </w:trPr>
        <w:tc>
          <w:tcPr>
            <w:tcW w:w="0" w:type="auto"/>
            <w:hideMark/>
          </w:tcPr>
          <w:p w14:paraId="1D03BE19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0.50</w:t>
            </w:r>
          </w:p>
        </w:tc>
        <w:tc>
          <w:tcPr>
            <w:tcW w:w="0" w:type="auto"/>
            <w:hideMark/>
          </w:tcPr>
          <w:p w14:paraId="33A075A3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0.29</w:t>
            </w:r>
          </w:p>
        </w:tc>
        <w:tc>
          <w:tcPr>
            <w:tcW w:w="0" w:type="auto"/>
            <w:hideMark/>
          </w:tcPr>
          <w:p w14:paraId="2DCDBCAB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48CBA66A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47BC167C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15B7750E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3A12640A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—</w:t>
            </w:r>
          </w:p>
        </w:tc>
      </w:tr>
      <w:tr w:rsidR="005A2033" w:rsidRPr="005A2033" w14:paraId="78F429C4" w14:textId="77777777" w:rsidTr="00260A7E">
        <w:trPr>
          <w:jc w:val="center"/>
        </w:trPr>
        <w:tc>
          <w:tcPr>
            <w:tcW w:w="0" w:type="auto"/>
            <w:hideMark/>
          </w:tcPr>
          <w:p w14:paraId="5A6ADA22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1.00</w:t>
            </w:r>
          </w:p>
        </w:tc>
        <w:tc>
          <w:tcPr>
            <w:tcW w:w="0" w:type="auto"/>
            <w:hideMark/>
          </w:tcPr>
          <w:p w14:paraId="503F3C51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0.24</w:t>
            </w:r>
          </w:p>
        </w:tc>
        <w:tc>
          <w:tcPr>
            <w:tcW w:w="0" w:type="auto"/>
            <w:hideMark/>
          </w:tcPr>
          <w:p w14:paraId="24F9D3D5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0.20</w:t>
            </w:r>
          </w:p>
        </w:tc>
        <w:tc>
          <w:tcPr>
            <w:tcW w:w="0" w:type="auto"/>
            <w:hideMark/>
          </w:tcPr>
          <w:p w14:paraId="1F405524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0.929</w:t>
            </w:r>
          </w:p>
        </w:tc>
        <w:tc>
          <w:tcPr>
            <w:tcW w:w="0" w:type="auto"/>
            <w:hideMark/>
          </w:tcPr>
          <w:p w14:paraId="020F19DA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0.903</w:t>
            </w:r>
          </w:p>
        </w:tc>
        <w:tc>
          <w:tcPr>
            <w:tcW w:w="0" w:type="auto"/>
            <w:hideMark/>
          </w:tcPr>
          <w:p w14:paraId="185F7685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0.897</w:t>
            </w:r>
          </w:p>
        </w:tc>
        <w:tc>
          <w:tcPr>
            <w:tcW w:w="0" w:type="auto"/>
            <w:hideMark/>
          </w:tcPr>
          <w:p w14:paraId="21529A3F" w14:textId="77777777" w:rsidR="002069AE" w:rsidRPr="002069AE" w:rsidRDefault="002069AE" w:rsidP="003A1F90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2069AE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0.912</w:t>
            </w:r>
          </w:p>
        </w:tc>
      </w:tr>
    </w:tbl>
    <w:p w14:paraId="49F33DF6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Key observations:</w:t>
      </w:r>
    </w:p>
    <w:p w14:paraId="139CE6A7" w14:textId="77777777" w:rsidR="002069AE" w:rsidRPr="002069AE" w:rsidRDefault="002069AE" w:rsidP="003A1F9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Training loss decreased rapidly across epochs, stabilizing near 0.24.</w:t>
      </w:r>
    </w:p>
    <w:p w14:paraId="054957CF" w14:textId="77777777" w:rsidR="002069AE" w:rsidRPr="002069AE" w:rsidRDefault="002069AE" w:rsidP="003A1F9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Evaluation accuracy reached </w:t>
      </w: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92.9%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, and macro-F1 score achieved </w:t>
      </w: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0.90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, indicating balanced performance across all emotion categories.</w:t>
      </w:r>
    </w:p>
    <w:p w14:paraId="69BA4A15" w14:textId="77777777" w:rsidR="002069AE" w:rsidRPr="002069AE" w:rsidRDefault="002069AE" w:rsidP="003A1F9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Slight overfitting is possible due to small sample size (2,000 examples per split).</w:t>
      </w:r>
    </w:p>
    <w:p w14:paraId="2AB8F613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Generated performance visualizations:</w:t>
      </w:r>
    </w:p>
    <w:p w14:paraId="14C506B4" w14:textId="77777777" w:rsidR="002069AE" w:rsidRDefault="002069AE" w:rsidP="003A1F9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task2_training_loss.png – training convergence</w:t>
      </w:r>
    </w:p>
    <w:p w14:paraId="62F5A4B9" w14:textId="2D247567" w:rsidR="00260A7E" w:rsidRPr="002069AE" w:rsidRDefault="00260A7E" w:rsidP="00260A7E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>
        <w:rPr>
          <w:noProof/>
        </w:rPr>
        <w:drawing>
          <wp:inline distT="0" distB="0" distL="0" distR="0" wp14:anchorId="0B5508E5" wp14:editId="0258F9CE">
            <wp:extent cx="5549900" cy="2305050"/>
            <wp:effectExtent l="0" t="0" r="0" b="0"/>
            <wp:docPr id="4836830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99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0A1BE" w14:textId="40F92EBE" w:rsidR="00260A7E" w:rsidRDefault="002069AE" w:rsidP="00260A7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task2_eval_loss.png – validation loss trend</w:t>
      </w:r>
    </w:p>
    <w:p w14:paraId="68F7AC72" w14:textId="119AC16E" w:rsidR="00260A7E" w:rsidRPr="002069AE" w:rsidRDefault="00260A7E" w:rsidP="00260A7E">
      <w:pPr>
        <w:spacing w:before="100" w:beforeAutospacing="1" w:after="100" w:afterAutospacing="1" w:line="240" w:lineRule="auto"/>
        <w:jc w:val="center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>
        <w:rPr>
          <w:noProof/>
        </w:rPr>
        <w:drawing>
          <wp:inline distT="0" distB="0" distL="0" distR="0" wp14:anchorId="149368B9" wp14:editId="3AF99BB0">
            <wp:extent cx="5670550" cy="2330450"/>
            <wp:effectExtent l="0" t="0" r="6350" b="0"/>
            <wp:docPr id="886016994" name="Picture 4" descr="A graph with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016994" name="Picture 4" descr="A graph with orang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33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18AB5" w14:textId="77777777" w:rsidR="002069AE" w:rsidRDefault="002069AE" w:rsidP="003A1F9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lastRenderedPageBreak/>
        <w:t>task2_eval_accuracy.png – accuracy progression</w:t>
      </w:r>
    </w:p>
    <w:p w14:paraId="689DFCDF" w14:textId="5A5EC112" w:rsidR="00260A7E" w:rsidRPr="002069AE" w:rsidRDefault="00260A7E" w:rsidP="00260A7E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>
        <w:rPr>
          <w:noProof/>
        </w:rPr>
        <w:drawing>
          <wp:inline distT="0" distB="0" distL="0" distR="0" wp14:anchorId="54DA7C52" wp14:editId="187423CC">
            <wp:extent cx="5943600" cy="2400300"/>
            <wp:effectExtent l="0" t="0" r="0" b="0"/>
            <wp:docPr id="837388903" name="Picture 3" descr="A graph with green line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388903" name="Picture 3" descr="A graph with green line an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30424" w14:textId="77777777" w:rsidR="002069AE" w:rsidRPr="002069AE" w:rsidRDefault="002069AE" w:rsidP="003A1F90">
      <w:pPr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pict w14:anchorId="76DE4BCF">
          <v:rect id="_x0000_i1288" style="width:0;height:1.5pt" o:hralign="center" o:hrstd="t" o:hr="t" fillcolor="#a0a0a0" stroked="f"/>
        </w:pict>
      </w:r>
    </w:p>
    <w:p w14:paraId="2D82B05F" w14:textId="77777777" w:rsidR="002069AE" w:rsidRPr="002069AE" w:rsidRDefault="002069AE" w:rsidP="003A1F90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Explainability and Ethics</w:t>
      </w:r>
    </w:p>
    <w:p w14:paraId="09B4F772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While transformer models like </w:t>
      </w:r>
      <w:proofErr w:type="spellStart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DistilBERT</w:t>
      </w:r>
      <w:proofErr w:type="spellEnd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capture complex context, they are often less interpretable.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br/>
        <w:t>In contrast, VADER’s dictionary-based system provides human-readable sentiment clues but lacks contextual nuance.</w:t>
      </w:r>
    </w:p>
    <w:p w14:paraId="7E857619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Ethical considerations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:</w:t>
      </w:r>
    </w:p>
    <w:p w14:paraId="6110AB4B" w14:textId="77777777" w:rsidR="002069AE" w:rsidRPr="002069AE" w:rsidRDefault="002069AE" w:rsidP="003A1F9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Emotion recognition systems must avoid amplifying biases present in the dataset.</w:t>
      </w:r>
    </w:p>
    <w:p w14:paraId="57885328" w14:textId="77777777" w:rsidR="002069AE" w:rsidRPr="002069AE" w:rsidRDefault="002069AE" w:rsidP="003A1F9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Model predictions could influence user perception and decision-making; hence, transparency in deployment is crucial.</w:t>
      </w:r>
    </w:p>
    <w:p w14:paraId="23EB097D" w14:textId="77777777" w:rsidR="002069AE" w:rsidRPr="002069AE" w:rsidRDefault="002069AE" w:rsidP="003A1F9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The model should not be applied to clinical or psychological assessments without proper validation.</w:t>
      </w:r>
    </w:p>
    <w:p w14:paraId="0AD7BFBA" w14:textId="77777777" w:rsidR="002069AE" w:rsidRPr="002069AE" w:rsidRDefault="002069AE" w:rsidP="003A1F90">
      <w:pPr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pict w14:anchorId="490F3C16">
          <v:rect id="_x0000_i1289" style="width:0;height:1.5pt" o:hralign="center" o:hrstd="t" o:hr="t" fillcolor="#a0a0a0" stroked="f"/>
        </w:pict>
      </w:r>
    </w:p>
    <w:p w14:paraId="11E308B5" w14:textId="77777777" w:rsidR="002069AE" w:rsidRPr="002069AE" w:rsidRDefault="002069AE" w:rsidP="003A1F90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Conclusion and Recommendations</w:t>
      </w:r>
    </w:p>
    <w:p w14:paraId="4DD1BBD4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The results demonstrate the superiority of fine-tuned transformer architectures over lexicon-based baselines in detecting nuanced emotions.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br/>
        <w:t xml:space="preserve">Using only 2,000 samples per split from the </w:t>
      </w:r>
      <w:proofErr w:type="spellStart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dair</w:t>
      </w:r>
      <w:proofErr w:type="spellEnd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-ai/emotion dataset, </w:t>
      </w:r>
      <w:proofErr w:type="spellStart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DistilBERT</w:t>
      </w:r>
      <w:proofErr w:type="spellEnd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achieved over </w:t>
      </w: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90% accuracy</w:t>
      </w: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, confirming the efficiency of transfer learning even with limited data.</w:t>
      </w:r>
    </w:p>
    <w:p w14:paraId="021F9713" w14:textId="77777777" w:rsidR="002069AE" w:rsidRPr="002069AE" w:rsidRDefault="002069AE" w:rsidP="003A1F9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  <w:t>Recommendations for future work:</w:t>
      </w:r>
    </w:p>
    <w:p w14:paraId="10F36C54" w14:textId="77777777" w:rsidR="002069AE" w:rsidRPr="002069AE" w:rsidRDefault="002069AE" w:rsidP="003A1F9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Expand dataset size beyond 2,000 samples per split for robustness.</w:t>
      </w:r>
    </w:p>
    <w:p w14:paraId="658F7D60" w14:textId="77777777" w:rsidR="002069AE" w:rsidRPr="002069AE" w:rsidRDefault="002069AE" w:rsidP="003A1F9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Integrate attention visualization for interpretability.</w:t>
      </w:r>
    </w:p>
    <w:p w14:paraId="4CC9B8D2" w14:textId="77777777" w:rsidR="002069AE" w:rsidRPr="002069AE" w:rsidRDefault="002069AE" w:rsidP="003A1F9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Experiment with larger models (e.g., </w:t>
      </w:r>
      <w:proofErr w:type="spellStart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RoBERTa</w:t>
      </w:r>
      <w:proofErr w:type="spellEnd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 xml:space="preserve"> or </w:t>
      </w:r>
      <w:proofErr w:type="spellStart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BERTweet</w:t>
      </w:r>
      <w:proofErr w:type="spellEnd"/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t>).</w:t>
      </w:r>
    </w:p>
    <w:p w14:paraId="71C42E2C" w14:textId="77777777" w:rsidR="002069AE" w:rsidRPr="002069AE" w:rsidRDefault="002069AE" w:rsidP="003A1F9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14:ligatures w14:val="none"/>
        </w:rPr>
      </w:pPr>
      <w:r w:rsidRPr="002069AE">
        <w:rPr>
          <w:rFonts w:ascii="Calibri" w:eastAsia="Times New Roman" w:hAnsi="Calibri" w:cs="Calibri"/>
          <w:kern w:val="0"/>
          <w:sz w:val="22"/>
          <w:szCs w:val="22"/>
          <w14:ligatures w14:val="none"/>
        </w:rPr>
        <w:lastRenderedPageBreak/>
        <w:t>Use stratified sampling to ensure class balance during training.</w:t>
      </w:r>
    </w:p>
    <w:p w14:paraId="6D48D025" w14:textId="70C75256" w:rsidR="007A3E2F" w:rsidRPr="007A3E2F" w:rsidRDefault="007A3E2F" w:rsidP="003A1F90">
      <w:pPr>
        <w:spacing w:line="240" w:lineRule="auto"/>
        <w:ind w:left="720"/>
        <w:rPr>
          <w:rFonts w:ascii="Calibri" w:hAnsi="Calibri" w:cs="Calibri"/>
          <w:sz w:val="22"/>
          <w:szCs w:val="22"/>
        </w:rPr>
      </w:pPr>
    </w:p>
    <w:p w14:paraId="1D660E29" w14:textId="77777777" w:rsidR="007A3E2F" w:rsidRPr="007A3E2F" w:rsidRDefault="007A3E2F" w:rsidP="003A1F90">
      <w:p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pict w14:anchorId="71906E79">
          <v:rect id="_x0000_i1058" style="width:0;height:1.5pt" o:hralign="center" o:hrstd="t" o:hr="t" fillcolor="#a0a0a0" stroked="f"/>
        </w:pict>
      </w:r>
    </w:p>
    <w:p w14:paraId="2ADCB0D0" w14:textId="77777777" w:rsidR="00260A7E" w:rsidRDefault="00260A7E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br w:type="page"/>
      </w:r>
    </w:p>
    <w:p w14:paraId="6F39F1F7" w14:textId="11C0C1EF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lastRenderedPageBreak/>
        <w:t>Appendix</w:t>
      </w:r>
    </w:p>
    <w:p w14:paraId="1D047DFA" w14:textId="77777777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Appendix A: Code Listings</w:t>
      </w:r>
    </w:p>
    <w:p w14:paraId="5061B35D" w14:textId="77777777" w:rsidR="007A3E2F" w:rsidRDefault="007A3E2F" w:rsidP="003A1F90">
      <w:pPr>
        <w:numPr>
          <w:ilvl w:val="0"/>
          <w:numId w:val="9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Full source code for task1_enhanced.py, task2_baselines.py, and task2_finetune.py.</w:t>
      </w:r>
    </w:p>
    <w:p w14:paraId="0B73983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"""</w:t>
      </w:r>
    </w:p>
    <w:p w14:paraId="6CA3C64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task1_enhanced.py</w:t>
      </w:r>
    </w:p>
    <w:p w14:paraId="61FA907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48637F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Enhanced Task 1:</w:t>
      </w:r>
    </w:p>
    <w:p w14:paraId="0C1E0B2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- deterministic/storytelling single-match simulator (functions only)</w:t>
      </w:r>
    </w:p>
    <w:p w14:paraId="779E736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- Monte Carlo aggregator to compute avg goals/shots/possession</w:t>
      </w:r>
    </w:p>
    <w:p w14:paraId="14BE95B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- Markov-chain (absorbing) analysis of a possession starting from a dice color:</w:t>
      </w:r>
    </w:p>
    <w:p w14:paraId="6E81FF5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   --&gt; compute probability that possession results in a GOAL vs TURNOVER analytically</w:t>
      </w:r>
    </w:p>
    <w:p w14:paraId="0C2CB9F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- Compare analytic values to Monte Carlo estimates.</w:t>
      </w:r>
    </w:p>
    <w:p w14:paraId="2AE7162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E4A368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No classes used.</w:t>
      </w:r>
    </w:p>
    <w:p w14:paraId="0019C64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"""</w:t>
      </w:r>
    </w:p>
    <w:p w14:paraId="77D7B24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8DE777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random</w:t>
      </w:r>
    </w:p>
    <w:p w14:paraId="799A615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gram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numpy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as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np</w:t>
      </w:r>
    </w:p>
    <w:p w14:paraId="3295B85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math</w:t>
      </w:r>
    </w:p>
    <w:p w14:paraId="34CD211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from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collections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defaultdict</w:t>
      </w:r>
      <w:proofErr w:type="spellEnd"/>
    </w:p>
    <w:p w14:paraId="3C7B607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statistics</w:t>
      </w:r>
    </w:p>
    <w:p w14:paraId="6431CC9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gram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os</w:t>
      </w:r>
      <w:proofErr w:type="spellEnd"/>
      <w:proofErr w:type="gramEnd"/>
    </w:p>
    <w:p w14:paraId="6583932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json</w:t>
      </w:r>
      <w:proofErr w:type="spellEnd"/>
    </w:p>
    <w:p w14:paraId="03B028A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813D24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---------------------------</w:t>
      </w:r>
    </w:p>
    <w:p w14:paraId="4B76B83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Dice definitions (DO NOT EDIT)</w:t>
      </w:r>
    </w:p>
    <w:p w14:paraId="24853E2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---------------------------</w:t>
      </w:r>
    </w:p>
    <w:p w14:paraId="26AEAF9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red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'through ball/to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yellow'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'inside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pass/to blue'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169327F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'dribble/throw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again'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'short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pass/to black'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267229F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through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ball/to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green'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'tackled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and lost'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04BFE74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117873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black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'pass back/to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red'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'throw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in/to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blue'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'shoot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0EAC658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free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kick/to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yellow'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'long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shot at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goal'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'tackled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and lost'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06C016F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23D74D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blue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'header at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goal'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'shoot'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'opponent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shown yellow card'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5AB8530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pass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back/to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red'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'long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shot at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goal'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'tackled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and lost'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6C55A46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C910F7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yellow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'pass back/to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black'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off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side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'tackled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and lost'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540AE81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penalty'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'shoot'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'shoot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4176024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7436FA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green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goal'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'wide'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'goal'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'over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bar'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'saved'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'corner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/to yellow'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211E790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91535C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DICE 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red"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red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"black"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black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"blue"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blue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"yellow"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yellow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"green"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green}</w:t>
      </w:r>
    </w:p>
    <w:p w14:paraId="2DBD6E1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735047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---------------------------</w:t>
      </w:r>
    </w:p>
    <w:p w14:paraId="27F8B46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Utility helpers</w:t>
      </w:r>
    </w:p>
    <w:p w14:paraId="0B2D9A3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---------------------------</w:t>
      </w:r>
    </w:p>
    <w:p w14:paraId="6F826F7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roll_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from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color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rng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79FC3F7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rng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choice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DICE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color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</w:t>
      </w:r>
    </w:p>
    <w:p w14:paraId="5D1B9A7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07017FC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is_pass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5F90BAA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"/to 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face</w:t>
      </w:r>
    </w:p>
    <w:p w14:paraId="4E54A68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08656E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pass_color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5CC1848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"/to 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)[</w:t>
      </w:r>
      <w:proofErr w:type="gramEnd"/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strip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</w:p>
    <w:p w14:paraId="0707403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C371E6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is_shot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2997080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f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lower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</w:p>
    <w:p w14:paraId="221BB28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"shoot"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"header"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"penalty"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"long shot"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B9C076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BD4127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is_turnover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21D6481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f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lower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</w:p>
    <w:p w14:paraId="3498457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"tackled and lost"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off side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0ACC48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24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0EFC965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matplotlib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pyplot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as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proofErr w:type="spellEnd"/>
    </w:p>
    <w:p w14:paraId="0B21120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0EBE534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# Modified plotting functions to save images to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output_dir</w:t>
      </w:r>
      <w:proofErr w:type="spellEnd"/>
    </w:p>
    <w:p w14:paraId="368D29A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plot_match_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events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score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None, </w:t>
      </w:r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filename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"match_events.png"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6084A0B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Map event types to numeric positions</w:t>
      </w:r>
    </w:p>
    <w:p w14:paraId="5B17A37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event_map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Pass"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"Shot"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2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3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"Turnover"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4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</w:p>
    <w:p w14:paraId="34E7E60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colors 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Player 1"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"blue"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2"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orange"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  <w:proofErr w:type="gramEnd"/>
    </w:p>
    <w:p w14:paraId="3F70586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3FD758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x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turn"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e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3D91FE9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y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event_map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"event"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e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24E135E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c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colors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e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6EDCF41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D8C2FA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figure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figsize</w:t>
      </w:r>
      <w:proofErr w:type="spellEnd"/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=(</w:t>
      </w:r>
      <w:proofErr w:type="gramEnd"/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12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4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760C0C4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scatter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x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y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c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100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marker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"o"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edgecolor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"k"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473FE2F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yticks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list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event_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map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values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()),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list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event_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map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keys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()))</w:t>
      </w:r>
    </w:p>
    <w:p w14:paraId="78F43D5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xlabel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 (Minute)"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4CE2BB6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ylabel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"Event"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13C354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title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"Match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Timeline (Final Score P1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score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'Player 1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- P2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score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'Player 2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)"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DD412D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is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not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None:</w:t>
      </w:r>
    </w:p>
    <w:p w14:paraId="7BE2E71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tight</w:t>
      </w:r>
      <w:proofErr w:type="gramEnd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layout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4AC75CD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savefig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path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join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filename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5D4203C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close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</w:p>
    <w:p w14:paraId="4897579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7108DA9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show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</w:p>
    <w:p w14:paraId="7BB74B7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1D7087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plot_score_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progression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None, </w:t>
      </w:r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filename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"score_progression.png"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716BCCC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p1_goals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p2_goals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turns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[],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[],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[]</w:t>
      </w:r>
    </w:p>
    <w:p w14:paraId="4F9B3C6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g1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g2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</w:p>
    <w:p w14:paraId="1168A35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e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events:</w:t>
      </w:r>
    </w:p>
    <w:p w14:paraId="76501B3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"event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]=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7A313DE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]=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1"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4E2001C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    g1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</w:p>
    <w:p w14:paraId="3CF056A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6B39231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    g2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</w:p>
    <w:p w14:paraId="0A038B0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turns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turn"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</w:t>
      </w:r>
    </w:p>
    <w:p w14:paraId="44F8B65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p1_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goals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g1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478606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p2_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goals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g2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916403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5AAECD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figure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</w:p>
    <w:p w14:paraId="594D43B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plot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turns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p1_goals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label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1"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color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"blue"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042C434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plot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turns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p2_goals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label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2"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color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"orange"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11E260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xlabel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CA4D01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ylabel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"Cumulative Goals"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09CF4F5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"Score Progression During Match"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71232F0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legend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</w:p>
    <w:p w14:paraId="6DD0978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is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not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None:</w:t>
      </w:r>
    </w:p>
    <w:p w14:paraId="7653056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tight</w:t>
      </w:r>
      <w:proofErr w:type="gramEnd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layout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A03A3D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savefig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path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join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filename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28B0BA4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close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</w:p>
    <w:p w14:paraId="1EE733D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26BBED1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show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</w:p>
    <w:p w14:paraId="1282364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8686BB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plot_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possession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None, </w:t>
      </w:r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filename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"possession_timeline.png"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48F8972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colors 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Player 1"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"blue"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2"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orange"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  <w:proofErr w:type="gramEnd"/>
    </w:p>
    <w:p w14:paraId="03CCA1C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bar_colors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colors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e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5C67B9A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24AB58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figure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figsize</w:t>
      </w:r>
      <w:proofErr w:type="spellEnd"/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=(</w:t>
      </w:r>
      <w:proofErr w:type="gramEnd"/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12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2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5723D9A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range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gramStart"/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]*</w:t>
      </w:r>
      <w:proofErr w:type="spellStart"/>
      <w:proofErr w:type="gramEnd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color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bar_colors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edgecolor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"k"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561F06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xlabel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950683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yticks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([])</w:t>
      </w:r>
    </w:p>
    <w:p w14:paraId="4CBC280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"Possession Timeline"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957968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is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not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None:</w:t>
      </w:r>
    </w:p>
    <w:p w14:paraId="60360BD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tight</w:t>
      </w:r>
      <w:proofErr w:type="gramEnd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layout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471E2D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savefig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path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join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filename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70175B5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close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</w:p>
    <w:p w14:paraId="4B181CA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770F286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show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</w:p>
    <w:p w14:paraId="1B8EB29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C653DE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---------------------------</w:t>
      </w:r>
    </w:p>
    <w:p w14:paraId="630520A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Part A: simulator (storytelling version)</w:t>
      </w:r>
    </w:p>
    <w:p w14:paraId="56C2C76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---------------------------</w:t>
      </w:r>
    </w:p>
    <w:p w14:paraId="0968128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simulate_single_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match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turns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30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rng_seed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None,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shot_clock_limit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None,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hail_success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0.35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verbose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True):</w:t>
      </w:r>
    </w:p>
    <w:p w14:paraId="789CB98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"""</w:t>
      </w:r>
    </w:p>
    <w:p w14:paraId="2F85ADF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   Simulate a match with storytelling prints (verbose=True).</w:t>
      </w:r>
    </w:p>
    <w:p w14:paraId="366F620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    Returns stats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dict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: score, shots,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possession_rolls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, events.</w:t>
      </w:r>
    </w:p>
    <w:p w14:paraId="6A11629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   """</w:t>
      </w:r>
    </w:p>
    <w:p w14:paraId="38001AD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rng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random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Random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rng_seed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771277B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score 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Player 1"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2"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</w:p>
    <w:p w14:paraId="1A8821A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shots 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Player 1"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2"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</w:p>
    <w:p w14:paraId="738063C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poss_rolls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Player 1"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2"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</w:p>
    <w:p w14:paraId="1F80AE2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events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 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store structured events</w:t>
      </w:r>
    </w:p>
    <w:p w14:paraId="26A5AE2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D174A3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1"</w:t>
      </w:r>
    </w:p>
    <w:p w14:paraId="4187DCD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current_die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"red"</w:t>
      </w:r>
    </w:p>
    <w:p w14:paraId="1430771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shot_clock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</w:p>
    <w:p w14:paraId="22560D7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A4F731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range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turns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34FED93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poss_rolls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</w:p>
    <w:p w14:paraId="2FDF5AE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shot_clock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</w:p>
    <w:p w14:paraId="26B061C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face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roll_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from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current_die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rng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7A32EA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A40F0E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verbose:</w:t>
      </w:r>
    </w:p>
    <w:p w14:paraId="186728B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"[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Turn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]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rolls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die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upper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-&gt;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4891909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3645C0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 Pass</w:t>
      </w:r>
    </w:p>
    <w:p w14:paraId="0C2B3F5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is_pass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722A2C1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current_die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pass_color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6EB859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"event"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Pass"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2470D41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verbose:</w:t>
      </w:r>
    </w:p>
    <w:p w14:paraId="17852ED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 PASS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to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die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upper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B63396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89D5CC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 Shot</w:t>
      </w:r>
    </w:p>
    <w:p w14:paraId="27FD725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is_shot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4118865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shots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</w:p>
    <w:p w14:paraId="64E59DE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shot_clock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</w:p>
    <w:p w14:paraId="57E8786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verbose:</w:t>
      </w:r>
    </w:p>
    <w:p w14:paraId="0C5F98B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 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SHOOTS!"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4A72EFD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green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roll_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from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"green"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rng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667BD8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verbose:</w:t>
      </w:r>
    </w:p>
    <w:p w14:paraId="44DEED9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"    GREEN -&gt;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green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74E666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green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55BAF9A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    score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</w:p>
    <w:p w14:paraId="0109122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"event"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Goal"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40B284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verbose:</w:t>
      </w:r>
    </w:p>
    <w:p w14:paraId="4B1432A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   </w:t>
      </w:r>
      <w:r w:rsidRPr="00260A7E">
        <w:rPr>
          <w:rFonts w:ascii="Segoe UI Emoji" w:eastAsia="Times New Roman" w:hAnsi="Segoe UI Emoji" w:cs="Segoe UI Emoji"/>
          <w:color w:val="E394DC"/>
          <w:kern w:val="0"/>
          <w:sz w:val="21"/>
          <w:szCs w:val="21"/>
          <w14:ligatures w14:val="none"/>
        </w:rPr>
        <w:t>⚽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GOAL for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player</w:t>
      </w:r>
      <w:proofErr w:type="spellEnd"/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score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score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)"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0E7612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2"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1"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1"</w:t>
      </w:r>
    </w:p>
    <w:p w14:paraId="2787932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current_die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"red"</w:t>
      </w:r>
    </w:p>
    <w:p w14:paraId="1725F60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is_pass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green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265CF5E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current_die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pass_color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green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751E2E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"event"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Pass"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7B7A7EC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verbose:</w:t>
      </w:r>
    </w:p>
    <w:p w14:paraId="255F51D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"    SET PIECE -&gt; keep possession, next die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die</w:t>
      </w:r>
      <w:proofErr w:type="spellEnd"/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4D491E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79EF40F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"event"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Shot"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A9BED9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2"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1"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1"</w:t>
      </w:r>
    </w:p>
    <w:p w14:paraId="7AF78E8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current_die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"red"</w:t>
      </w:r>
    </w:p>
    <w:p w14:paraId="0624B45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verbose:</w:t>
      </w:r>
    </w:p>
    <w:p w14:paraId="4927C7B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   Miss -&gt; possession changes"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625D4A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45CF43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 Direct goal (rare)</w:t>
      </w:r>
    </w:p>
    <w:p w14:paraId="3D110BF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lower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5204C87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score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</w:p>
    <w:p w14:paraId="1C8C415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"event"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Goal"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4BB4AAC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verbose:</w:t>
      </w:r>
    </w:p>
    <w:p w14:paraId="6D09A41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 </w:t>
      </w:r>
      <w:r w:rsidRPr="00260A7E">
        <w:rPr>
          <w:rFonts w:ascii="Segoe UI Emoji" w:eastAsia="Times New Roman" w:hAnsi="Segoe UI Emoji" w:cs="Segoe UI Emoji"/>
          <w:color w:val="E394DC"/>
          <w:kern w:val="0"/>
          <w:sz w:val="21"/>
          <w:szCs w:val="21"/>
          <w14:ligatures w14:val="none"/>
        </w:rPr>
        <w:t>⚽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Direct GOAL for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player</w:t>
      </w:r>
      <w:proofErr w:type="spellEnd"/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score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score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)"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25E9A90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2"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1"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1"</w:t>
      </w:r>
    </w:p>
    <w:p w14:paraId="1005555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current_die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"red"</w:t>
      </w:r>
    </w:p>
    <w:p w14:paraId="37A6E8F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shot_clock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</w:p>
    <w:p w14:paraId="1944B5E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C026AA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 Turnover</w:t>
      </w:r>
    </w:p>
    <w:p w14:paraId="03C17FE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is_turnover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31556E0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"event"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Turnover"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56BE97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verbose:</w:t>
      </w:r>
    </w:p>
    <w:p w14:paraId="07E7BCD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 Turnover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0454D3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2"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1"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1"</w:t>
      </w:r>
    </w:p>
    <w:p w14:paraId="5DAF21A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current_die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"red"</w:t>
      </w:r>
    </w:p>
    <w:p w14:paraId="22AAB6C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shot_clock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</w:p>
    <w:p w14:paraId="0A3278C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D4F987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 Dribble</w:t>
      </w:r>
    </w:p>
    <w:p w14:paraId="0199265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"throw again"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lower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6B5F820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"event"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Pass"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4A0D5FB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verbose:</w:t>
      </w:r>
    </w:p>
    <w:p w14:paraId="7E1E45B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 Dribble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-&gt; keep possession (re-roll next)"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A64C9C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79DCAE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3B7E0A8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current_die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"red"</w:t>
      </w:r>
    </w:p>
    <w:p w14:paraId="6D6704F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"event"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Pass"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2436070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7B8006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 Shot clock enforcement</w:t>
      </w:r>
    </w:p>
    <w:p w14:paraId="78F3D14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shot_clock_limit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is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not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None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and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shot_clock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&gt;=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shot_clock_limit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3CB129B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verbose:</w:t>
      </w:r>
    </w:p>
    <w:p w14:paraId="739990D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 </w:t>
      </w:r>
      <w:r w:rsidRPr="00260A7E">
        <w:rPr>
          <w:rFonts w:ascii="Segoe UI Symbol" w:eastAsia="Times New Roman" w:hAnsi="Segoe UI Symbol" w:cs="Segoe UI Symbol"/>
          <w:color w:val="E394DC"/>
          <w:kern w:val="0"/>
          <w:sz w:val="21"/>
          <w:szCs w:val="21"/>
          <w14:ligatures w14:val="none"/>
        </w:rPr>
        <w:t>⏱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Shot clock expired for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player</w:t>
      </w:r>
      <w:proofErr w:type="spellEnd"/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: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Hail Mary!"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555852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shots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</w:p>
    <w:p w14:paraId="1CE12FB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shot_clock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</w:p>
    <w:p w14:paraId="05F0221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green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roll_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from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"green"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rng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858EFC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green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and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rng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random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&lt;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hail_success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36F35ED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    score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</w:p>
    <w:p w14:paraId="318A24C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"event"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Goal"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BB131B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verbose:</w:t>
      </w:r>
    </w:p>
    <w:p w14:paraId="77CC3FD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   </w:t>
      </w:r>
      <w:r w:rsidRPr="00260A7E">
        <w:rPr>
          <w:rFonts w:ascii="Segoe UI Emoji" w:eastAsia="Times New Roman" w:hAnsi="Segoe UI Emoji" w:cs="Segoe UI Emoji"/>
          <w:color w:val="E394DC"/>
          <w:kern w:val="0"/>
          <w:sz w:val="21"/>
          <w:szCs w:val="21"/>
          <w14:ligatures w14:val="none"/>
        </w:rPr>
        <w:t>⚽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HAIL MARY GOAL for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player</w:t>
      </w:r>
      <w:proofErr w:type="spellEnd"/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!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71BB2F6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3516FAC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"event"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Shot"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4DA0901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verbose:</w:t>
      </w:r>
    </w:p>
    <w:p w14:paraId="23C3D73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"    Hail Mary 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missed (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green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)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. Possession changes."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2B23EFD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2"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current_player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1"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1"</w:t>
      </w:r>
    </w:p>
    <w:p w14:paraId="1CB4A79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current_die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"red"</w:t>
      </w:r>
    </w:p>
    <w:p w14:paraId="598DB38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C2C346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verbose:</w:t>
      </w:r>
    </w:p>
    <w:p w14:paraId="36E42E4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\</w:t>
      </w:r>
      <w:proofErr w:type="spell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n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Final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score:"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score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ACF930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84994A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score"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score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"shots"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shots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possession_rolls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poss_rolls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"events"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events}</w:t>
      </w:r>
    </w:p>
    <w:p w14:paraId="79D9457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F4A4B1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---------------------------</w:t>
      </w:r>
    </w:p>
    <w:p w14:paraId="00302E3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Part B: Monte Carlo aggregation</w:t>
      </w:r>
    </w:p>
    <w:p w14:paraId="536AB56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---------------------------</w:t>
      </w:r>
    </w:p>
    <w:p w14:paraId="3FBED33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simulate_n_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matches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n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500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turns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60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shot_clock_limit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None,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hail_success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0.35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base_seed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16B9CB2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results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"goals"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defaultdict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list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"shots"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defaultdict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list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pos_pct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defaultdict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list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</w:p>
    <w:p w14:paraId="70B49A9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range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5B9CA9B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seed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base_seed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</w:t>
      </w:r>
      <w:proofErr w:type="spellEnd"/>
    </w:p>
    <w:p w14:paraId="2427B74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stats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simulate_single_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match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turns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turns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rng_seed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seed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shot_clock_limit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shot_clock_limit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22B025C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          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hail_success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hail_success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verbose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False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AA5C8C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p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1"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2"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2513C4A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results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"goals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stats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"score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</w:t>
      </w:r>
    </w:p>
    <w:p w14:paraId="026BC5B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results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"shots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stats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"shots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</w:t>
      </w:r>
    </w:p>
    <w:p w14:paraId="7B8B98F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pr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stats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possession_rolls</w:t>
      </w:r>
      <w:proofErr w:type="spellEnd"/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35777BF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total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sum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stats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possession_rolls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values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())</w:t>
      </w:r>
    </w:p>
    <w:p w14:paraId="43DBB3D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results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pos_pct</w:t>
      </w:r>
      <w:proofErr w:type="spellEnd"/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pr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total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*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100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total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&gt;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0.0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E8ECAF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70C743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summary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{}</w:t>
      </w:r>
    </w:p>
    <w:p w14:paraId="23D334B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p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1"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"Player 2"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7899A53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summary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</w:t>
      </w:r>
    </w:p>
    <w:p w14:paraId="3965432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avg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_goals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statistics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mean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results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"goals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]),</w:t>
      </w:r>
    </w:p>
    <w:p w14:paraId="7CCDB39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avg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_shots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statistics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mean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results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"shots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]),</w:t>
      </w:r>
    </w:p>
    <w:p w14:paraId="7A6F76D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avg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_possession_pct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statistics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mean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results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pos_pct</w:t>
      </w:r>
      <w:proofErr w:type="spellEnd"/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]),</w:t>
      </w:r>
    </w:p>
    <w:p w14:paraId="212E8E3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conv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_rate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sum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results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"goals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sum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results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"shots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sum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results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"shots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])&gt;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0.0</w:t>
      </w:r>
    </w:p>
    <w:p w14:paraId="1213914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}</w:t>
      </w:r>
    </w:p>
    <w:p w14:paraId="13BA1A5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summary</w:t>
      </w:r>
    </w:p>
    <w:p w14:paraId="6590DCC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0173D84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---------------------------</w:t>
      </w:r>
    </w:p>
    <w:p w14:paraId="543DD96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lastRenderedPageBreak/>
        <w:t># Part C: Markov chain (absorbing) analysis</w:t>
      </w:r>
    </w:p>
    <w:p w14:paraId="63CA905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---------------------------</w:t>
      </w:r>
    </w:p>
    <w:p w14:paraId="6D11822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build_transition_matrix_for_possession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rng_sample_size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5000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53BACC6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"""</w:t>
      </w:r>
    </w:p>
    <w:p w14:paraId="403FD10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    Build empirical transition probabilities 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state -&gt; state') for a single 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roll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in possession.</w:t>
      </w:r>
    </w:p>
    <w:p w14:paraId="6B43A67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   States:</w:t>
      </w:r>
    </w:p>
    <w:p w14:paraId="1D559BF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     red, black, blue, yellow, green, GOAL (absorb), TURNOVER (absorb)</w:t>
      </w:r>
    </w:p>
    <w:p w14:paraId="784D14E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   We'll sample transitions by enumerating faces exactly (since dice are uniform discrete),</w:t>
      </w:r>
    </w:p>
    <w:p w14:paraId="4027579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   derive exact probabilities from face counts (no randomness).</w:t>
      </w:r>
    </w:p>
    <w:p w14:paraId="4057A03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   """</w:t>
      </w:r>
    </w:p>
    <w:p w14:paraId="7CA9EA1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states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"red"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"black"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"blue"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"yellow"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"green"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"TURNOVER"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1D876B1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s:i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enumerate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states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  <w:proofErr w:type="gramEnd"/>
    </w:p>
    <w:p w14:paraId="6F237A3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P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zeros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((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states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states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dtype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float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F14604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0BBF5F6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For each non-absorbing color, go through its faces and add transitions</w:t>
      </w:r>
    </w:p>
    <w:p w14:paraId="47BB24A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color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red"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"black"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"blue"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"yellow"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"green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717992F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faces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DICE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color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6007594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face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faces:</w:t>
      </w:r>
    </w:p>
    <w:p w14:paraId="14F8F34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color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!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"green"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and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lower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2D9AAA2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# </w:t>
      </w:r>
      <w:proofErr w:type="gramStart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treat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direct goal on non-green</w:t>
      </w:r>
    </w:p>
    <w:p w14:paraId="217DE06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    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color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1.0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7516812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is_pass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7B663FD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to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pass_color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CABE04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    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color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to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1.0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08C75D5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is_shot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and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color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!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"green"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63553EE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shot -&gt; resolved by green die: handle probabilities using green faces</w:t>
      </w:r>
    </w:p>
    <w:p w14:paraId="585C064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gf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DICE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"green"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5D68C4A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gface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gf:</w:t>
      </w:r>
    </w:p>
    <w:p w14:paraId="174C263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gface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5F63AC2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            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color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1.0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faces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))*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1.0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gf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0DD044A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is_pass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gface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09E5ED5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            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color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pass_color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gface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)]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1.0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faces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))*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1.0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gf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54CF116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26DC4EE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            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color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"TURNOVER"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1.0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faces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))*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1.0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gf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6CCABDC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color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"green"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38DEF29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# </w:t>
      </w:r>
      <w:proofErr w:type="gramStart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resolve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green face directly</w:t>
      </w:r>
    </w:p>
    <w:p w14:paraId="5C0DD51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face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19B4905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>                    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"green"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1.0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F127AA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is_pass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42F7333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        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"green"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pass_color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)]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1.0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20750F8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45E0ED7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saved/wide/over bar -&gt; turnover</w:t>
      </w:r>
    </w:p>
    <w:p w14:paraId="6102655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        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"green"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"TURNOVER"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1.0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3F596A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is_turnover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6FA1C11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    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color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"TURNOVER"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1.0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2B7A48B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"throw again"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lower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0D44133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# </w:t>
      </w:r>
      <w:proofErr w:type="gramStart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keep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same color: this is important</w:t>
      </w:r>
    </w:p>
    <w:p w14:paraId="07A1AEB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    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color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color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1.0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0B8BA3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29CC7CA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fallback: reset to red (possession kept)</w:t>
      </w:r>
    </w:p>
    <w:p w14:paraId="24D65CF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    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color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"red"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1.0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4EB880B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72DB27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# Ensure rows sum to 1 for non-absorbing, absorbing </w:t>
      </w:r>
      <w:proofErr w:type="gramStart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rows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identity</w:t>
      </w:r>
    </w:p>
    <w:p w14:paraId="4F2325A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s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"TURNOVER"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1267CBD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3303A09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1.0</w:t>
      </w:r>
    </w:p>
    <w:p w14:paraId="2D35990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C3B796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states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P</w:t>
      </w:r>
    </w:p>
    <w:p w14:paraId="10AD4D8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384A15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compute_absorption_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probabilities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states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P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722E6A4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"""</w:t>
      </w:r>
    </w:p>
    <w:p w14:paraId="79AF562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   Given transition matrix P with absorbing states GOAL and TURNOVER,</w:t>
      </w:r>
    </w:p>
    <w:p w14:paraId="5688A02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    compute fundamental matrix N = (I - 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Q)^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-1 and B = N * R</w:t>
      </w:r>
    </w:p>
    <w:p w14:paraId="5274185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   where Q = transitions among transient states, R = transitions from transient to absorbing.</w:t>
      </w:r>
    </w:p>
    <w:p w14:paraId="4AD668D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   Returns mapping: for each transient state, probability of absorption in GOAL and TURNOVER.</w:t>
      </w:r>
    </w:p>
    <w:p w14:paraId="1E81ED6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    """</w:t>
      </w:r>
    </w:p>
    <w:p w14:paraId="797C8F2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s:i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enumerate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states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  <w:proofErr w:type="gramEnd"/>
    </w:p>
    <w:p w14:paraId="3A8DDBF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# </w:t>
      </w:r>
      <w:proofErr w:type="gramStart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identify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transient states (non-absorbing)</w:t>
      </w:r>
    </w:p>
    <w:p w14:paraId="6F3C36C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absorbing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"TURNOVER"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740E0B9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trans_states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s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s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states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s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not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absorbing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59DE980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t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trans_states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4B7A78F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Q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zeros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((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347E84D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R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zeros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absorbing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)))</w:t>
      </w:r>
    </w:p>
    <w:p w14:paraId="74BA733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si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enumerate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trans_states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2FE3A3C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j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sj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enumerate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trans_states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4B0FFBF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Q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j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si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sj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]]</w:t>
      </w:r>
    </w:p>
    <w:p w14:paraId="3F41FC4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j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ab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enumerate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absorbing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61794AC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    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j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si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idx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ab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]]</w:t>
      </w:r>
    </w:p>
    <w:p w14:paraId="0536733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Fundamental matrix</w:t>
      </w:r>
    </w:p>
    <w:p w14:paraId="14EF8E7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I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eye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4538C0D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try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2D4A197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N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linalg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inv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I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-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Q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0EC000F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except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linalg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LinAlgError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76F2AF1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Handle near-singularity with pseudo-inverse</w:t>
      </w:r>
    </w:p>
    <w:p w14:paraId="5733121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N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linalg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pinv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I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-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Q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D4AD4F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B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N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dot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AD8562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# B[i,0] is probability start at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trans_states</w:t>
      </w:r>
      <w:proofErr w:type="spellEnd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[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i</w:t>
      </w:r>
      <w:proofErr w:type="spellEnd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] -&gt; GOAL</w:t>
      </w:r>
    </w:p>
    <w:p w14:paraId="786D006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result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{}</w:t>
      </w:r>
    </w:p>
    <w:p w14:paraId="08B4ABF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s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enumerate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trans_states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1636AA1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result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P(goal)"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float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B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"P(turnover)"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float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B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  <w:proofErr w:type="gram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}</w:t>
      </w:r>
      <w:proofErr w:type="gramEnd"/>
    </w:p>
    <w:p w14:paraId="4A28933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result</w:t>
      </w:r>
    </w:p>
    <w:p w14:paraId="11A3A04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D48D00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---------------------------</w:t>
      </w:r>
    </w:p>
    <w:p w14:paraId="7D62AA7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Driver: run storytelling, analytic &amp; Monte Carlo and compare</w:t>
      </w:r>
    </w:p>
    <w:p w14:paraId="4D334B7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---------------------------</w:t>
      </w:r>
    </w:p>
    <w:p w14:paraId="43E3B86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__name__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"__main__"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12251D0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Prepare output folder</w:t>
      </w:r>
    </w:p>
    <w:p w14:paraId="34D793C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output_results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</w:p>
    <w:p w14:paraId="4D4DD56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makedirs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exist_ok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True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E0161A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60D3B0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Helper to write output to file</w:t>
      </w:r>
    </w:p>
    <w:p w14:paraId="549F890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write_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output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filename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content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mode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"w"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07590F4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with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open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path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join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filename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mode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encoding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"utf-8"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as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f:</w:t>
      </w:r>
    </w:p>
    <w:p w14:paraId="7EAB53E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write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content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0DBDD71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6F0C2F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1. Storytelling Example</w:t>
      </w:r>
    </w:p>
    <w:p w14:paraId="1D73D65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\n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=== STORYTELLING EXAMPLE (Task 1 part a) ===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\n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7FF1CCC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ex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simulate_single_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match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turns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90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rng_seed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123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shot_clock_limit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None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verbose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True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7A4A931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\</w:t>
      </w:r>
      <w:proofErr w:type="spell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n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Example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stats:"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ex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9FA93A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D00537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events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ex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"events"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508E496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score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ex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"score"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7DA3D4F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12D863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# Save plots to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as images</w:t>
      </w:r>
    </w:p>
    <w:p w14:paraId="1A836D5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plot_match_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events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score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filename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"match_events.png"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F0739C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plot_score_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progression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filename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"score_progression.png"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340CC4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plot_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possession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events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filename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"possession_timeline.png"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7E9AE1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Save storytelling stats to file</w:t>
      </w:r>
    </w:p>
    <w:p w14:paraId="1AC86A3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write_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output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storytelling_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stats.json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json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dumps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ex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indent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2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159FB33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AAB531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2. Markov Chain Analysis</w:t>
      </w:r>
    </w:p>
    <w:p w14:paraId="09A095B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\n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=== MARKOV CHAIN ANALYSIS ==="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709B817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states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P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build_transition_matrix_for_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possession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8C1933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analytic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compute_absorption_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probabilities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states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P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53A2DD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"Analytic absorption probabilities (start at color -&gt; P(goal), P(turnover)):"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3FDE1D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analytic_lines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[]</w:t>
      </w:r>
    </w:p>
    <w:p w14:paraId="2DCE6A5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s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analytic:</w:t>
      </w:r>
    </w:p>
    <w:p w14:paraId="62D29F5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line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  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: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analytic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</w:p>
    <w:p w14:paraId="4538941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line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26971AD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analytic_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lines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line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0DEE739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Save analytic absorption probabilities to file</w:t>
      </w:r>
    </w:p>
    <w:p w14:paraId="0FD44F0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write_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output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"analytic_absorption.txt"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\</w:t>
      </w:r>
      <w:proofErr w:type="spellStart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n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join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analytic_lines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5EE79E3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6ADC7C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3. Monte Carlo Comparison</w:t>
      </w:r>
    </w:p>
    <w:p w14:paraId="03D5D35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\n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=== MONTE CARLO COMPARISON ==="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D18A2E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mc_no_clock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simulate_n_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matches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n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400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turns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40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shot_clock_limit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None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base_seed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100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752ED8B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mc_with_clock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simulate_n_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matches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n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400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turns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40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shot_clock_limit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5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base_seed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1000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213C483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"Monte Carlo (no shot clock) summary (avg goals per match):"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mc_no_clock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20ABED5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"Monte Carlo (shot clock=5) summary (avg goals per match):"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mc_with_clock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7EBD817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Save Monte Carlo summaries to file</w:t>
      </w:r>
    </w:p>
    <w:p w14:paraId="471BAD8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write_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output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monte_carlo_no_shot_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clock.json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json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dumps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mc_no_clock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indent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2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0BDD206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write_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output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"monte_carlo_shot_clock_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5.json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json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dumps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mc_with_clock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indent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2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3D30319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CEBF79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4. Analytic vs Empirical for initial red possession</w:t>
      </w:r>
    </w:p>
    <w:p w14:paraId="038799A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\n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=== Analytic vs Empirical for initial red possession ==="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041F791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p_goal_red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analytic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"red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"P(goal)"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46740DE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"Analytic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goal | start red) =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p_goal_red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:.4</w:t>
      </w:r>
      <w:proofErr w:type="gramStart"/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D469F3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956558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Empirical: simulate many single possessions by forcing starting red and running until absorption</w:t>
      </w:r>
    </w:p>
    <w:p w14:paraId="101BC20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simulate_possession_once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rng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13EF8A4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returns 'goal' or 'turnover'</w:t>
      </w:r>
    </w:p>
    <w:p w14:paraId="679838F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current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"red"</w:t>
      </w:r>
    </w:p>
    <w:p w14:paraId="55CECCB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while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True:</w:t>
      </w:r>
    </w:p>
    <w:p w14:paraId="798FCED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face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rng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choice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DICE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current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</w:t>
      </w:r>
    </w:p>
    <w:p w14:paraId="1CFFB3F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is_pass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18A8409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            current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pass_color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09C267E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is_shot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0218BF3F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green_face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rng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choice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DICE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"green"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</w:t>
      </w:r>
    </w:p>
    <w:p w14:paraId="0A6D7B7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green_face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2525C10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</w:p>
    <w:p w14:paraId="346AD04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is_pass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green_face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00C4D48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    current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pass_color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green_face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A19042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4CC0757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"turnover"</w:t>
      </w:r>
    </w:p>
    <w:p w14:paraId="0E6638A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current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!</w:t>
      </w:r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"green"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and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lower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02985F4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</w:p>
    <w:p w14:paraId="2A8AC20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is_turnover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2842BE6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"turnover"</w:t>
      </w:r>
    </w:p>
    <w:p w14:paraId="238FF5F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"throw again"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lower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64DC28E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# </w:t>
      </w:r>
      <w:proofErr w:type="gramStart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stay</w:t>
      </w:r>
      <w:proofErr w:type="gramEnd"/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in same state</w:t>
      </w:r>
    </w:p>
    <w:p w14:paraId="6D19D86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continue</w:t>
      </w:r>
    </w:p>
    <w:p w14:paraId="13906B0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current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"green"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26676DA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face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68E72FC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</w:p>
    <w:p w14:paraId="0821E741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elif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is_pass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17B14DE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    current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pass_color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face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0807687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1F3FA89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"turnover"</w:t>
      </w:r>
    </w:p>
    <w:p w14:paraId="6833C9B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else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25CEBDB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    current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"red"</w:t>
      </w:r>
    </w:p>
    <w:p w14:paraId="0751B4F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498D94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rng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random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Random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999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6D529D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trials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20000</w:t>
      </w:r>
    </w:p>
    <w:p w14:paraId="4AB26F1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cnt_goal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</w:p>
    <w:p w14:paraId="3A5CFE0E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_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range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trials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1C8B2F1D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simulate_possession_once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rng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"goal"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229B1EB7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cnt_goal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+=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</w:p>
    <w:p w14:paraId="33F60848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emp_p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cnt_goal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/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trials</w:t>
      </w:r>
    </w:p>
    <w:p w14:paraId="00A875A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"Empirical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goal | start red) 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approx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= 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emp_p</w:t>
      </w:r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:.4</w:t>
      </w:r>
      <w:proofErr w:type="gramStart"/>
      <w:r w:rsidRPr="00260A7E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f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(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{</w:t>
      </w:r>
      <w:proofErr w:type="gram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trials</w:t>
      </w:r>
      <w:r w:rsidRPr="00260A7E">
        <w:rPr>
          <w:rFonts w:ascii="Consolas" w:eastAsia="Times New Roman" w:hAnsi="Consolas" w:cs="Times New Roman"/>
          <w:color w:val="F8C762"/>
          <w:kern w:val="0"/>
          <w:sz w:val="21"/>
          <w:szCs w:val="21"/>
          <w14:ligatures w14:val="none"/>
        </w:rPr>
        <w:t>}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trials)"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9B6EDD9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9CF77AC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260A7E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Save analytic and empirical comparison to file</w:t>
      </w:r>
    </w:p>
    <w:p w14:paraId="072EDEA0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analytic_vs_empirical</w:t>
      </w:r>
      <w:proofErr w:type="spellEnd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</w:t>
      </w:r>
    </w:p>
    <w:p w14:paraId="2C1F4B23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analytic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_P_goal_start_red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p_goal_red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47923B3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empirical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_P_goal_start_red</w:t>
      </w:r>
      <w:proofErr w:type="spell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emp_p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4FF72524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"trials"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 trials</w:t>
      </w:r>
    </w:p>
    <w:p w14:paraId="5758C6B2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}</w:t>
      </w:r>
    </w:p>
    <w:p w14:paraId="03CB74BB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write_</w:t>
      </w:r>
      <w:proofErr w:type="gramStart"/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output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analytic_vs_</w:t>
      </w:r>
      <w:proofErr w:type="gramStart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empirical.json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json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260A7E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dumps</w:t>
      </w:r>
      <w:proofErr w:type="spellEnd"/>
      <w:proofErr w:type="gram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analytic_vs_empirical</w:t>
      </w:r>
      <w:proofErr w:type="spellEnd"/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260A7E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indent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260A7E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2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2F49EA26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1A880D5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260A7E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</w:t>
      </w:r>
      <w:proofErr w:type="gramStart"/>
      <w:r w:rsidRPr="00260A7E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\n</w:t>
      </w:r>
      <w:r w:rsidRPr="00260A7E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--- End of Task 1 enhanced script ---"</w:t>
      </w:r>
      <w:r w:rsidRPr="00260A7E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78633ABA" w14:textId="77777777" w:rsidR="00260A7E" w:rsidRPr="00260A7E" w:rsidRDefault="00260A7E" w:rsidP="00260A7E">
      <w:pPr>
        <w:pStyle w:val="ListParagraph"/>
        <w:numPr>
          <w:ilvl w:val="0"/>
          <w:numId w:val="9"/>
        </w:num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2856000" w14:textId="77777777" w:rsidR="00260A7E" w:rsidRDefault="00260A7E" w:rsidP="00260A7E">
      <w:pPr>
        <w:spacing w:line="240" w:lineRule="auto"/>
        <w:ind w:left="720"/>
        <w:rPr>
          <w:rFonts w:ascii="Calibri" w:hAnsi="Calibri" w:cs="Calibri"/>
          <w:sz w:val="22"/>
          <w:szCs w:val="22"/>
        </w:rPr>
      </w:pPr>
    </w:p>
    <w:p w14:paraId="35D8D2AD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task2_baselines.py</w:t>
      </w:r>
    </w:p>
    <w:p w14:paraId="5A171482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from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nltk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sentiment</w:t>
      </w:r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vader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SentimentIntensityAnalyzer</w:t>
      </w:r>
      <w:proofErr w:type="spellEnd"/>
    </w:p>
    <w:p w14:paraId="427A9B04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from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transformers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pipeline</w:t>
      </w:r>
    </w:p>
    <w:p w14:paraId="7499AF7B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from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datasets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load_dataset</w:t>
      </w:r>
      <w:proofErr w:type="spellEnd"/>
    </w:p>
    <w:p w14:paraId="46EE0961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nltk</w:t>
      </w:r>
      <w:proofErr w:type="spellEnd"/>
    </w:p>
    <w:p w14:paraId="34EAA648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gramStart"/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os</w:t>
      </w:r>
      <w:proofErr w:type="spellEnd"/>
      <w:proofErr w:type="gramEnd"/>
    </w:p>
    <w:p w14:paraId="28F9DC0B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json</w:t>
      </w:r>
      <w:proofErr w:type="spellEnd"/>
    </w:p>
    <w:p w14:paraId="147B5B34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matplotlib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pyplot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as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proofErr w:type="spellEnd"/>
    </w:p>
    <w:p w14:paraId="5B669F1F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from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collections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Counter</w:t>
      </w:r>
    </w:p>
    <w:p w14:paraId="0AF3622C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609F9C4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nltk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download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</w:t>
      </w:r>
      <w:proofErr w:type="spell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vader_lexicon</w:t>
      </w:r>
      <w:proofErr w:type="spell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7BFAE7E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F95ECE4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run_vader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texts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45ADCDDB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sid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SentimentIntensityAnalyzer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7BF1B08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[(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sid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polarity</w:t>
      </w:r>
      <w:proofErr w:type="gramEnd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_scores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texts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397CDEE5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067FBAA1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run_transformers_pipeline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texts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6D27783E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clf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pipeline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"sentiment-analysis</w:t>
      </w:r>
      <w:proofErr w:type="gram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 </w:t>
      </w:r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</w:t>
      </w:r>
      <w:proofErr w:type="gramEnd"/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distilbert</w:t>
      </w:r>
      <w:proofErr w:type="spellEnd"/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 fine-tuned for sentiment</w:t>
      </w:r>
    </w:p>
    <w:p w14:paraId="1E3CE6D9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[(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clf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)[</w:t>
      </w:r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texts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2170E448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02F262A5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save_</w:t>
      </w:r>
      <w:proofErr w:type="gram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results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results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r w:rsidRPr="00006B21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filename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27BF082B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with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open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filename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'w'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encoding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'utf-8'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as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f:</w:t>
      </w:r>
    </w:p>
    <w:p w14:paraId="66A92440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json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dump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results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ensure_ascii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False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indent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2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01E098CD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0529304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plot_vader_</w:t>
      </w:r>
      <w:proofErr w:type="gram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distribution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6B21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vader_results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out_path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1ADED02F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We'll plot the compound score distribution</w:t>
      </w:r>
    </w:p>
    <w:p w14:paraId="70E54961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compounds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gramStart"/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gram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'compound'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r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vader_results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273CF1D2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figure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figsize</w:t>
      </w:r>
      <w:proofErr w:type="spellEnd"/>
      <w:proofErr w:type="gramStart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=(</w:t>
      </w:r>
      <w:proofErr w:type="gramEnd"/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8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4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6815C833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hist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compounds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bins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30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color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</w:t>
      </w:r>
      <w:proofErr w:type="spell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skyblue</w:t>
      </w:r>
      <w:proofErr w:type="spell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edgecolor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'black'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26AE2E3C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'VADER Compound Score Distribution'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0330883F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xlabel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'Compound Score'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77E78132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ylabel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'Frequency'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075450BC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tight</w:t>
      </w:r>
      <w:proofErr w:type="gramEnd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_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layout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48A9E030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savefig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out_path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80A6B81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close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</w:p>
    <w:p w14:paraId="02CAF415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F02704B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plot_transformers_</w:t>
      </w:r>
      <w:proofErr w:type="gram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distribution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6B21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transformers_results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,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out_path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5B9ABC99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We'll plot the label distribution</w:t>
      </w:r>
    </w:p>
    <w:p w14:paraId="5A4211C5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labels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gramStart"/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gram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'label'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r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transformers_results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</w:p>
    <w:p w14:paraId="33B0AAC1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label_counts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Counter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labels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B936F14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figure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figsize</w:t>
      </w:r>
      <w:proofErr w:type="spellEnd"/>
      <w:proofErr w:type="gramStart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=(</w:t>
      </w:r>
      <w:proofErr w:type="gramEnd"/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6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4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02191841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bar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label_</w:t>
      </w:r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counts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keys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label_</w:t>
      </w:r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counts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values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color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'salmon'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edgecolor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'black'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7C41BC1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'Transformers Sentiment Label Distribution'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969800C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xlabel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'Label'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F624166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ylabel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'Count'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773B541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tight</w:t>
      </w:r>
      <w:proofErr w:type="gramEnd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_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layout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CFD583A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savefig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out_path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4E2E8C33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plt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close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</w:p>
    <w:p w14:paraId="6AC5665A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1F48521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__name__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"__main__"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0CA41557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# Load the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dair</w:t>
      </w:r>
      <w:proofErr w:type="spellEnd"/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-ai/emotion dataset</w:t>
      </w:r>
    </w:p>
    <w:p w14:paraId="0DD34FA0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raw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load_dataset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dair</w:t>
      </w:r>
      <w:proofErr w:type="spell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-ai/emotion"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7EA25642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Use the first 2000 texts from the train split for demonstration</w:t>
      </w:r>
    </w:p>
    <w:p w14:paraId="34D41777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texts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raw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gram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train</w:t>
      </w:r>
      <w:proofErr w:type="gram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proofErr w:type="spellStart"/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][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"text"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i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range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2000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)]</w:t>
      </w:r>
    </w:p>
    <w:p w14:paraId="479502E0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A9C32A0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Run baselines</w:t>
      </w:r>
    </w:p>
    <w:p w14:paraId="154F0982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vader_results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run_vader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texts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42C6A7D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transformers_results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run_transformers_pipeline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texts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06FE01F9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599E68A6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Output folder</w:t>
      </w:r>
    </w:p>
    <w:p w14:paraId="2D21952D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sentiment_outputs</w:t>
      </w:r>
      <w:proofErr w:type="spell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</w:p>
    <w:p w14:paraId="7C64B643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makedirs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exist_ok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True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EB11D27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BB841E7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Save results to files</w:t>
      </w:r>
    </w:p>
    <w:p w14:paraId="56C50180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save_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results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vader_results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path</w:t>
      </w:r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join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vader_</w:t>
      </w:r>
      <w:proofErr w:type="gram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results.json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5ED76962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save_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results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transformers_results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path</w:t>
      </w:r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join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transformers_</w:t>
      </w:r>
      <w:proofErr w:type="gram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results.json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08F2C54C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6487AF47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Print to console as before</w:t>
      </w:r>
    </w:p>
    <w:p w14:paraId="445C1940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"Texts:"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texts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C4179A7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"VADER:"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vader_results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6E4C780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"Transformers:"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transformers_results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1C62615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09AFD065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Plot and save distributions</w:t>
      </w:r>
    </w:p>
    <w:p w14:paraId="38DA6139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plot_vader_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distribution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vader_results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path</w:t>
      </w:r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join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"vader_distribution.png"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2CD099D4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plot_transformers_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distribution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transformers_results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path</w:t>
      </w:r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join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"transformers_distribution.png"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</w:t>
      </w:r>
    </w:p>
    <w:p w14:paraId="59AA36DA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F2AC20A" w14:textId="77777777" w:rsidR="00260A7E" w:rsidRDefault="00260A7E" w:rsidP="00006B21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5DCFB454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"""</w:t>
      </w:r>
    </w:p>
    <w:p w14:paraId="0445E97D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task2_finetune.py</w:t>
      </w:r>
    </w:p>
    <w:p w14:paraId="091B1444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Fine-tune </w:t>
      </w:r>
      <w:proofErr w:type="spell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DistilBERT</w:t>
      </w:r>
      <w:proofErr w:type="spell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 for emotion/sentiment labels.</w:t>
      </w:r>
    </w:p>
    <w:p w14:paraId="6EE51C7D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 xml:space="preserve">Requires: transformers, datasets, torch, </w:t>
      </w:r>
      <w:proofErr w:type="spell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sklearn</w:t>
      </w:r>
      <w:proofErr w:type="spellEnd"/>
    </w:p>
    <w:p w14:paraId="6682D28E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lastRenderedPageBreak/>
        <w:t>Run with GPU for reasonable speed.</w:t>
      </w:r>
    </w:p>
    <w:p w14:paraId="43D48833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"""</w:t>
      </w:r>
    </w:p>
    <w:p w14:paraId="4B79D49C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1BDE3479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from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datasets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load_dataset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ClassLabel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DatasetDict</w:t>
      </w:r>
      <w:proofErr w:type="spellEnd"/>
    </w:p>
    <w:p w14:paraId="368FCA98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from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transformers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AutoTokenizer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AutoModelForSequenceClassification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TrainingArguments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Trainer</w:t>
      </w:r>
    </w:p>
    <w:p w14:paraId="455BEB61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proofErr w:type="gramStart"/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numpy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as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np</w:t>
      </w:r>
    </w:p>
    <w:p w14:paraId="7261D0FC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from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sklearn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metrics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import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accuracy_score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f1_score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precision_score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recall_score</w:t>
      </w:r>
      <w:proofErr w:type="spellEnd"/>
    </w:p>
    <w:p w14:paraId="2D9B5134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A8702E5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MODEL_NAME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distilbert</w:t>
      </w:r>
      <w:proofErr w:type="spell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-base-uncased"</w:t>
      </w:r>
    </w:p>
    <w:p w14:paraId="6886DE36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OUTPUT_DIR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"./</w:t>
      </w:r>
      <w:proofErr w:type="spellStart"/>
      <w:proofErr w:type="gram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distil_finetuned_freshers</w:t>
      </w:r>
      <w:proofErr w:type="spell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</w:p>
    <w:p w14:paraId="1907A159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BATCH_SIZE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16</w:t>
      </w:r>
    </w:p>
    <w:p w14:paraId="54C5A41B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EPOCHS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3</w:t>
      </w:r>
    </w:p>
    <w:p w14:paraId="3D35724E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66EF3A7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compute_metrics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pred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298614ED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labels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pred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label</w:t>
      </w:r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_ids</w:t>
      </w:r>
      <w:proofErr w:type="spellEnd"/>
    </w:p>
    <w:p w14:paraId="17DD97F9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preds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np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argmax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pred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predictions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axis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2B1BF710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</w:t>
      </w:r>
    </w:p>
    <w:p w14:paraId="6AE1DEDA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"accuracy"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accuracy_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score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labels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preds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),</w:t>
      </w:r>
    </w:p>
    <w:p w14:paraId="762F3A51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"f1_macro"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f1_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score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labels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preds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average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"macro"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),</w:t>
      </w:r>
    </w:p>
    <w:p w14:paraId="0CDD2FA3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precision</w:t>
      </w:r>
      <w:proofErr w:type="gram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_macro</w:t>
      </w:r>
      <w:proofErr w:type="spell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precision_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score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labels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preds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average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"macro"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),</w:t>
      </w:r>
    </w:p>
    <w:p w14:paraId="1C793D95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recall</w:t>
      </w:r>
      <w:proofErr w:type="gram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_macro</w:t>
      </w:r>
      <w:proofErr w:type="spell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: </w:t>
      </w:r>
      <w:proofErr w:type="spell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recall_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score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labels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preds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average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"macro"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),</w:t>
      </w:r>
    </w:p>
    <w:p w14:paraId="723C4DE6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}</w:t>
      </w:r>
    </w:p>
    <w:p w14:paraId="0E85696B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F29E0E6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main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74A5A5C7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 xml:space="preserve"># Use the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dair</w:t>
      </w:r>
      <w:proofErr w:type="spellEnd"/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-ai/emotion dataset</w:t>
      </w:r>
    </w:p>
    <w:p w14:paraId="11D5B569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raw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load_dataset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dair</w:t>
      </w:r>
      <w:proofErr w:type="spell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-ai/emotion"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4E9D4932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Limit each split to 2000 examples (or fewer if split is smaller)</w:t>
      </w:r>
    </w:p>
    <w:p w14:paraId="030DEB05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max_samples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2000</w:t>
      </w:r>
    </w:p>
    <w:p w14:paraId="47FDC8DA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limited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{}</w:t>
      </w:r>
    </w:p>
    <w:p w14:paraId="6E0F2936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split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raw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keys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56AD018A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limited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split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raw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split</w:t>
      </w:r>
      <w:proofErr w:type="gramStart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select</w:t>
      </w:r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range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min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spell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raw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split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max_samples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)))</w:t>
      </w:r>
    </w:p>
    <w:p w14:paraId="4620EDF7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The dataset has splits: train, validation, test</w:t>
      </w:r>
    </w:p>
    <w:p w14:paraId="7855E69B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E4E4E4"/>
          <w:kern w:val="0"/>
          <w:sz w:val="21"/>
          <w:szCs w:val="21"/>
          <w14:ligatures w14:val="none"/>
        </w:rPr>
        <w:t># The label column is already integer-encoded, and text is in "text"</w:t>
      </w:r>
    </w:p>
    <w:p w14:paraId="127CCC43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num_labels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len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limited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"train"</w:t>
      </w:r>
      <w:proofErr w:type="gramStart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].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features</w:t>
      </w:r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"label"</w:t>
      </w:r>
      <w:proofErr w:type="gramStart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].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names</w:t>
      </w:r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8B4D4DE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tokenizer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AutoTokenizer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from_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pretrained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MODEL_NAME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2C574122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A6A9230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color w:val="82D2CE"/>
          <w:kern w:val="0"/>
          <w:sz w:val="21"/>
          <w:szCs w:val="21"/>
          <w14:ligatures w14:val="none"/>
        </w:rPr>
        <w:t>def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tokenize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i/>
          <w:iCs/>
          <w:color w:val="F8C762"/>
          <w:kern w:val="0"/>
          <w:sz w:val="21"/>
          <w:szCs w:val="21"/>
          <w14:ligatures w14:val="none"/>
        </w:rPr>
        <w:t>batch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):</w:t>
      </w:r>
    </w:p>
    <w:p w14:paraId="5577174C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return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tokenizer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batch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"text"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truncation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True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padding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max_length</w:t>
      </w:r>
      <w:proofErr w:type="spell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max_length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128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4C5B2F9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3F6FD7AB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tokenized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{}</w:t>
      </w:r>
    </w:p>
    <w:p w14:paraId="40B19376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for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split </w:t>
      </w: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in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limited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keys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7772F59F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lastRenderedPageBreak/>
        <w:t>        tokenized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split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limited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split</w:t>
      </w:r>
      <w:proofErr w:type="gramStart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map</w:t>
      </w:r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tokenize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batched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True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045DA36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tokenized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split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tokenized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split</w:t>
      </w:r>
      <w:proofErr w:type="gramStart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].</w:t>
      </w:r>
      <w:proofErr w:type="spell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rename</w:t>
      </w:r>
      <w:proofErr w:type="gramEnd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_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column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"label"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"labels"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2D1106C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        tokenized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split</w:t>
      </w:r>
      <w:proofErr w:type="gramStart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].</w:t>
      </w:r>
      <w:proofErr w:type="spell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set</w:t>
      </w:r>
      <w:proofErr w:type="gramEnd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_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format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type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"torch"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columns</w:t>
      </w:r>
      <w:proofErr w:type="gramStart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=[</w:t>
      </w:r>
      <w:proofErr w:type="gram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input_ids</w:t>
      </w:r>
      <w:proofErr w:type="spell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proofErr w:type="spellStart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attention_mask</w:t>
      </w:r>
      <w:proofErr w:type="spell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"labels"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])</w:t>
      </w:r>
    </w:p>
    <w:p w14:paraId="096FF207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6A4B483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model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AutoModelForSequenceClassification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from_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pretrained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MODEL_NAME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num_labels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num_labels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17ADC163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FE0A47D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args</w:t>
      </w:r>
      <w:proofErr w:type="spell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TrainingArguments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</w:p>
    <w:p w14:paraId="68135215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output_dir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4840E770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eval_strategy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"epoch"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7CFB9E88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save_strategy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"epoch"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5BFDC85B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learning_rate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2e-5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31FC3C20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per_device_train_batch_size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BATCH_SIZE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349B7523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per_device_eval_batch_size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BATCH_SIZE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4AE98D91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num_train_epochs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EPOCHS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7CE8C2F2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weight_decay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0.01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088BC4DD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push_to_hub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False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750C0B01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load_best_model_at_end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True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6A0F1275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metric_for_best_model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"f1_macro"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5F43FE53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logging_steps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BC88D"/>
          <w:kern w:val="0"/>
          <w:sz w:val="21"/>
          <w:szCs w:val="21"/>
          <w14:ligatures w14:val="none"/>
        </w:rPr>
        <w:t>50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4E809E9A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7515BBA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4738C9FC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trainer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Trainer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</w:p>
    <w:p w14:paraId="68A99319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model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model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4C7D1C05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args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args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</w:p>
    <w:p w14:paraId="76A8C1E8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train_dataset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tokenized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"train"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</w:p>
    <w:p w14:paraId="4323D62B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eval_dataset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tokenized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[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"validation"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],</w:t>
      </w:r>
    </w:p>
    <w:p w14:paraId="50DC173F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06B21">
        <w:rPr>
          <w:rFonts w:ascii="Consolas" w:eastAsia="Times New Roman" w:hAnsi="Consolas" w:cs="Times New Roman"/>
          <w:i/>
          <w:iCs/>
          <w:color w:val="D6D6DD"/>
          <w:kern w:val="0"/>
          <w:sz w:val="21"/>
          <w:szCs w:val="21"/>
          <w14:ligatures w14:val="none"/>
        </w:rPr>
        <w:t>compute_metrics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proofErr w:type="spell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compute_metrics</w:t>
      </w:r>
      <w:proofErr w:type="spellEnd"/>
    </w:p>
    <w:p w14:paraId="2674ADBF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653A3467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04F94038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trainer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train</w:t>
      </w:r>
      <w:proofErr w:type="spellEnd"/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()</w:t>
      </w:r>
    </w:p>
    <w:p w14:paraId="69214DED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trainer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.</w:t>
      </w:r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save</w:t>
      </w:r>
      <w:proofErr w:type="gramEnd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_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model</w:t>
      </w:r>
      <w:proofErr w:type="spell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OUTPUT_DIR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3DB77608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006B21">
        <w:rPr>
          <w:rFonts w:ascii="Consolas" w:eastAsia="Times New Roman" w:hAnsi="Consolas" w:cs="Times New Roman"/>
          <w:color w:val="EFB080"/>
          <w:kern w:val="0"/>
          <w:sz w:val="21"/>
          <w:szCs w:val="21"/>
          <w14:ligatures w14:val="none"/>
        </w:rPr>
        <w:t>print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"Training finished. Model saved to"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,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OUTPUT_DIR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4237F130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772CA7EF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i/>
          <w:iCs/>
          <w:color w:val="82D2CE"/>
          <w:kern w:val="0"/>
          <w:sz w:val="21"/>
          <w:szCs w:val="21"/>
          <w14:ligatures w14:val="none"/>
        </w:rPr>
        <w:t>if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__name__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==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 </w:t>
      </w:r>
      <w:r w:rsidRPr="00006B21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"__main__"</w:t>
      </w: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>:</w:t>
      </w:r>
    </w:p>
    <w:p w14:paraId="07337271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  <w:r w:rsidRPr="00006B21"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  <w:t xml:space="preserve">    </w:t>
      </w:r>
      <w:proofErr w:type="gramStart"/>
      <w:r w:rsidRPr="00006B21">
        <w:rPr>
          <w:rFonts w:ascii="Consolas" w:eastAsia="Times New Roman" w:hAnsi="Consolas" w:cs="Times New Roman"/>
          <w:color w:val="AAA0FA"/>
          <w:kern w:val="0"/>
          <w:sz w:val="21"/>
          <w:szCs w:val="21"/>
          <w14:ligatures w14:val="none"/>
        </w:rPr>
        <w:t>main</w:t>
      </w:r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(</w:t>
      </w:r>
      <w:proofErr w:type="gramEnd"/>
      <w:r w:rsidRPr="00006B21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)</w:t>
      </w:r>
    </w:p>
    <w:p w14:paraId="5BB9FAD8" w14:textId="77777777" w:rsidR="00006B21" w:rsidRPr="00006B21" w:rsidRDefault="00006B21" w:rsidP="00006B21">
      <w:pPr>
        <w:shd w:val="clear" w:color="auto" w:fill="181818"/>
        <w:spacing w:after="0" w:line="285" w:lineRule="atLeast"/>
        <w:rPr>
          <w:rFonts w:ascii="Consolas" w:eastAsia="Times New Roman" w:hAnsi="Consolas" w:cs="Times New Roman"/>
          <w:color w:val="E4E4E4"/>
          <w:kern w:val="0"/>
          <w:sz w:val="21"/>
          <w:szCs w:val="21"/>
          <w14:ligatures w14:val="none"/>
        </w:rPr>
      </w:pPr>
    </w:p>
    <w:p w14:paraId="2C6F1762" w14:textId="77777777" w:rsidR="00006B21" w:rsidRPr="007A3E2F" w:rsidRDefault="00006B21" w:rsidP="00006B21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4F2AE4EE" w14:textId="77777777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Appendix B: Dataset Summary</w:t>
      </w:r>
    </w:p>
    <w:p w14:paraId="76C15804" w14:textId="77777777" w:rsidR="009A4691" w:rsidRPr="009A4691" w:rsidRDefault="009A4691" w:rsidP="009A4691">
      <w:pPr>
        <w:spacing w:line="240" w:lineRule="auto"/>
        <w:rPr>
          <w:rFonts w:ascii="Calibri" w:hAnsi="Calibri" w:cs="Calibri"/>
          <w:sz w:val="22"/>
          <w:szCs w:val="22"/>
        </w:rPr>
      </w:pPr>
      <w:r w:rsidRPr="009A4691">
        <w:rPr>
          <w:rFonts w:ascii="Calibri" w:hAnsi="Calibri" w:cs="Calibri"/>
          <w:sz w:val="22"/>
          <w:szCs w:val="22"/>
        </w:rPr>
        <w:t xml:space="preserve">The dataset used was a 2,000-instance subset of the </w:t>
      </w:r>
      <w:r w:rsidRPr="009A4691">
        <w:rPr>
          <w:rFonts w:ascii="Calibri" w:hAnsi="Calibri" w:cs="Calibri"/>
          <w:b/>
          <w:bCs/>
          <w:sz w:val="22"/>
          <w:szCs w:val="22"/>
        </w:rPr>
        <w:t>“</w:t>
      </w:r>
      <w:proofErr w:type="spellStart"/>
      <w:r w:rsidRPr="009A4691">
        <w:rPr>
          <w:rFonts w:ascii="Calibri" w:hAnsi="Calibri" w:cs="Calibri"/>
          <w:b/>
          <w:bCs/>
          <w:sz w:val="22"/>
          <w:szCs w:val="22"/>
        </w:rPr>
        <w:t>dair</w:t>
      </w:r>
      <w:proofErr w:type="spellEnd"/>
      <w:r w:rsidRPr="009A4691">
        <w:rPr>
          <w:rFonts w:ascii="Calibri" w:hAnsi="Calibri" w:cs="Calibri"/>
          <w:b/>
          <w:bCs/>
          <w:sz w:val="22"/>
          <w:szCs w:val="22"/>
        </w:rPr>
        <w:t>-ai/emotion”</w:t>
      </w:r>
      <w:r w:rsidRPr="009A4691">
        <w:rPr>
          <w:rFonts w:ascii="Calibri" w:hAnsi="Calibri" w:cs="Calibri"/>
          <w:sz w:val="22"/>
          <w:szCs w:val="22"/>
        </w:rPr>
        <w:t xml:space="preserve"> corpus from Hugging Face, containing short English texts labelled with one of six emotions (</w:t>
      </w:r>
      <w:r w:rsidRPr="009A4691">
        <w:rPr>
          <w:rFonts w:ascii="Calibri" w:hAnsi="Calibri" w:cs="Calibri"/>
          <w:i/>
          <w:iCs/>
          <w:sz w:val="22"/>
          <w:szCs w:val="22"/>
        </w:rPr>
        <w:t>anger, fear, joy, love, sadness, surprise</w:t>
      </w:r>
      <w:r w:rsidRPr="009A4691">
        <w:rPr>
          <w:rFonts w:ascii="Calibri" w:hAnsi="Calibri" w:cs="Calibri"/>
          <w:sz w:val="22"/>
          <w:szCs w:val="22"/>
        </w:rPr>
        <w:t>).</w:t>
      </w:r>
      <w:r w:rsidRPr="009A4691">
        <w:rPr>
          <w:rFonts w:ascii="Calibri" w:hAnsi="Calibri" w:cs="Calibri"/>
          <w:sz w:val="22"/>
          <w:szCs w:val="22"/>
        </w:rPr>
        <w:br/>
        <w:t xml:space="preserve">Each record included a text field and a numeric label field (0–5). The dataset was split into </w:t>
      </w:r>
      <w:r w:rsidRPr="009A4691">
        <w:rPr>
          <w:rFonts w:ascii="Calibri" w:hAnsi="Calibri" w:cs="Calibri"/>
          <w:b/>
          <w:bCs/>
          <w:sz w:val="22"/>
          <w:szCs w:val="22"/>
        </w:rPr>
        <w:t>train (80%)</w:t>
      </w:r>
      <w:r w:rsidRPr="009A4691">
        <w:rPr>
          <w:rFonts w:ascii="Calibri" w:hAnsi="Calibri" w:cs="Calibri"/>
          <w:sz w:val="22"/>
          <w:szCs w:val="22"/>
        </w:rPr>
        <w:t xml:space="preserve"> and </w:t>
      </w:r>
      <w:r w:rsidRPr="009A4691">
        <w:rPr>
          <w:rFonts w:ascii="Calibri" w:hAnsi="Calibri" w:cs="Calibri"/>
          <w:b/>
          <w:bCs/>
          <w:sz w:val="22"/>
          <w:szCs w:val="22"/>
        </w:rPr>
        <w:t>validation (20%)</w:t>
      </w:r>
      <w:r w:rsidRPr="009A4691">
        <w:rPr>
          <w:rFonts w:ascii="Calibri" w:hAnsi="Calibri" w:cs="Calibri"/>
          <w:sz w:val="22"/>
          <w:szCs w:val="22"/>
        </w:rPr>
        <w:t xml:space="preserve"> CSV files.</w:t>
      </w:r>
    </w:p>
    <w:p w14:paraId="725A7DA6" w14:textId="77777777" w:rsidR="009A4691" w:rsidRPr="009A4691" w:rsidRDefault="009A4691" w:rsidP="009A4691">
      <w:pPr>
        <w:spacing w:line="240" w:lineRule="auto"/>
        <w:rPr>
          <w:rFonts w:ascii="Calibri" w:hAnsi="Calibri" w:cs="Calibri"/>
          <w:sz w:val="22"/>
          <w:szCs w:val="22"/>
        </w:rPr>
      </w:pPr>
      <w:r w:rsidRPr="009A4691">
        <w:rPr>
          <w:rFonts w:ascii="Calibri" w:hAnsi="Calibri" w:cs="Calibri"/>
          <w:b/>
          <w:bCs/>
          <w:sz w:val="22"/>
          <w:szCs w:val="22"/>
        </w:rPr>
        <w:lastRenderedPageBreak/>
        <w:t>Preprocessing steps:</w:t>
      </w:r>
    </w:p>
    <w:p w14:paraId="14932E3C" w14:textId="77777777" w:rsidR="009A4691" w:rsidRPr="009A4691" w:rsidRDefault="009A4691" w:rsidP="009A4691">
      <w:pPr>
        <w:numPr>
          <w:ilvl w:val="0"/>
          <w:numId w:val="2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9A4691">
        <w:rPr>
          <w:rFonts w:ascii="Calibri" w:hAnsi="Calibri" w:cs="Calibri"/>
          <w:sz w:val="22"/>
          <w:szCs w:val="22"/>
        </w:rPr>
        <w:t>Texts were lowercased and cleaned of URLs and punctuation.</w:t>
      </w:r>
    </w:p>
    <w:p w14:paraId="6D61810C" w14:textId="3D14309B" w:rsidR="009A4691" w:rsidRPr="009A4691" w:rsidRDefault="009A4691" w:rsidP="009A4691">
      <w:pPr>
        <w:numPr>
          <w:ilvl w:val="0"/>
          <w:numId w:val="2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9A4691">
        <w:rPr>
          <w:rFonts w:ascii="Calibri" w:hAnsi="Calibri" w:cs="Calibri"/>
          <w:sz w:val="22"/>
          <w:szCs w:val="22"/>
        </w:rPr>
        <w:t>Tokenization</w:t>
      </w:r>
      <w:r w:rsidRPr="009A4691">
        <w:rPr>
          <w:rFonts w:ascii="Calibri" w:hAnsi="Calibri" w:cs="Calibri"/>
          <w:sz w:val="22"/>
          <w:szCs w:val="22"/>
        </w:rPr>
        <w:t xml:space="preserve"> was performed using the </w:t>
      </w:r>
      <w:r w:rsidRPr="009A4691">
        <w:rPr>
          <w:rFonts w:ascii="Calibri" w:hAnsi="Calibri" w:cs="Calibri"/>
          <w:b/>
          <w:bCs/>
          <w:sz w:val="22"/>
          <w:szCs w:val="22"/>
        </w:rPr>
        <w:t>DistilBERT-base-uncased</w:t>
      </w:r>
      <w:r w:rsidRPr="009A4691">
        <w:rPr>
          <w:rFonts w:ascii="Calibri" w:hAnsi="Calibri" w:cs="Calibri"/>
          <w:sz w:val="22"/>
          <w:szCs w:val="22"/>
        </w:rPr>
        <w:t xml:space="preserve"> tokenizer with a max length of 128 and padding.</w:t>
      </w:r>
    </w:p>
    <w:p w14:paraId="50A08D9D" w14:textId="77777777" w:rsidR="009A4691" w:rsidRPr="009A4691" w:rsidRDefault="009A4691" w:rsidP="009A4691">
      <w:pPr>
        <w:numPr>
          <w:ilvl w:val="0"/>
          <w:numId w:val="2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9A4691">
        <w:rPr>
          <w:rFonts w:ascii="Calibri" w:hAnsi="Calibri" w:cs="Calibri"/>
          <w:sz w:val="22"/>
          <w:szCs w:val="22"/>
        </w:rPr>
        <w:t>Labels were integer-encoded automatically during dataset loading.</w:t>
      </w:r>
    </w:p>
    <w:p w14:paraId="3A659B60" w14:textId="77777777" w:rsidR="009A4691" w:rsidRPr="009A4691" w:rsidRDefault="009A4691" w:rsidP="009A4691">
      <w:pPr>
        <w:numPr>
          <w:ilvl w:val="0"/>
          <w:numId w:val="2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9A4691">
        <w:rPr>
          <w:rFonts w:ascii="Calibri" w:hAnsi="Calibri" w:cs="Calibri"/>
          <w:sz w:val="22"/>
          <w:szCs w:val="22"/>
        </w:rPr>
        <w:t>Batches of size 16 were shuffled for training.</w:t>
      </w:r>
    </w:p>
    <w:p w14:paraId="67067575" w14:textId="77777777" w:rsidR="009A4691" w:rsidRPr="009A4691" w:rsidRDefault="009A4691" w:rsidP="009A4691">
      <w:pPr>
        <w:spacing w:line="240" w:lineRule="auto"/>
        <w:rPr>
          <w:rFonts w:ascii="Calibri" w:hAnsi="Calibri" w:cs="Calibri"/>
          <w:sz w:val="22"/>
          <w:szCs w:val="22"/>
        </w:rPr>
      </w:pPr>
      <w:r w:rsidRPr="009A4691">
        <w:rPr>
          <w:rFonts w:ascii="Calibri" w:hAnsi="Calibri" w:cs="Calibri"/>
          <w:sz w:val="22"/>
          <w:szCs w:val="22"/>
        </w:rPr>
        <w:t xml:space="preserve">This prepared dataset was used for both baseline sentiment evaluation (VADER and </w:t>
      </w:r>
      <w:proofErr w:type="spellStart"/>
      <w:r w:rsidRPr="009A4691">
        <w:rPr>
          <w:rFonts w:ascii="Calibri" w:hAnsi="Calibri" w:cs="Calibri"/>
          <w:sz w:val="22"/>
          <w:szCs w:val="22"/>
        </w:rPr>
        <w:t>DistilBERT</w:t>
      </w:r>
      <w:proofErr w:type="spellEnd"/>
      <w:r w:rsidRPr="009A4691">
        <w:rPr>
          <w:rFonts w:ascii="Calibri" w:hAnsi="Calibri" w:cs="Calibri"/>
          <w:sz w:val="22"/>
          <w:szCs w:val="22"/>
        </w:rPr>
        <w:t>) and fine-tuning experiments.</w:t>
      </w:r>
    </w:p>
    <w:p w14:paraId="1E6292DF" w14:textId="77777777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Appendix C: AI Tools Used</w:t>
      </w:r>
    </w:p>
    <w:p w14:paraId="46A935AD" w14:textId="77777777" w:rsidR="007A3E2F" w:rsidRPr="007A3E2F" w:rsidRDefault="007A3E2F" w:rsidP="003A1F90">
      <w:pPr>
        <w:numPr>
          <w:ilvl w:val="0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Python 3.13</w:t>
      </w:r>
    </w:p>
    <w:p w14:paraId="647CFE52" w14:textId="77777777" w:rsidR="007A3E2F" w:rsidRPr="007A3E2F" w:rsidRDefault="007A3E2F" w:rsidP="003A1F90">
      <w:pPr>
        <w:numPr>
          <w:ilvl w:val="0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proofErr w:type="spellStart"/>
      <w:r w:rsidRPr="007A3E2F">
        <w:rPr>
          <w:rFonts w:ascii="Calibri" w:hAnsi="Calibri" w:cs="Calibri"/>
          <w:sz w:val="22"/>
          <w:szCs w:val="22"/>
        </w:rPr>
        <w:t>PyTorch</w:t>
      </w:r>
      <w:proofErr w:type="spellEnd"/>
    </w:p>
    <w:p w14:paraId="2A356CC7" w14:textId="77777777" w:rsidR="007A3E2F" w:rsidRPr="007A3E2F" w:rsidRDefault="007A3E2F" w:rsidP="003A1F90">
      <w:pPr>
        <w:numPr>
          <w:ilvl w:val="0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Hugging Face Transformers</w:t>
      </w:r>
    </w:p>
    <w:p w14:paraId="5E9AD1BA" w14:textId="77777777" w:rsidR="007A3E2F" w:rsidRPr="007A3E2F" w:rsidRDefault="007A3E2F" w:rsidP="003A1F90">
      <w:pPr>
        <w:numPr>
          <w:ilvl w:val="0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NLTK (VADER)</w:t>
      </w:r>
    </w:p>
    <w:p w14:paraId="746CB8B0" w14:textId="77777777" w:rsidR="007A3E2F" w:rsidRPr="007A3E2F" w:rsidRDefault="007A3E2F" w:rsidP="003A1F90">
      <w:pPr>
        <w:numPr>
          <w:ilvl w:val="0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NumPy, pandas, matplotlib</w:t>
      </w:r>
    </w:p>
    <w:p w14:paraId="09F63C44" w14:textId="77777777" w:rsidR="007A3E2F" w:rsidRPr="007A3E2F" w:rsidRDefault="007A3E2F" w:rsidP="003A1F90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7A3E2F">
        <w:rPr>
          <w:rFonts w:ascii="Calibri" w:hAnsi="Calibri" w:cs="Calibri"/>
          <w:b/>
          <w:bCs/>
          <w:sz w:val="22"/>
          <w:szCs w:val="22"/>
        </w:rPr>
        <w:t>Appendix D: References</w:t>
      </w:r>
    </w:p>
    <w:p w14:paraId="4672A7C9" w14:textId="77777777" w:rsidR="007A3E2F" w:rsidRPr="007A3E2F" w:rsidRDefault="007A3E2F" w:rsidP="003A1F90">
      <w:pPr>
        <w:numPr>
          <w:ilvl w:val="0"/>
          <w:numId w:val="1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Hugging Face Transformers Documentation</w:t>
      </w:r>
    </w:p>
    <w:p w14:paraId="379BB4DE" w14:textId="77777777" w:rsidR="007A3E2F" w:rsidRPr="007A3E2F" w:rsidRDefault="007A3E2F" w:rsidP="003A1F90">
      <w:pPr>
        <w:numPr>
          <w:ilvl w:val="0"/>
          <w:numId w:val="1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NLTK Sentiment Analysis Toolkit</w:t>
      </w:r>
    </w:p>
    <w:p w14:paraId="6B76833C" w14:textId="77777777" w:rsidR="007A3E2F" w:rsidRPr="007A3E2F" w:rsidRDefault="007A3E2F" w:rsidP="003A1F90">
      <w:pPr>
        <w:numPr>
          <w:ilvl w:val="0"/>
          <w:numId w:val="1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7A3E2F">
        <w:rPr>
          <w:rFonts w:ascii="Calibri" w:hAnsi="Calibri" w:cs="Calibri"/>
          <w:sz w:val="22"/>
          <w:szCs w:val="22"/>
        </w:rPr>
        <w:t>Monte Carlo and Markov Processes (Ross, 2014)</w:t>
      </w:r>
    </w:p>
    <w:p w14:paraId="0202FD56" w14:textId="77777777" w:rsidR="0025207F" w:rsidRPr="005A2033" w:rsidRDefault="0025207F" w:rsidP="003A1F90">
      <w:pPr>
        <w:spacing w:line="240" w:lineRule="auto"/>
        <w:rPr>
          <w:rFonts w:ascii="Calibri" w:hAnsi="Calibri" w:cs="Calibri"/>
          <w:sz w:val="22"/>
          <w:szCs w:val="22"/>
        </w:rPr>
      </w:pPr>
    </w:p>
    <w:sectPr w:rsidR="0025207F" w:rsidRPr="005A20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D4E"/>
    <w:multiLevelType w:val="multilevel"/>
    <w:tmpl w:val="51CC6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1089D"/>
    <w:multiLevelType w:val="multilevel"/>
    <w:tmpl w:val="608A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40B4C"/>
    <w:multiLevelType w:val="multilevel"/>
    <w:tmpl w:val="277C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436C99"/>
    <w:multiLevelType w:val="multilevel"/>
    <w:tmpl w:val="CF7A1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CE21A4"/>
    <w:multiLevelType w:val="multilevel"/>
    <w:tmpl w:val="9F4C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E03282"/>
    <w:multiLevelType w:val="multilevel"/>
    <w:tmpl w:val="B32C1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294F2E"/>
    <w:multiLevelType w:val="multilevel"/>
    <w:tmpl w:val="D4764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69380F"/>
    <w:multiLevelType w:val="multilevel"/>
    <w:tmpl w:val="B142A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8036AE"/>
    <w:multiLevelType w:val="multilevel"/>
    <w:tmpl w:val="CC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050B95"/>
    <w:multiLevelType w:val="multilevel"/>
    <w:tmpl w:val="FD4E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AC2460"/>
    <w:multiLevelType w:val="multilevel"/>
    <w:tmpl w:val="63308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CE0B20"/>
    <w:multiLevelType w:val="multilevel"/>
    <w:tmpl w:val="E7F6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5B19A2"/>
    <w:multiLevelType w:val="multilevel"/>
    <w:tmpl w:val="4202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F77F17"/>
    <w:multiLevelType w:val="multilevel"/>
    <w:tmpl w:val="DDC8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461E42"/>
    <w:multiLevelType w:val="multilevel"/>
    <w:tmpl w:val="086EC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1B554B"/>
    <w:multiLevelType w:val="multilevel"/>
    <w:tmpl w:val="D6EA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2231AE"/>
    <w:multiLevelType w:val="multilevel"/>
    <w:tmpl w:val="444A2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331ED9"/>
    <w:multiLevelType w:val="multilevel"/>
    <w:tmpl w:val="61D8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420B93"/>
    <w:multiLevelType w:val="multilevel"/>
    <w:tmpl w:val="8B48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ED3D6E"/>
    <w:multiLevelType w:val="multilevel"/>
    <w:tmpl w:val="CDE0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7F4889"/>
    <w:multiLevelType w:val="multilevel"/>
    <w:tmpl w:val="D2941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C8440EA"/>
    <w:multiLevelType w:val="multilevel"/>
    <w:tmpl w:val="329E2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980A5F"/>
    <w:multiLevelType w:val="multilevel"/>
    <w:tmpl w:val="1A3CB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9980176">
    <w:abstractNumId w:val="13"/>
  </w:num>
  <w:num w:numId="2" w16cid:durableId="1442719640">
    <w:abstractNumId w:val="10"/>
  </w:num>
  <w:num w:numId="3" w16cid:durableId="1306816707">
    <w:abstractNumId w:val="8"/>
  </w:num>
  <w:num w:numId="4" w16cid:durableId="531380575">
    <w:abstractNumId w:val="12"/>
  </w:num>
  <w:num w:numId="5" w16cid:durableId="1085104307">
    <w:abstractNumId w:val="0"/>
  </w:num>
  <w:num w:numId="6" w16cid:durableId="1018507304">
    <w:abstractNumId w:val="3"/>
  </w:num>
  <w:num w:numId="7" w16cid:durableId="1857040362">
    <w:abstractNumId w:val="9"/>
  </w:num>
  <w:num w:numId="8" w16cid:durableId="1708916758">
    <w:abstractNumId w:val="21"/>
  </w:num>
  <w:num w:numId="9" w16cid:durableId="1914772700">
    <w:abstractNumId w:val="22"/>
  </w:num>
  <w:num w:numId="10" w16cid:durableId="1514421824">
    <w:abstractNumId w:val="18"/>
  </w:num>
  <w:num w:numId="11" w16cid:durableId="1934320228">
    <w:abstractNumId w:val="15"/>
  </w:num>
  <w:num w:numId="12" w16cid:durableId="1929849464">
    <w:abstractNumId w:val="11"/>
  </w:num>
  <w:num w:numId="13" w16cid:durableId="1081370935">
    <w:abstractNumId w:val="20"/>
  </w:num>
  <w:num w:numId="14" w16cid:durableId="297758717">
    <w:abstractNumId w:val="6"/>
  </w:num>
  <w:num w:numId="15" w16cid:durableId="1125805064">
    <w:abstractNumId w:val="5"/>
  </w:num>
  <w:num w:numId="16" w16cid:durableId="1022436400">
    <w:abstractNumId w:val="14"/>
  </w:num>
  <w:num w:numId="17" w16cid:durableId="912161877">
    <w:abstractNumId w:val="7"/>
  </w:num>
  <w:num w:numId="18" w16cid:durableId="897320536">
    <w:abstractNumId w:val="1"/>
  </w:num>
  <w:num w:numId="19" w16cid:durableId="983899665">
    <w:abstractNumId w:val="19"/>
  </w:num>
  <w:num w:numId="20" w16cid:durableId="1058892999">
    <w:abstractNumId w:val="4"/>
  </w:num>
  <w:num w:numId="21" w16cid:durableId="1538854469">
    <w:abstractNumId w:val="16"/>
  </w:num>
  <w:num w:numId="22" w16cid:durableId="1751777600">
    <w:abstractNumId w:val="2"/>
  </w:num>
  <w:num w:numId="23" w16cid:durableId="59232579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E2F"/>
    <w:rsid w:val="00006238"/>
    <w:rsid w:val="00006B21"/>
    <w:rsid w:val="000149F2"/>
    <w:rsid w:val="000701B1"/>
    <w:rsid w:val="002069AE"/>
    <w:rsid w:val="0025207F"/>
    <w:rsid w:val="00260A7E"/>
    <w:rsid w:val="003A1F90"/>
    <w:rsid w:val="003B4CA3"/>
    <w:rsid w:val="00552380"/>
    <w:rsid w:val="005A2033"/>
    <w:rsid w:val="0061648E"/>
    <w:rsid w:val="00691AF9"/>
    <w:rsid w:val="006F1423"/>
    <w:rsid w:val="00782043"/>
    <w:rsid w:val="007A3E2F"/>
    <w:rsid w:val="008441A0"/>
    <w:rsid w:val="0096017D"/>
    <w:rsid w:val="009A4691"/>
    <w:rsid w:val="00B22A75"/>
    <w:rsid w:val="00B84FD9"/>
    <w:rsid w:val="00BE3928"/>
    <w:rsid w:val="00FA4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781EC"/>
  <w15:chartTrackingRefBased/>
  <w15:docId w15:val="{9A7E890F-2CFC-4E77-8D67-9016C8BFA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3E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E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E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E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E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E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E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E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E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E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E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E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E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E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E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E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E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E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E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E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E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E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E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E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E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E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E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E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E2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52380"/>
    <w:rPr>
      <w:color w:val="666666"/>
    </w:rPr>
  </w:style>
  <w:style w:type="table" w:styleId="TableGrid">
    <w:name w:val="Table Grid"/>
    <w:basedOn w:val="TableNormal"/>
    <w:uiPriority w:val="39"/>
    <w:rsid w:val="006F14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820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8204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8204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782043"/>
    <w:rPr>
      <w:i/>
      <w:iCs/>
    </w:rPr>
  </w:style>
  <w:style w:type="paragraph" w:customStyle="1" w:styleId="msonormal0">
    <w:name w:val="msonormal"/>
    <w:basedOn w:val="Normal"/>
    <w:rsid w:val="00260A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datasets/dair-ai/emotio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EF9FBE-E845-4E09-BA1E-E4459E1D0C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33</Pages>
  <Words>6351</Words>
  <Characters>36207</Characters>
  <Application>Microsoft Office Word</Application>
  <DocSecurity>0</DocSecurity>
  <Lines>301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Adewale Oladiti</dc:creator>
  <cp:keywords/>
  <dc:description/>
  <cp:lastModifiedBy>Adewale Oladiti</cp:lastModifiedBy>
  <cp:revision>28</cp:revision>
  <dcterms:created xsi:type="dcterms:W3CDTF">2025-10-09T10:05:00Z</dcterms:created>
  <dcterms:modified xsi:type="dcterms:W3CDTF">2025-10-09T12:09:00Z</dcterms:modified>
</cp:coreProperties>
</file>