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324E90" w14:textId="06EA53A8" w:rsidR="006D1B8D" w:rsidRDefault="002F43AE" w:rsidP="000771D3">
      <w:r>
        <w:fldChar w:fldCharType="begin"/>
      </w:r>
      <w:r>
        <w:instrText xml:space="preserve"> HYPERLINK "http://www.beat365.cn:8888/" </w:instrText>
      </w:r>
      <w:r>
        <w:fldChar w:fldCharType="separate"/>
      </w:r>
      <w:r>
        <w:rPr>
          <w:rStyle w:val="a3"/>
        </w:rPr>
        <w:t>http://www.beat365.cn:8888/</w:t>
      </w:r>
      <w:r>
        <w:fldChar w:fldCharType="end"/>
      </w:r>
      <w:bookmarkStart w:id="0" w:name="_GoBack"/>
      <w:bookmarkEnd w:id="0"/>
    </w:p>
    <w:p w14:paraId="68878D74" w14:textId="77777777" w:rsidR="00E17C44" w:rsidRDefault="00E17C44" w:rsidP="000771D3"/>
    <w:p w14:paraId="2A4B13C0" w14:textId="6CD04A24" w:rsidR="006D1B8D" w:rsidRDefault="002F43AE" w:rsidP="000771D3">
      <w:hyperlink r:id="rId5" w:history="1">
        <w:r w:rsidR="00E17C44" w:rsidRPr="00731B10">
          <w:rPr>
            <w:rStyle w:val="a3"/>
          </w:rPr>
          <w:t>https://live.dszuqiu.com/</w:t>
        </w:r>
      </w:hyperlink>
    </w:p>
    <w:p w14:paraId="15108803" w14:textId="77777777" w:rsidR="00E17C44" w:rsidRDefault="00E17C44" w:rsidP="000771D3"/>
    <w:p w14:paraId="5919AFFB" w14:textId="0DB9341A" w:rsidR="000771D3" w:rsidRDefault="000771D3" w:rsidP="000771D3">
      <w:r>
        <w:t>1：时间筛选数据 【 10，30】</w:t>
      </w:r>
    </w:p>
    <w:p w14:paraId="49812273" w14:textId="77777777" w:rsidR="000771D3" w:rsidRDefault="000771D3" w:rsidP="000771D3"/>
    <w:p w14:paraId="7A136FB0" w14:textId="77777777" w:rsidR="000771D3" w:rsidRDefault="000771D3" w:rsidP="000771D3">
      <w:r>
        <w:t>2：</w:t>
      </w:r>
      <w:proofErr w:type="gramStart"/>
      <w:r>
        <w:t>赛事名</w:t>
      </w:r>
      <w:proofErr w:type="gramEnd"/>
      <w:r>
        <w:t>的筛选 【多选框】</w:t>
      </w:r>
    </w:p>
    <w:p w14:paraId="56B0B1F1" w14:textId="77777777" w:rsidR="000771D3" w:rsidRPr="00E17C44" w:rsidRDefault="000771D3" w:rsidP="000771D3"/>
    <w:p w14:paraId="53A73FE5" w14:textId="77777777" w:rsidR="000771D3" w:rsidRDefault="000771D3" w:rsidP="000771D3">
      <w:r>
        <w:t>3：大小球、当前让</w:t>
      </w:r>
      <w:proofErr w:type="gramStart"/>
      <w:r>
        <w:t>球记录</w:t>
      </w:r>
      <w:proofErr w:type="gramEnd"/>
      <w:r>
        <w:t>筛选功能</w:t>
      </w:r>
    </w:p>
    <w:p w14:paraId="524B09C2" w14:textId="77777777" w:rsidR="000771D3" w:rsidRDefault="000771D3" w:rsidP="000771D3"/>
    <w:p w14:paraId="23C241F4" w14:textId="77777777" w:rsidR="000771D3" w:rsidRDefault="000771D3" w:rsidP="000771D3">
      <w:r>
        <w:t xml:space="preserve">4：比分筛选：比分的差值的范围筛选功能   </w:t>
      </w:r>
    </w:p>
    <w:p w14:paraId="6E68E563" w14:textId="77777777" w:rsidR="000771D3" w:rsidRDefault="000771D3" w:rsidP="000771D3">
      <w:r>
        <w:tab/>
        <w:t>主队射正、射偏、危险进攻、</w:t>
      </w:r>
      <w:bookmarkStart w:id="1" w:name="OLE_LINK3"/>
      <w:r>
        <w:t>（主队射正+射偏）-（客队的射正+射偏）</w:t>
      </w:r>
      <w:bookmarkEnd w:id="1"/>
    </w:p>
    <w:p w14:paraId="4934E633" w14:textId="77777777" w:rsidR="000771D3" w:rsidRDefault="000771D3" w:rsidP="000771D3"/>
    <w:p w14:paraId="0D700746" w14:textId="77777777" w:rsidR="000771D3" w:rsidRDefault="000771D3" w:rsidP="000771D3">
      <w:r>
        <w:t>5：赛前的让球、大小球信息</w:t>
      </w:r>
    </w:p>
    <w:p w14:paraId="1DD3CC9E" w14:textId="77777777" w:rsidR="000771D3" w:rsidRDefault="000771D3" w:rsidP="000771D3"/>
    <w:p w14:paraId="262DBC26" w14:textId="75CF0458" w:rsidR="00A21A33" w:rsidRDefault="000771D3" w:rsidP="000771D3">
      <w:r>
        <w:t>6、</w:t>
      </w:r>
    </w:p>
    <w:p w14:paraId="21E6AA64" w14:textId="235F4B0D" w:rsidR="000771D3" w:rsidRDefault="000771D3" w:rsidP="000771D3">
      <w:r>
        <w:rPr>
          <w:noProof/>
        </w:rPr>
        <w:drawing>
          <wp:inline distT="0" distB="0" distL="0" distR="0" wp14:anchorId="0794CF03" wp14:editId="72D653F1">
            <wp:extent cx="3857143" cy="237142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E700" w14:textId="6216436D" w:rsidR="000771D3" w:rsidRDefault="000771D3" w:rsidP="000771D3">
      <w:r>
        <w:rPr>
          <w:noProof/>
        </w:rPr>
        <w:drawing>
          <wp:inline distT="0" distB="0" distL="0" distR="0" wp14:anchorId="2AAABBC8" wp14:editId="72F2A7A4">
            <wp:extent cx="3676190" cy="1209524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8863" w14:textId="0563FFE2" w:rsidR="000771D3" w:rsidRDefault="000771D3" w:rsidP="000771D3"/>
    <w:p w14:paraId="685C3600" w14:textId="4E3E9361" w:rsidR="000771D3" w:rsidRDefault="001E235A" w:rsidP="000771D3">
      <w:pPr>
        <w:ind w:firstLineChars="50" w:firstLine="105"/>
      </w:pPr>
      <w:r>
        <w:t>A</w:t>
      </w:r>
      <w:proofErr w:type="gramStart"/>
      <w:r>
        <w:t xml:space="preserve">=  </w:t>
      </w:r>
      <w:r w:rsidR="000771D3">
        <w:t>(</w:t>
      </w:r>
      <w:proofErr w:type="gramEnd"/>
      <w:r w:rsidR="000771D3">
        <w:t xml:space="preserve"> (</w:t>
      </w:r>
      <w:r w:rsidR="000771D3">
        <w:rPr>
          <w:rFonts w:hint="eastAsia"/>
        </w:rPr>
        <w:t>2</w:t>
      </w:r>
      <w:r w:rsidR="000771D3">
        <w:t>.5-5.5)/0.25 * 0.2 + ( 2.150-1.850 ) ) / 45</w:t>
      </w:r>
    </w:p>
    <w:p w14:paraId="7DD011F4" w14:textId="1847ED2D" w:rsidR="001E235A" w:rsidRPr="001E235A" w:rsidRDefault="001E235A" w:rsidP="000771D3">
      <w:pPr>
        <w:ind w:firstLineChars="50" w:firstLine="105"/>
        <w:rPr>
          <w:color w:val="FF0000"/>
        </w:rPr>
      </w:pPr>
      <w:r w:rsidRPr="001E235A">
        <w:rPr>
          <w:rFonts w:hint="eastAsia"/>
          <w:color w:val="FF0000"/>
        </w:rPr>
        <w:t>4</w:t>
      </w:r>
      <w:r w:rsidRPr="001E235A">
        <w:rPr>
          <w:color w:val="FF0000"/>
        </w:rPr>
        <w:t>5:</w:t>
      </w:r>
      <w:r w:rsidRPr="001E235A">
        <w:rPr>
          <w:rFonts w:hint="eastAsia"/>
          <w:color w:val="FF0000"/>
        </w:rPr>
        <w:t>指半场时间长度</w:t>
      </w:r>
    </w:p>
    <w:p w14:paraId="6F58DB9F" w14:textId="51A8C535" w:rsidR="000771D3" w:rsidRDefault="001E235A" w:rsidP="000771D3">
      <w:pPr>
        <w:ind w:firstLineChars="50" w:firstLine="105"/>
        <w:rPr>
          <w:color w:val="FF0000"/>
        </w:rPr>
      </w:pPr>
      <w:r w:rsidRPr="001E235A">
        <w:rPr>
          <w:rFonts w:hint="eastAsia"/>
          <w:color w:val="FF0000"/>
        </w:rPr>
        <w:t>0.</w:t>
      </w:r>
      <w:r w:rsidRPr="001E235A">
        <w:rPr>
          <w:color w:val="FF0000"/>
        </w:rPr>
        <w:t>25 0.2</w:t>
      </w:r>
      <w:r w:rsidRPr="001E235A">
        <w:rPr>
          <w:rFonts w:hint="eastAsia"/>
          <w:color w:val="FF0000"/>
        </w:rPr>
        <w:t>固定参数</w:t>
      </w:r>
    </w:p>
    <w:p w14:paraId="3218A60B" w14:textId="77777777" w:rsidR="001E235A" w:rsidRDefault="001E235A" w:rsidP="001E235A">
      <w:bookmarkStart w:id="2" w:name="OLE_LINK1"/>
      <w:bookmarkStart w:id="3" w:name="OLE_LINK2"/>
      <w:r>
        <w:rPr>
          <w:rFonts w:hint="eastAsia"/>
          <w:color w:val="FF0000"/>
        </w:rPr>
        <w:t>A</w:t>
      </w:r>
      <w:r>
        <w:t>筛选功能</w:t>
      </w:r>
    </w:p>
    <w:bookmarkEnd w:id="2"/>
    <w:bookmarkEnd w:id="3"/>
    <w:p w14:paraId="52A25B58" w14:textId="399717AF" w:rsidR="001E235A" w:rsidRPr="001E235A" w:rsidRDefault="001E235A" w:rsidP="000771D3">
      <w:pPr>
        <w:ind w:firstLineChars="50" w:firstLine="105"/>
        <w:rPr>
          <w:color w:val="FF0000"/>
        </w:rPr>
      </w:pPr>
    </w:p>
    <w:p w14:paraId="590CDE46" w14:textId="5777C5E3" w:rsidR="000771D3" w:rsidRDefault="000771D3" w:rsidP="000771D3">
      <w:pPr>
        <w:ind w:firstLineChars="50" w:firstLine="105"/>
      </w:pPr>
      <w:r>
        <w:rPr>
          <w:noProof/>
        </w:rPr>
        <w:lastRenderedPageBreak/>
        <w:drawing>
          <wp:inline distT="0" distB="0" distL="0" distR="0" wp14:anchorId="0F1F06BE" wp14:editId="3452619E">
            <wp:extent cx="3523809" cy="1580952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66FD" w14:textId="6C9D980D" w:rsidR="000771D3" w:rsidRDefault="000771D3" w:rsidP="000771D3">
      <w:pPr>
        <w:ind w:firstLineChars="50" w:firstLine="105"/>
      </w:pPr>
      <w:r>
        <w:rPr>
          <w:noProof/>
        </w:rPr>
        <w:drawing>
          <wp:inline distT="0" distB="0" distL="0" distR="0" wp14:anchorId="4F0EFB1E" wp14:editId="0CC4953A">
            <wp:extent cx="4038095" cy="123809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9C99" w14:textId="77777777" w:rsidR="000771D3" w:rsidRDefault="000771D3" w:rsidP="000771D3"/>
    <w:p w14:paraId="2F8E6EED" w14:textId="2EB6D8FA" w:rsidR="000771D3" w:rsidRDefault="001E235A" w:rsidP="000771D3">
      <w:pPr>
        <w:ind w:firstLineChars="50" w:firstLine="105"/>
      </w:pPr>
      <w:r>
        <w:t xml:space="preserve">B= </w:t>
      </w:r>
      <w:proofErr w:type="gramStart"/>
      <w:r w:rsidR="000771D3">
        <w:t>( (</w:t>
      </w:r>
      <w:proofErr w:type="gramEnd"/>
      <w:r w:rsidR="000771D3">
        <w:t>6-6)/0.25 * 0.2 + ( 1.625-1.825 ) ) / 45</w:t>
      </w:r>
    </w:p>
    <w:p w14:paraId="466357EE" w14:textId="4FD7E152" w:rsidR="001E235A" w:rsidRDefault="001E235A" w:rsidP="001E235A">
      <w:r>
        <w:rPr>
          <w:color w:val="FF0000"/>
        </w:rPr>
        <w:t>B</w:t>
      </w:r>
      <w:r>
        <w:t>筛选功能</w:t>
      </w:r>
    </w:p>
    <w:p w14:paraId="74DF1D96" w14:textId="3F8C7D60" w:rsidR="000771D3" w:rsidRDefault="000771D3" w:rsidP="000771D3">
      <w:pPr>
        <w:ind w:firstLineChars="50" w:firstLine="105"/>
      </w:pPr>
    </w:p>
    <w:p w14:paraId="0BB2A5F1" w14:textId="79155111" w:rsidR="00172716" w:rsidRDefault="00172716" w:rsidP="000771D3">
      <w:pPr>
        <w:ind w:firstLineChars="50" w:firstLine="105"/>
      </w:pPr>
      <w:r>
        <w:rPr>
          <w:rFonts w:hint="eastAsia"/>
        </w:rPr>
        <w:t>7、筛选结果数据的保存</w:t>
      </w:r>
      <w:r w:rsidR="006D1B8D">
        <w:rPr>
          <w:rFonts w:hint="eastAsia"/>
        </w:rPr>
        <w:t>、打印</w:t>
      </w:r>
      <w:r>
        <w:rPr>
          <w:rFonts w:hint="eastAsia"/>
        </w:rPr>
        <w:t>功能</w:t>
      </w:r>
    </w:p>
    <w:p w14:paraId="41D3EBE4" w14:textId="7A0D6743" w:rsidR="00F53BCD" w:rsidRDefault="00F53BCD" w:rsidP="000771D3">
      <w:pPr>
        <w:ind w:firstLineChars="50" w:firstLine="105"/>
      </w:pPr>
    </w:p>
    <w:p w14:paraId="6F3F6295" w14:textId="66918D88" w:rsidR="00F53BCD" w:rsidRDefault="00F53BCD" w:rsidP="000771D3">
      <w:pPr>
        <w:ind w:firstLineChars="50" w:firstLine="105"/>
      </w:pPr>
      <w:r>
        <w:rPr>
          <w:rFonts w:hint="eastAsia"/>
        </w:rPr>
        <w:t>修改：</w:t>
      </w:r>
    </w:p>
    <w:p w14:paraId="78EF8793" w14:textId="208CF985" w:rsidR="00F53BCD" w:rsidRPr="005F59A8" w:rsidRDefault="00F53BCD" w:rsidP="00F1148F">
      <w:pPr>
        <w:pStyle w:val="a5"/>
        <w:numPr>
          <w:ilvl w:val="0"/>
          <w:numId w:val="1"/>
        </w:numPr>
        <w:ind w:firstLineChars="0"/>
        <w:rPr>
          <w:strike/>
        </w:rPr>
      </w:pPr>
      <w:r w:rsidRPr="005F59A8">
        <w:rPr>
          <w:rFonts w:hint="eastAsia"/>
          <w:strike/>
        </w:rPr>
        <w:t>时间条：</w:t>
      </w:r>
      <w:r w:rsidR="00F1148F" w:rsidRPr="005F59A8">
        <w:rPr>
          <w:rFonts w:hint="eastAsia"/>
          <w:strike/>
        </w:rPr>
        <w:t>更改为时间越长，进度条越长</w:t>
      </w:r>
    </w:p>
    <w:p w14:paraId="0ED1C55B" w14:textId="4BBB9A17" w:rsidR="00F1148F" w:rsidRDefault="00F1148F" w:rsidP="00F1148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进度条上的竖线：射正竖线高，射偏短竖线</w:t>
      </w:r>
    </w:p>
    <w:p w14:paraId="77132FCE" w14:textId="02469010" w:rsidR="00F1148F" w:rsidRDefault="00F1148F" w:rsidP="00F1148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修正竖线的数量有误</w:t>
      </w:r>
    </w:p>
    <w:p w14:paraId="68115FD8" w14:textId="77777777" w:rsidR="0064237C" w:rsidRDefault="0064237C" w:rsidP="0064237C">
      <w:pPr>
        <w:ind w:left="105"/>
      </w:pPr>
    </w:p>
    <w:p w14:paraId="669E0C87" w14:textId="37381E8E" w:rsidR="00F1148F" w:rsidRPr="00832097" w:rsidRDefault="00F1148F" w:rsidP="00F1148F">
      <w:pPr>
        <w:pStyle w:val="a5"/>
        <w:numPr>
          <w:ilvl w:val="0"/>
          <w:numId w:val="1"/>
        </w:numPr>
        <w:ind w:firstLineChars="0"/>
        <w:rPr>
          <w:strike/>
        </w:rPr>
      </w:pPr>
      <w:r w:rsidRPr="00832097">
        <w:rPr>
          <w:rFonts w:hint="eastAsia"/>
          <w:strike/>
        </w:rPr>
        <w:t>比分筛选只留最后一项</w:t>
      </w:r>
    </w:p>
    <w:p w14:paraId="7EF909D2" w14:textId="206423FA" w:rsidR="00F1148F" w:rsidRPr="00832097" w:rsidRDefault="00F1148F" w:rsidP="00F1148F">
      <w:pPr>
        <w:pStyle w:val="a5"/>
        <w:numPr>
          <w:ilvl w:val="0"/>
          <w:numId w:val="1"/>
        </w:numPr>
        <w:ind w:firstLineChars="0"/>
        <w:rPr>
          <w:strike/>
        </w:rPr>
      </w:pPr>
      <w:r w:rsidRPr="00832097">
        <w:rPr>
          <w:rFonts w:hint="eastAsia"/>
          <w:strike/>
        </w:rPr>
        <w:t>最小-15，最大15</w:t>
      </w:r>
    </w:p>
    <w:p w14:paraId="3CC4FD65" w14:textId="1D7ABFFC" w:rsidR="00F1148F" w:rsidRPr="00832097" w:rsidRDefault="00F1148F" w:rsidP="00F1148F">
      <w:pPr>
        <w:pStyle w:val="a5"/>
        <w:numPr>
          <w:ilvl w:val="0"/>
          <w:numId w:val="1"/>
        </w:numPr>
        <w:ind w:firstLineChars="0"/>
        <w:rPr>
          <w:strike/>
        </w:rPr>
      </w:pPr>
      <w:r w:rsidRPr="00832097">
        <w:rPr>
          <w:rFonts w:hint="eastAsia"/>
          <w:strike/>
        </w:rPr>
        <w:t>增加筛选项：主队危险进攻-客队危险进攻，最小-100，最大100</w:t>
      </w:r>
    </w:p>
    <w:p w14:paraId="0923D887" w14:textId="77777777" w:rsidR="00F1148F" w:rsidRPr="00F53BCD" w:rsidRDefault="00F1148F" w:rsidP="00F1148F"/>
    <w:sectPr w:rsidR="00F1148F" w:rsidRPr="00F53B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4628EF"/>
    <w:multiLevelType w:val="hybridMultilevel"/>
    <w:tmpl w:val="F110BA42"/>
    <w:lvl w:ilvl="0" w:tplc="2A486D78">
      <w:start w:val="1"/>
      <w:numFmt w:val="decimal"/>
      <w:lvlText w:val="%1、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83"/>
    <w:rsid w:val="000771D3"/>
    <w:rsid w:val="00172716"/>
    <w:rsid w:val="001E235A"/>
    <w:rsid w:val="002F43AE"/>
    <w:rsid w:val="005C1A6D"/>
    <w:rsid w:val="005F59A8"/>
    <w:rsid w:val="0064237C"/>
    <w:rsid w:val="006D1B8D"/>
    <w:rsid w:val="00832097"/>
    <w:rsid w:val="008D7B02"/>
    <w:rsid w:val="00973283"/>
    <w:rsid w:val="00A21A33"/>
    <w:rsid w:val="00B155A5"/>
    <w:rsid w:val="00D20C83"/>
    <w:rsid w:val="00E17C44"/>
    <w:rsid w:val="00F1148F"/>
    <w:rsid w:val="00F46AD7"/>
    <w:rsid w:val="00F53BCD"/>
    <w:rsid w:val="00FF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B9BA6"/>
  <w15:chartTrackingRefBased/>
  <w15:docId w15:val="{3E9A1954-557C-44C5-9290-E97F4016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D1B8D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17C4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F1148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live.dszuqiu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1533</TotalTime>
  <Pages>2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J</cp:lastModifiedBy>
  <cp:revision>7</cp:revision>
  <dcterms:created xsi:type="dcterms:W3CDTF">2019-06-02T05:10:00Z</dcterms:created>
  <dcterms:modified xsi:type="dcterms:W3CDTF">2019-06-11T02:46:00Z</dcterms:modified>
</cp:coreProperties>
</file>