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4861" w14:textId="388B7280" w:rsidR="00164738" w:rsidRDefault="00E5656E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1.使用的ai必须简单、易获取</w:t>
      </w:r>
    </w:p>
    <w:p w14:paraId="1DC42315" w14:textId="41057C1C" w:rsidR="00E5656E" w:rsidRDefault="00E5656E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2.地图渲染成这个样子（这个叫平面图吗）</w:t>
      </w:r>
      <w:r w:rsidR="00502621">
        <w:rPr>
          <w:rFonts w:ascii="宋体" w:eastAsia="宋体" w:hAnsi="宋体" w:hint="eastAsia"/>
          <w:sz w:val="24"/>
          <w14:ligatures w14:val="none"/>
        </w:rPr>
        <w:t>，始终上北下南</w:t>
      </w:r>
    </w:p>
    <w:p w14:paraId="5BA7E26B" w14:textId="381D75DB" w:rsidR="00E5656E" w:rsidRDefault="00E5656E" w:rsidP="00E5656E">
      <w:pPr>
        <w:rPr>
          <w:rFonts w:ascii="宋体" w:eastAsia="宋体" w:hAnsi="宋体"/>
          <w:sz w:val="24"/>
          <w14:ligatures w14:val="none"/>
        </w:rPr>
      </w:pPr>
      <w:r w:rsidRPr="00E5656E">
        <w:rPr>
          <w:rFonts w:ascii="宋体" w:eastAsia="宋体" w:hAnsi="宋体"/>
          <w:noProof/>
          <w:sz w:val="24"/>
          <w14:ligatures w14:val="none"/>
        </w:rPr>
        <w:drawing>
          <wp:inline distT="0" distB="0" distL="0" distR="0" wp14:anchorId="0CD3C974" wp14:editId="650B7150">
            <wp:extent cx="5274310" cy="3373120"/>
            <wp:effectExtent l="0" t="0" r="2540" b="0"/>
            <wp:docPr id="79694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8B7D" w14:textId="259D1349" w:rsidR="00E5656E" w:rsidRDefault="00E5656E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3.</w:t>
      </w:r>
      <w:r w:rsidR="00F012ED">
        <w:rPr>
          <w:rFonts w:ascii="宋体" w:eastAsia="宋体" w:hAnsi="宋体" w:hint="eastAsia"/>
          <w:sz w:val="24"/>
          <w14:ligatures w14:val="none"/>
        </w:rPr>
        <w:t>放个这玩意当第一人称的形象</w:t>
      </w:r>
    </w:p>
    <w:p w14:paraId="30A1C082" w14:textId="6DCE4A95" w:rsidR="00F012ED" w:rsidRDefault="00F012ED" w:rsidP="00E5656E">
      <w:pPr>
        <w:rPr>
          <w:rFonts w:ascii="宋体" w:eastAsia="宋体" w:hAnsi="宋体"/>
          <w:sz w:val="24"/>
          <w14:ligatures w14:val="none"/>
        </w:rPr>
      </w:pPr>
      <w:r w:rsidRPr="00F012ED">
        <w:rPr>
          <w:rFonts w:ascii="宋体" w:eastAsia="宋体" w:hAnsi="宋体"/>
          <w:noProof/>
          <w:sz w:val="24"/>
          <w14:ligatures w14:val="none"/>
        </w:rPr>
        <w:drawing>
          <wp:inline distT="0" distB="0" distL="0" distR="0" wp14:anchorId="60D20E21" wp14:editId="6C4601E5">
            <wp:extent cx="5274310" cy="3637280"/>
            <wp:effectExtent l="0" t="0" r="2540" b="1270"/>
            <wp:docPr id="2033742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FD77C" w14:textId="77777777" w:rsidR="00F012ED" w:rsidRDefault="00F012ED" w:rsidP="00E5656E">
      <w:pPr>
        <w:rPr>
          <w:rFonts w:ascii="宋体" w:eastAsia="宋体" w:hAnsi="宋体"/>
          <w:sz w:val="24"/>
          <w14:ligatures w14:val="none"/>
        </w:rPr>
      </w:pPr>
    </w:p>
    <w:p w14:paraId="4CF84A44" w14:textId="795FF91B" w:rsidR="00F012ED" w:rsidRDefault="00B16572" w:rsidP="00E5656E">
      <w:pPr>
        <w:rPr>
          <w:noProof/>
        </w:rPr>
      </w:pPr>
      <w:r>
        <w:rPr>
          <w:rFonts w:ascii="宋体" w:eastAsia="宋体" w:hAnsi="宋体" w:hint="eastAsia"/>
          <w:sz w:val="24"/>
          <w14:ligatures w14:val="none"/>
        </w:rPr>
        <w:lastRenderedPageBreak/>
        <w:t>4.</w:t>
      </w:r>
      <w:r w:rsidRPr="00B16572">
        <w:rPr>
          <w:noProof/>
        </w:rPr>
        <w:t xml:space="preserve"> </w:t>
      </w:r>
      <w:r>
        <w:rPr>
          <w:rFonts w:hint="eastAsia"/>
          <w:noProof/>
        </w:rPr>
        <w:t>大致界面如下：</w:t>
      </w:r>
    </w:p>
    <w:p w14:paraId="4707906F" w14:textId="71E478FE" w:rsidR="00B16572" w:rsidRDefault="00502621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noProof/>
          <w:sz w:val="24"/>
          <w14:ligatures w14:val="none"/>
        </w:rPr>
        <w:drawing>
          <wp:anchor distT="0" distB="0" distL="114300" distR="114300" simplePos="0" relativeHeight="251658240" behindDoc="0" locked="0" layoutInCell="1" allowOverlap="1" wp14:anchorId="407F62CC" wp14:editId="29D95EDF">
            <wp:simplePos x="0" y="0"/>
            <wp:positionH relativeFrom="column">
              <wp:posOffset>2015542</wp:posOffset>
            </wp:positionH>
            <wp:positionV relativeFrom="paragraph">
              <wp:posOffset>726131</wp:posOffset>
            </wp:positionV>
            <wp:extent cx="649905" cy="622249"/>
            <wp:effectExtent l="76200" t="76200" r="74295" b="83185"/>
            <wp:wrapNone/>
            <wp:docPr id="1122653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05" cy="622249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572" w:rsidRPr="00B16572">
        <w:rPr>
          <w:rFonts w:ascii="宋体" w:eastAsia="宋体" w:hAnsi="宋体"/>
          <w:noProof/>
          <w:sz w:val="24"/>
          <w14:ligatures w14:val="none"/>
        </w:rPr>
        <w:drawing>
          <wp:inline distT="0" distB="0" distL="0" distR="0" wp14:anchorId="38A204D4" wp14:editId="15E9DD88">
            <wp:extent cx="6020236" cy="3386292"/>
            <wp:effectExtent l="19050" t="19050" r="19050" b="24130"/>
            <wp:docPr id="64" name="图片 63">
              <a:extLst xmlns:a="http://schemas.openxmlformats.org/drawingml/2006/main">
                <a:ext uri="{FF2B5EF4-FFF2-40B4-BE49-F238E27FC236}">
                  <a16:creationId xmlns:a16="http://schemas.microsoft.com/office/drawing/2014/main" id="{4407B508-D888-1F1B-295D-F59FEE7927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>
                      <a:extLst>
                        <a:ext uri="{FF2B5EF4-FFF2-40B4-BE49-F238E27FC236}">
                          <a16:creationId xmlns:a16="http://schemas.microsoft.com/office/drawing/2014/main" id="{4407B508-D888-1F1B-295D-F59FEE7927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4494" cy="33886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BE6C0" w14:textId="5D71CF9D" w:rsidR="00B16572" w:rsidRDefault="00502621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5.拖动路线的过程中雏燕就开始动，如果输入错误立刻进行提醒，类似这种</w:t>
      </w:r>
    </w:p>
    <w:p w14:paraId="023EA083" w14:textId="77777777" w:rsidR="009B2230" w:rsidRDefault="009B2230" w:rsidP="00E5656E">
      <w:pPr>
        <w:rPr>
          <w:rFonts w:ascii="宋体" w:eastAsia="宋体" w:hAnsi="宋体"/>
          <w:sz w:val="24"/>
          <w14:ligatures w14:val="none"/>
        </w:rPr>
      </w:pPr>
    </w:p>
    <w:p w14:paraId="23728AF0" w14:textId="46E058C3" w:rsidR="009B2230" w:rsidRDefault="009B2230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A-&gt;B 必须走最短路</w:t>
      </w:r>
    </w:p>
    <w:p w14:paraId="28A2B697" w14:textId="1D1F142F" w:rsidR="009B2230" w:rsidRDefault="009B2230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拖过去</w:t>
      </w:r>
      <w:proofErr w:type="gramStart"/>
      <w:r>
        <w:rPr>
          <w:rFonts w:ascii="宋体" w:eastAsia="宋体" w:hAnsi="宋体" w:hint="eastAsia"/>
          <w:sz w:val="24"/>
          <w14:ligatures w14:val="none"/>
        </w:rPr>
        <w:t>走方向</w:t>
      </w:r>
      <w:proofErr w:type="gramEnd"/>
      <w:r>
        <w:rPr>
          <w:rFonts w:ascii="宋体" w:eastAsia="宋体" w:hAnsi="宋体" w:hint="eastAsia"/>
          <w:sz w:val="24"/>
          <w14:ligatures w14:val="none"/>
        </w:rPr>
        <w:t>为拖动</w:t>
      </w:r>
    </w:p>
    <w:p w14:paraId="1CA3B644" w14:textId="6D4652F5" w:rsidR="009B2230" w:rsidRDefault="009B2230" w:rsidP="00E5656E">
      <w:pPr>
        <w:rPr>
          <w:rFonts w:ascii="宋体" w:eastAsia="宋体" w:hAnsi="宋体" w:hint="eastAsia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景点也为拖动</w:t>
      </w:r>
    </w:p>
    <w:p w14:paraId="534C4D3B" w14:textId="4C5F437F" w:rsidR="009B2230" w:rsidRDefault="009B2230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正确路径就是有星星</w:t>
      </w:r>
    </w:p>
    <w:p w14:paraId="7A3BB74F" w14:textId="0C76E0CA" w:rsidR="009B2230" w:rsidRDefault="009B2230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动画为移动路径</w:t>
      </w:r>
    </w:p>
    <w:p w14:paraId="4DFA4858" w14:textId="77777777" w:rsidR="00F46122" w:rsidRDefault="00F46122" w:rsidP="00E5656E">
      <w:pPr>
        <w:rPr>
          <w:rFonts w:ascii="宋体" w:eastAsia="宋体" w:hAnsi="宋体"/>
          <w:sz w:val="24"/>
          <w14:ligatures w14:val="none"/>
        </w:rPr>
      </w:pPr>
    </w:p>
    <w:p w14:paraId="08B02EBD" w14:textId="42E89FE7" w:rsidR="00F46122" w:rsidRDefault="00F46122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鸟的移动和导游路径进程保持一致</w:t>
      </w:r>
    </w:p>
    <w:p w14:paraId="6F8145FB" w14:textId="3C3D8079" w:rsidR="00F46122" w:rsidRDefault="00F46122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地点与地点之间为图，单</w:t>
      </w:r>
      <w:proofErr w:type="gramStart"/>
      <w:r>
        <w:rPr>
          <w:rFonts w:ascii="宋体" w:eastAsia="宋体" w:hAnsi="宋体" w:hint="eastAsia"/>
          <w:sz w:val="24"/>
          <w14:ligatures w14:val="none"/>
        </w:rPr>
        <w:t>次必须</w:t>
      </w:r>
      <w:proofErr w:type="gramEnd"/>
      <w:r>
        <w:rPr>
          <w:rFonts w:ascii="宋体" w:eastAsia="宋体" w:hAnsi="宋体" w:hint="eastAsia"/>
          <w:sz w:val="24"/>
          <w14:ligatures w14:val="none"/>
        </w:rPr>
        <w:t>走到最近节点</w:t>
      </w:r>
      <w:r w:rsidR="00647B40">
        <w:rPr>
          <w:rFonts w:ascii="宋体" w:eastAsia="宋体" w:hAnsi="宋体" w:hint="eastAsia"/>
          <w:sz w:val="24"/>
          <w14:ligatures w14:val="none"/>
        </w:rPr>
        <w:t>。通过贪心算法实现终点到达而不是单次完成最短路。</w:t>
      </w:r>
    </w:p>
    <w:p w14:paraId="3FB7D277" w14:textId="77777777" w:rsidR="00647B40" w:rsidRDefault="00647B40" w:rsidP="00E5656E">
      <w:pPr>
        <w:rPr>
          <w:rFonts w:ascii="宋体" w:eastAsia="宋体" w:hAnsi="宋体"/>
          <w:sz w:val="24"/>
          <w14:ligatures w14:val="none"/>
        </w:rPr>
      </w:pPr>
    </w:p>
    <w:p w14:paraId="7CEC1DE7" w14:textId="43ADD4EF" w:rsidR="00F25742" w:rsidRDefault="00F25742" w:rsidP="00E5656E">
      <w:pPr>
        <w:rPr>
          <w:rFonts w:ascii="宋体" w:eastAsia="宋体" w:hAnsi="宋体" w:hint="eastAsia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完成导游图之后完整播放整个导游路径和匹配的音频</w:t>
      </w:r>
    </w:p>
    <w:p w14:paraId="5D4D420C" w14:textId="0A29EAC6" w:rsidR="00502621" w:rsidRDefault="00502621" w:rsidP="00E5656E">
      <w:pPr>
        <w:rPr>
          <w:rFonts w:ascii="宋体" w:eastAsia="宋体" w:hAnsi="宋体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520769D" wp14:editId="49731FDB">
            <wp:extent cx="4990476" cy="704762"/>
            <wp:effectExtent l="0" t="0" r="635" b="635"/>
            <wp:docPr id="1572741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1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5B3B" w14:textId="577F2EA0" w:rsidR="00502621" w:rsidRPr="00E5656E" w:rsidRDefault="00502621" w:rsidP="00E5656E">
      <w:pPr>
        <w:rPr>
          <w:rFonts w:ascii="宋体" w:eastAsia="宋体" w:hAnsi="宋体"/>
          <w:sz w:val="24"/>
          <w14:ligatures w14:val="none"/>
        </w:rPr>
      </w:pPr>
      <w:r>
        <w:rPr>
          <w:rFonts w:ascii="宋体" w:eastAsia="宋体" w:hAnsi="宋体" w:hint="eastAsia"/>
          <w:sz w:val="24"/>
          <w14:ligatures w14:val="none"/>
        </w:rPr>
        <w:t>6.生成动画的时候每到一个景点就会播放一段语音（录好的）</w:t>
      </w:r>
    </w:p>
    <w:sectPr w:rsidR="00502621" w:rsidRPr="00E565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A1DD1" w14:textId="77777777" w:rsidR="00EE12F8" w:rsidRDefault="00EE12F8" w:rsidP="00E5656E">
      <w:pPr>
        <w:spacing w:after="0" w:line="240" w:lineRule="auto"/>
      </w:pPr>
      <w:r>
        <w:separator/>
      </w:r>
    </w:p>
  </w:endnote>
  <w:endnote w:type="continuationSeparator" w:id="0">
    <w:p w14:paraId="68DF2B3B" w14:textId="77777777" w:rsidR="00EE12F8" w:rsidRDefault="00EE12F8" w:rsidP="00E56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FEBA3" w14:textId="77777777" w:rsidR="00EE12F8" w:rsidRDefault="00EE12F8" w:rsidP="00E5656E">
      <w:pPr>
        <w:spacing w:after="0" w:line="240" w:lineRule="auto"/>
      </w:pPr>
      <w:r>
        <w:separator/>
      </w:r>
    </w:p>
  </w:footnote>
  <w:footnote w:type="continuationSeparator" w:id="0">
    <w:p w14:paraId="4F384337" w14:textId="77777777" w:rsidR="00EE12F8" w:rsidRDefault="00EE12F8" w:rsidP="00E565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04"/>
    <w:rsid w:val="00164738"/>
    <w:rsid w:val="00281923"/>
    <w:rsid w:val="003849A7"/>
    <w:rsid w:val="004C5CC7"/>
    <w:rsid w:val="00502621"/>
    <w:rsid w:val="0055609E"/>
    <w:rsid w:val="00647B40"/>
    <w:rsid w:val="009B2230"/>
    <w:rsid w:val="009B73D6"/>
    <w:rsid w:val="00A21404"/>
    <w:rsid w:val="00B16572"/>
    <w:rsid w:val="00D3137A"/>
    <w:rsid w:val="00DC54C5"/>
    <w:rsid w:val="00E15DB5"/>
    <w:rsid w:val="00E5656E"/>
    <w:rsid w:val="00E75F40"/>
    <w:rsid w:val="00EE12F8"/>
    <w:rsid w:val="00F012ED"/>
    <w:rsid w:val="00F06A3F"/>
    <w:rsid w:val="00F25742"/>
    <w:rsid w:val="00F440A6"/>
    <w:rsid w:val="00F4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6AF01"/>
  <w15:chartTrackingRefBased/>
  <w15:docId w15:val="{681C2028-7C8A-4D33-AD5A-4A18369F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14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04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04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04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0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0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0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14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5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5656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65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565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z</dc:creator>
  <cp:keywords/>
  <dc:description/>
  <cp:lastModifiedBy>Yan Chenyi</cp:lastModifiedBy>
  <cp:revision>3</cp:revision>
  <dcterms:created xsi:type="dcterms:W3CDTF">2026-03-25T03:43:00Z</dcterms:created>
  <dcterms:modified xsi:type="dcterms:W3CDTF">2026-03-25T13:21:00Z</dcterms:modified>
</cp:coreProperties>
</file>