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F1801" w14:textId="77777777" w:rsidR="002C0DAC" w:rsidRDefault="00A7009A" w:rsidP="00A7009A">
      <w:pPr>
        <w:pStyle w:val="1"/>
        <w:rPr>
          <w:rFonts w:hint="eastAsia"/>
        </w:rPr>
      </w:pPr>
      <w:r>
        <w:rPr>
          <w:rFonts w:hint="eastAsia"/>
        </w:rPr>
        <w:t>总的B端后台设想</w:t>
      </w:r>
    </w:p>
    <w:p w14:paraId="0AF8B8BB" w14:textId="77777777" w:rsidR="00A7009A" w:rsidRDefault="00A7009A">
      <w:pPr>
        <w:rPr>
          <w:rFonts w:hint="eastAsia"/>
        </w:rPr>
      </w:pPr>
      <w:r>
        <w:rPr>
          <w:rFonts w:hint="eastAsia"/>
        </w:rPr>
        <w:t>招生模块</w:t>
      </w:r>
      <w:bookmarkStart w:id="0" w:name="_GoBack"/>
      <w:bookmarkEnd w:id="0"/>
    </w:p>
    <w:p w14:paraId="02D39F20" w14:textId="77777777" w:rsidR="00A7009A" w:rsidRDefault="00A7009A">
      <w:pPr>
        <w:rPr>
          <w:rFonts w:hint="eastAsia"/>
        </w:rPr>
      </w:pPr>
      <w:r>
        <w:rPr>
          <w:rFonts w:hint="eastAsia"/>
        </w:rPr>
        <w:t>培训模块</w:t>
      </w:r>
    </w:p>
    <w:p w14:paraId="0B8C4327" w14:textId="77777777" w:rsidR="00A7009A" w:rsidRDefault="00A7009A">
      <w:pPr>
        <w:rPr>
          <w:rFonts w:hint="eastAsia"/>
        </w:rPr>
      </w:pPr>
      <w:r>
        <w:rPr>
          <w:rFonts w:hint="eastAsia"/>
        </w:rPr>
        <w:t>人才认证模块</w:t>
      </w:r>
    </w:p>
    <w:p w14:paraId="1EF8EF50" w14:textId="77777777" w:rsidR="00A7009A" w:rsidRDefault="00A7009A">
      <w:pPr>
        <w:rPr>
          <w:rFonts w:hint="eastAsia"/>
        </w:rPr>
      </w:pPr>
      <w:r>
        <w:rPr>
          <w:rFonts w:hint="eastAsia"/>
        </w:rPr>
        <w:t>就业模块</w:t>
      </w:r>
    </w:p>
    <w:p w14:paraId="4F0186C0" w14:textId="77777777" w:rsidR="00A7009A" w:rsidRDefault="00A7009A">
      <w:pPr>
        <w:rPr>
          <w:rFonts w:hint="eastAsia"/>
        </w:rPr>
      </w:pPr>
      <w:r>
        <w:rPr>
          <w:rFonts w:hint="eastAsia"/>
        </w:rPr>
        <w:t>各端服务平台数据</w:t>
      </w:r>
    </w:p>
    <w:sectPr w:rsidR="00A7009A" w:rsidSect="00B74C9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09A"/>
    <w:rsid w:val="002C0DAC"/>
    <w:rsid w:val="00A7009A"/>
    <w:rsid w:val="00B7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610C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00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7009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Macintosh Word</Application>
  <DocSecurity>0</DocSecurity>
  <Lines>1</Lines>
  <Paragraphs>1</Paragraphs>
  <ScaleCrop>false</ScaleCrop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2018-12-28T13:29:00Z</dcterms:created>
  <dcterms:modified xsi:type="dcterms:W3CDTF">2018-12-28T13:30:00Z</dcterms:modified>
</cp:coreProperties>
</file>