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A254C" w14:textId="4CB3AE68" w:rsidR="00385F65" w:rsidRPr="00385F65" w:rsidRDefault="00B67126" w:rsidP="00385F65">
      <w:pPr>
        <w:pStyle w:val="a4"/>
        <w:ind w:firstLine="1040"/>
        <w:rPr>
          <w:rFonts w:ascii="SimHei" w:eastAsia="SimHei" w:hAnsi="SimHei" w:hint="eastAsia"/>
          <w:sz w:val="52"/>
          <w:szCs w:val="52"/>
        </w:rPr>
      </w:pPr>
      <w:r w:rsidRPr="00385F65">
        <w:rPr>
          <w:rFonts w:ascii="SimHei" w:eastAsia="SimHei" w:hAnsi="SimHei" w:hint="eastAsia"/>
          <w:sz w:val="52"/>
          <w:szCs w:val="52"/>
        </w:rPr>
        <w:t>服务人员平台基本功能</w:t>
      </w:r>
    </w:p>
    <w:p w14:paraId="135A807D" w14:textId="4B8E0519" w:rsidR="00D30BEB" w:rsidRDefault="00EB3372" w:rsidP="00D30BEB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我的信息</w:t>
      </w:r>
    </w:p>
    <w:p w14:paraId="22666BB9" w14:textId="7AF90518" w:rsidR="00D30BEB" w:rsidRDefault="00D30BEB" w:rsidP="00D30BE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注册&amp;身份认证</w:t>
      </w:r>
    </w:p>
    <w:p w14:paraId="14F19770" w14:textId="16FAA1DB" w:rsidR="0043018E" w:rsidRPr="0043018E" w:rsidRDefault="002D42F1" w:rsidP="0043018E">
      <w:pPr>
        <w:ind w:firstLine="480"/>
        <w:rPr>
          <w:rFonts w:hint="eastAsia"/>
        </w:rPr>
      </w:pPr>
      <w:r>
        <w:rPr>
          <w:rFonts w:hint="eastAsia"/>
        </w:rPr>
        <w:t>注册同时必须进行身份认证，</w:t>
      </w:r>
      <w:r w:rsidR="0043018E">
        <w:rPr>
          <w:rFonts w:hint="eastAsia"/>
        </w:rPr>
        <w:t>然后生成工号。</w:t>
      </w:r>
    </w:p>
    <w:p w14:paraId="5D22ED39" w14:textId="4AFC85BA" w:rsidR="00D30BEB" w:rsidRDefault="00D30BEB" w:rsidP="0043018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</w:t>
      </w:r>
    </w:p>
    <w:p w14:paraId="5CC9BFB8" w14:textId="18B25054" w:rsidR="0043018E" w:rsidRDefault="0043018E" w:rsidP="0043018E">
      <w:pPr>
        <w:pStyle w:val="2"/>
        <w:rPr>
          <w:rFonts w:hint="eastAsia"/>
        </w:rPr>
      </w:pPr>
      <w:r>
        <w:rPr>
          <w:rFonts w:hint="eastAsia"/>
        </w:rPr>
        <w:t>1.3服务范围</w:t>
      </w:r>
    </w:p>
    <w:p w14:paraId="6BC941DA" w14:textId="0A4BF5B4" w:rsidR="00B83B84" w:rsidRDefault="00B83B84" w:rsidP="00B83B84">
      <w:pPr>
        <w:ind w:firstLine="480"/>
        <w:rPr>
          <w:rFonts w:hint="eastAsia"/>
        </w:rPr>
      </w:pPr>
      <w:r>
        <w:rPr>
          <w:rFonts w:hint="eastAsia"/>
        </w:rPr>
        <w:t>服务范围包括所能提供的工种，以及方便的服务区域，时间等。可以申请添加自己的服务工种，也可以添加自己的服务区域。可以申请撤销某一方面的业务，撤销在某一区域的服务。</w:t>
      </w:r>
    </w:p>
    <w:p w14:paraId="05593A98" w14:textId="008C820F" w:rsidR="001F4BCA" w:rsidRDefault="00E96508" w:rsidP="00B83B84">
      <w:pPr>
        <w:ind w:firstLine="480"/>
        <w:rPr>
          <w:rFonts w:hint="eastAsia"/>
        </w:rPr>
      </w:pPr>
      <w:r>
        <w:rPr>
          <w:rFonts w:hint="eastAsia"/>
        </w:rPr>
        <w:t>页面</w:t>
      </w:r>
      <w:r w:rsidR="001F4BCA">
        <w:rPr>
          <w:rFonts w:hint="eastAsia"/>
        </w:rPr>
        <w:t>包括“我的服务”列表，</w:t>
      </w:r>
      <w:r>
        <w:rPr>
          <w:rFonts w:hint="eastAsia"/>
        </w:rPr>
        <w:t>列表</w:t>
      </w:r>
      <w:r w:rsidR="001F4BCA">
        <w:rPr>
          <w:rFonts w:hint="eastAsia"/>
        </w:rPr>
        <w:t>每一项为一个工种。</w:t>
      </w:r>
      <w:r w:rsidR="00CC5A83">
        <w:rPr>
          <w:rFonts w:hint="eastAsia"/>
        </w:rPr>
        <w:t>工种可以申请添加，列表页底部</w:t>
      </w:r>
      <w:r w:rsidR="001F4BCA">
        <w:rPr>
          <w:rFonts w:hint="eastAsia"/>
        </w:rPr>
        <w:t>有一个添加按钮。添加按钮点击后进入申请页，填写</w:t>
      </w:r>
      <w:r w:rsidR="00503A3D">
        <w:rPr>
          <w:rFonts w:hint="eastAsia"/>
        </w:rPr>
        <w:t>所</w:t>
      </w:r>
      <w:r w:rsidR="001F4BCA">
        <w:rPr>
          <w:rFonts w:hint="eastAsia"/>
        </w:rPr>
        <w:t>申请的业务，从业年限，职业证书等信息，可能有几轮审核，甚至可能还有面试，决定是否通过。</w:t>
      </w:r>
    </w:p>
    <w:p w14:paraId="5A6639C8" w14:textId="77777777" w:rsidR="007F575C" w:rsidRDefault="001F4BCA" w:rsidP="00B83B84">
      <w:pPr>
        <w:ind w:firstLine="480"/>
        <w:rPr>
          <w:rFonts w:hint="eastAsia"/>
        </w:rPr>
      </w:pPr>
      <w:r>
        <w:rPr>
          <w:rFonts w:hint="eastAsia"/>
        </w:rPr>
        <w:t>点击其中一项工种，进入工种的详情页。可以申请变更该工种的业务范围，区域范围，时间范围。提交申请后，</w:t>
      </w:r>
      <w:r>
        <w:rPr>
          <w:rFonts w:hint="eastAsia"/>
        </w:rPr>
        <w:t>3</w:t>
      </w:r>
      <w:r>
        <w:rPr>
          <w:rFonts w:hint="eastAsia"/>
        </w:rPr>
        <w:t>个工作日内由后台审核决定是否通过</w:t>
      </w:r>
      <w:r w:rsidR="001250EE">
        <w:rPr>
          <w:rFonts w:hint="eastAsia"/>
        </w:rPr>
        <w:t>。</w:t>
      </w:r>
      <w:r w:rsidR="00735486">
        <w:rPr>
          <w:rFonts w:hint="eastAsia"/>
        </w:rPr>
        <w:t>也可以申请删除该工种</w:t>
      </w:r>
      <w:r w:rsidR="007F575C">
        <w:rPr>
          <w:rFonts w:hint="eastAsia"/>
        </w:rPr>
        <w:t>。</w:t>
      </w:r>
    </w:p>
    <w:p w14:paraId="57DE9EA9" w14:textId="5F17D69A" w:rsidR="001F4BCA" w:rsidRPr="00B83B84" w:rsidRDefault="007F575C" w:rsidP="00B83B84">
      <w:pPr>
        <w:ind w:firstLine="480"/>
        <w:rPr>
          <w:rFonts w:hint="eastAsia"/>
        </w:rPr>
      </w:pPr>
      <w:r>
        <w:rPr>
          <w:rFonts w:hint="eastAsia"/>
        </w:rPr>
        <w:t>但是，删除某个工种涉及到结款的问题，申请工种也涉及到款项的安排，比</w:t>
      </w:r>
      <w:r>
        <w:rPr>
          <w:rFonts w:hint="eastAsia"/>
        </w:rPr>
        <w:lastRenderedPageBreak/>
        <w:t>较复杂，</w:t>
      </w:r>
      <w:r w:rsidR="007562C2">
        <w:rPr>
          <w:rFonts w:hint="eastAsia"/>
        </w:rPr>
        <w:t>且不利于管理。</w:t>
      </w:r>
      <w:r>
        <w:rPr>
          <w:rFonts w:hint="eastAsia"/>
        </w:rPr>
        <w:t>因此，每个月只能进行一次的新增申请和删除，截止日期为</w:t>
      </w:r>
      <w:r>
        <w:rPr>
          <w:rFonts w:hint="eastAsia"/>
        </w:rPr>
        <w:t>10</w:t>
      </w:r>
      <w:r>
        <w:rPr>
          <w:rFonts w:hint="eastAsia"/>
        </w:rPr>
        <w:t>号。</w:t>
      </w:r>
    </w:p>
    <w:p w14:paraId="470035F8" w14:textId="2B453295" w:rsidR="0043018E" w:rsidRPr="0043018E" w:rsidRDefault="0043018E" w:rsidP="0043018E">
      <w:pPr>
        <w:pStyle w:val="2"/>
        <w:rPr>
          <w:rFonts w:hint="eastAsia"/>
        </w:rPr>
      </w:pPr>
      <w:r>
        <w:rPr>
          <w:rFonts w:hint="eastAsia"/>
        </w:rPr>
        <w:t>1.4业绩</w:t>
      </w:r>
    </w:p>
    <w:p w14:paraId="34D98116" w14:textId="3DB7FE4E" w:rsidR="00385F65" w:rsidRPr="00385F65" w:rsidRDefault="00B83B84" w:rsidP="00B83B84">
      <w:pPr>
        <w:ind w:firstLineChars="83" w:firstLine="199"/>
        <w:rPr>
          <w:rFonts w:hint="eastAsia"/>
        </w:rPr>
      </w:pPr>
      <w:r>
        <w:rPr>
          <w:rFonts w:hint="eastAsia"/>
        </w:rPr>
        <w:tab/>
      </w:r>
      <w:r w:rsidR="00EE5189">
        <w:rPr>
          <w:rFonts w:hint="eastAsia"/>
        </w:rPr>
        <w:t>本人的业绩统计，以及业绩综合评分。这是由系统算法测评出来的。</w:t>
      </w:r>
      <w:r w:rsidR="00C77EEB">
        <w:rPr>
          <w:rFonts w:hint="eastAsia"/>
        </w:rPr>
        <w:t>如果分数低于一定的值，会被暂停服务，责令整改。</w:t>
      </w:r>
      <w:r w:rsidR="00054DD4">
        <w:rPr>
          <w:rFonts w:hint="eastAsia"/>
        </w:rPr>
        <w:t>系统会在同等级条件下平衡</w:t>
      </w:r>
    </w:p>
    <w:p w14:paraId="04CFF185" w14:textId="3C0D398B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我的个人认证信息</w:t>
      </w:r>
    </w:p>
    <w:p w14:paraId="62656475" w14:textId="493EA072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我的服务范围</w:t>
      </w:r>
    </w:p>
    <w:p w14:paraId="029DFF39" w14:textId="355A22B6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我申请的业务，后台提交审核</w:t>
      </w:r>
    </w:p>
    <w:p w14:paraId="5DF27502" w14:textId="5E03EC83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本月的业绩信息</w:t>
      </w:r>
    </w:p>
    <w:p w14:paraId="579548BC" w14:textId="7A53F568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个人业绩危险，提醒注意</w:t>
      </w:r>
    </w:p>
    <w:p w14:paraId="01FA889A" w14:textId="47D0B68E" w:rsidR="00725BB9" w:rsidRDefault="00725BB9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个人被封号，申请解禁</w:t>
      </w:r>
    </w:p>
    <w:p w14:paraId="41CF9CDE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54C1B8BA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26D8ADBC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618DC9EE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178897FD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6E3B874B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7CC245E6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440079EC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615225D4" w14:textId="77777777" w:rsidR="00385F65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278220B7" w14:textId="77777777" w:rsidR="00385F65" w:rsidRPr="00725BB9" w:rsidRDefault="00385F65" w:rsidP="00725BB9">
      <w:pPr>
        <w:pStyle w:val="a3"/>
        <w:ind w:left="360" w:firstLineChars="0" w:firstLine="0"/>
        <w:rPr>
          <w:rFonts w:hint="eastAsia"/>
        </w:rPr>
      </w:pPr>
    </w:p>
    <w:p w14:paraId="2B0B4F63" w14:textId="61C13C4F" w:rsidR="00725BB9" w:rsidRDefault="00385F65" w:rsidP="00EB3372">
      <w:pPr>
        <w:pStyle w:val="1"/>
        <w:ind w:firstLine="880"/>
        <w:rPr>
          <w:rFonts w:hint="eastAsia"/>
        </w:rPr>
      </w:pPr>
      <w:r>
        <w:rPr>
          <w:rFonts w:hint="eastAsia"/>
        </w:rPr>
        <w:t>2</w:t>
      </w:r>
      <w:r w:rsidR="00EB3372">
        <w:rPr>
          <w:rFonts w:hint="eastAsia"/>
        </w:rPr>
        <w:t>.</w:t>
      </w:r>
      <w:r w:rsidR="00725BB9">
        <w:rPr>
          <w:rFonts w:hint="eastAsia"/>
        </w:rPr>
        <w:t>订单信息</w:t>
      </w:r>
    </w:p>
    <w:p w14:paraId="1143172C" w14:textId="1D70E32A" w:rsidR="002332B0" w:rsidRDefault="002332B0" w:rsidP="00385F65">
      <w:pPr>
        <w:pStyle w:val="2"/>
        <w:ind w:firstLine="64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待接单列表</w:t>
      </w:r>
    </w:p>
    <w:p w14:paraId="7F4504F7" w14:textId="5E1B52CB" w:rsidR="00F93A37" w:rsidRDefault="00F93A37" w:rsidP="00385F65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7B5C">
        <w:rPr>
          <w:rFonts w:hint="eastAsia"/>
        </w:rPr>
        <w:t>由于现在不能进行自动化的接单，所以，只能由客服亲自核实</w:t>
      </w:r>
      <w:r w:rsidR="005D0DE0">
        <w:rPr>
          <w:rFonts w:hint="eastAsia"/>
        </w:rPr>
        <w:t>服务人员是否接单</w:t>
      </w:r>
      <w:r>
        <w:rPr>
          <w:rFonts w:hint="eastAsia"/>
        </w:rPr>
        <w:t>。客服首先会向个人发出接单邀请，待接单会在一个</w:t>
      </w:r>
      <w:r w:rsidR="005D0DE0">
        <w:rPr>
          <w:rFonts w:hint="eastAsia"/>
        </w:rPr>
        <w:t>“待接单</w:t>
      </w:r>
      <w:r>
        <w:rPr>
          <w:rFonts w:hint="eastAsia"/>
        </w:rPr>
        <w:t>列表</w:t>
      </w:r>
      <w:r w:rsidR="005D0DE0">
        <w:rPr>
          <w:rFonts w:hint="eastAsia"/>
        </w:rPr>
        <w:t>”里。</w:t>
      </w:r>
      <w:r>
        <w:rPr>
          <w:rFonts w:hint="eastAsia"/>
        </w:rPr>
        <w:t>待电话确认后，</w:t>
      </w:r>
      <w:r w:rsidR="005D0DE0">
        <w:rPr>
          <w:rFonts w:hint="eastAsia"/>
        </w:rPr>
        <w:t>服务人员</w:t>
      </w:r>
      <w:r>
        <w:rPr>
          <w:rFonts w:hint="eastAsia"/>
        </w:rPr>
        <w:t>点击确认接单，</w:t>
      </w:r>
      <w:r w:rsidR="005D0DE0">
        <w:rPr>
          <w:rFonts w:hint="eastAsia"/>
        </w:rPr>
        <w:t>订单</w:t>
      </w:r>
      <w:r>
        <w:rPr>
          <w:rFonts w:hint="eastAsia"/>
        </w:rPr>
        <w:t>转入</w:t>
      </w:r>
      <w:r w:rsidR="005D0DE0">
        <w:rPr>
          <w:rFonts w:hint="eastAsia"/>
        </w:rPr>
        <w:t>“</w:t>
      </w:r>
      <w:r>
        <w:rPr>
          <w:rFonts w:hint="eastAsia"/>
        </w:rPr>
        <w:t>待处理订单</w:t>
      </w:r>
      <w:r w:rsidR="005D0DE0">
        <w:rPr>
          <w:rFonts w:hint="eastAsia"/>
        </w:rPr>
        <w:t>”</w:t>
      </w:r>
      <w:r>
        <w:rPr>
          <w:rFonts w:hint="eastAsia"/>
        </w:rPr>
        <w:t>状态</w:t>
      </w:r>
      <w:r w:rsidR="00BD7B5C">
        <w:rPr>
          <w:rFonts w:hint="eastAsia"/>
        </w:rPr>
        <w:t>。当服务人员准备停当，准备开始执行订单时，点击“开始任务”，订单转入“当前订单状态”。</w:t>
      </w:r>
    </w:p>
    <w:p w14:paraId="2401142B" w14:textId="5094A264" w:rsidR="007F7D3F" w:rsidRDefault="007F7D3F" w:rsidP="00385F65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也有的业务，模式不是抢单的模式，属于需要客户挑选的模式。</w:t>
      </w:r>
      <w:r w:rsidR="00E65DA9">
        <w:rPr>
          <w:rFonts w:hint="eastAsia"/>
        </w:rPr>
        <w:t>比如月嫂，需要客户事先对月嫂有非常全面的了解才行。</w:t>
      </w:r>
      <w:bookmarkStart w:id="0" w:name="_GoBack"/>
      <w:bookmarkEnd w:id="0"/>
    </w:p>
    <w:p w14:paraId="0F5E4547" w14:textId="19AF775D" w:rsidR="00D43398" w:rsidRDefault="00D43398" w:rsidP="00385F65">
      <w:pPr>
        <w:pStyle w:val="2"/>
        <w:ind w:firstLine="640"/>
        <w:rPr>
          <w:rFonts w:hint="eastAsia"/>
        </w:rPr>
      </w:pPr>
      <w:r>
        <w:rPr>
          <w:rFonts w:hint="eastAsia"/>
        </w:rPr>
        <w:t>3</w:t>
      </w:r>
      <w:r w:rsidR="002332B0">
        <w:rPr>
          <w:rFonts w:hint="eastAsia"/>
        </w:rPr>
        <w:t>.2</w:t>
      </w:r>
      <w:r>
        <w:rPr>
          <w:rFonts w:hint="eastAsia"/>
        </w:rPr>
        <w:t>当前订单</w:t>
      </w:r>
    </w:p>
    <w:p w14:paraId="59442B28" w14:textId="4642C44E" w:rsidR="00BD7B5C" w:rsidRDefault="00BD7B5C" w:rsidP="00D433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转入“当前订单状态”后，开始执行订单。如果需要现场确认服务方案，则可能存在是否能达成一致的问题。</w:t>
      </w:r>
    </w:p>
    <w:p w14:paraId="0C35E30D" w14:textId="6F90B4B1" w:rsidR="00D43398" w:rsidRDefault="002332B0" w:rsidP="00385F65">
      <w:pPr>
        <w:pStyle w:val="2"/>
        <w:ind w:firstLine="640"/>
        <w:rPr>
          <w:rFonts w:hint="eastAsia"/>
        </w:rPr>
      </w:pPr>
      <w:r>
        <w:rPr>
          <w:rFonts w:hint="eastAsia"/>
        </w:rPr>
        <w:t>3.3</w:t>
      </w:r>
      <w:r w:rsidR="00D43398">
        <w:rPr>
          <w:rFonts w:hint="eastAsia"/>
        </w:rPr>
        <w:t>待处理订单列表</w:t>
      </w:r>
    </w:p>
    <w:p w14:paraId="2DA0970F" w14:textId="0B62E41A" w:rsidR="00725BB9" w:rsidRDefault="000E6DE6" w:rsidP="00725B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客户信息及客户需求</w:t>
      </w:r>
      <w:r>
        <w:rPr>
          <w:rFonts w:hint="eastAsia"/>
        </w:rPr>
        <w:t>,</w:t>
      </w:r>
      <w:r>
        <w:rPr>
          <w:rFonts w:hint="eastAsia"/>
        </w:rPr>
        <w:t>备注信息等</w:t>
      </w:r>
    </w:p>
    <w:p w14:paraId="162E4B4E" w14:textId="5A1CAB07" w:rsidR="000E6DE6" w:rsidRDefault="000E6DE6" w:rsidP="000E6D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是否接单功能</w:t>
      </w:r>
    </w:p>
    <w:p w14:paraId="255736CC" w14:textId="2BC131CF" w:rsidR="00725BB9" w:rsidRDefault="00725BB9" w:rsidP="00725B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完成服务，输入验证码</w:t>
      </w:r>
    </w:p>
    <w:sectPr w:rsidR="00725BB9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13E23"/>
    <w:multiLevelType w:val="hybridMultilevel"/>
    <w:tmpl w:val="C4129FC2"/>
    <w:lvl w:ilvl="0" w:tplc="730AA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DD1756"/>
    <w:multiLevelType w:val="multilevel"/>
    <w:tmpl w:val="BEE024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57"/>
    <w:rsid w:val="00054DD4"/>
    <w:rsid w:val="000E6DE6"/>
    <w:rsid w:val="001250EE"/>
    <w:rsid w:val="001F4BCA"/>
    <w:rsid w:val="002332B0"/>
    <w:rsid w:val="002D42F1"/>
    <w:rsid w:val="00385F65"/>
    <w:rsid w:val="0043018E"/>
    <w:rsid w:val="00503A3D"/>
    <w:rsid w:val="005D0DE0"/>
    <w:rsid w:val="00624329"/>
    <w:rsid w:val="00643972"/>
    <w:rsid w:val="00725BB9"/>
    <w:rsid w:val="00735486"/>
    <w:rsid w:val="007562C2"/>
    <w:rsid w:val="007F575C"/>
    <w:rsid w:val="007F7D3F"/>
    <w:rsid w:val="0082703A"/>
    <w:rsid w:val="009C3EC1"/>
    <w:rsid w:val="00B67126"/>
    <w:rsid w:val="00B74C93"/>
    <w:rsid w:val="00B83B84"/>
    <w:rsid w:val="00BD7B5C"/>
    <w:rsid w:val="00C77EEB"/>
    <w:rsid w:val="00CC5A83"/>
    <w:rsid w:val="00D30BEB"/>
    <w:rsid w:val="00D43398"/>
    <w:rsid w:val="00E40557"/>
    <w:rsid w:val="00E65DA9"/>
    <w:rsid w:val="00E96508"/>
    <w:rsid w:val="00EB3372"/>
    <w:rsid w:val="00EE5189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E1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5F65"/>
    <w:pPr>
      <w:widowControl w:val="0"/>
      <w:spacing w:line="360" w:lineRule="auto"/>
      <w:ind w:firstLineChars="200" w:firstLine="200"/>
      <w:jc w:val="both"/>
    </w:pPr>
    <w:rPr>
      <w:rFonts w:ascii="Times New Roman" w:eastAsia="SimSu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B3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BE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B9"/>
    <w:pPr>
      <w:ind w:firstLine="420"/>
    </w:pPr>
  </w:style>
  <w:style w:type="character" w:customStyle="1" w:styleId="10">
    <w:name w:val="标题 1字符"/>
    <w:basedOn w:val="a0"/>
    <w:link w:val="1"/>
    <w:uiPriority w:val="9"/>
    <w:rsid w:val="00EB337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0BE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85F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85F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128</Words>
  <Characters>733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服务人员平台基本功能</vt:lpstr>
      <vt:lpstr>我的信息</vt:lpstr>
      <vt:lpstr>    注册&amp;身份认证</vt:lpstr>
      <vt:lpstr>    登录</vt:lpstr>
      <vt:lpstr>    1.3服务范围</vt:lpstr>
      <vt:lpstr>    1.4业绩</vt:lpstr>
      <vt:lpstr>2.订单信息</vt:lpstr>
      <vt:lpstr>    3.1待接单列表</vt:lpstr>
      <vt:lpstr>    3.2当前订单</vt:lpstr>
      <vt:lpstr>    3.3待处理订单列表</vt:lpstr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2018-12-27T14:17:00Z</dcterms:created>
  <dcterms:modified xsi:type="dcterms:W3CDTF">2018-12-27T15:10:00Z</dcterms:modified>
</cp:coreProperties>
</file>