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0A06A" w14:textId="77777777" w:rsidR="00C83B79" w:rsidRDefault="003860F8">
      <w:pPr>
        <w:rPr>
          <w:rFonts w:hint="eastAsia"/>
        </w:rPr>
      </w:pPr>
      <w:r>
        <w:rPr>
          <w:rFonts w:hint="eastAsia"/>
        </w:rPr>
        <w:t>365项目管理计划</w:t>
      </w:r>
    </w:p>
    <w:p w14:paraId="3326FC31" w14:textId="3A87B7E3" w:rsidR="003860F8" w:rsidRDefault="00D35807">
      <w:pPr>
        <w:rPr>
          <w:rFonts w:hint="eastAsia"/>
        </w:rPr>
      </w:pPr>
      <w:r>
        <w:rPr>
          <w:rFonts w:hint="eastAsia"/>
        </w:rPr>
        <w:t>项目运维</w:t>
      </w:r>
    </w:p>
    <w:p w14:paraId="03A642FB" w14:textId="4C99FDB3" w:rsidR="00D35807" w:rsidRDefault="00D35807">
      <w:pPr>
        <w:rPr>
          <w:rFonts w:hint="eastAsia"/>
        </w:rPr>
      </w:pPr>
      <w:r>
        <w:rPr>
          <w:rFonts w:hint="eastAsia"/>
        </w:rPr>
        <w:t>项目模块</w:t>
      </w:r>
    </w:p>
    <w:p w14:paraId="4AA68DB3" w14:textId="45BA2DC8" w:rsidR="00D35807" w:rsidRDefault="00D35807">
      <w:pPr>
        <w:rPr>
          <w:rFonts w:hint="eastAsia"/>
        </w:rPr>
      </w:pPr>
      <w:r>
        <w:rPr>
          <w:rFonts w:hint="eastAsia"/>
        </w:rPr>
        <w:t>模块估价</w:t>
      </w:r>
    </w:p>
    <w:p w14:paraId="05459862" w14:textId="77777777" w:rsidR="00F7517E" w:rsidRDefault="00F7517E">
      <w:pPr>
        <w:rPr>
          <w:rFonts w:hint="eastAsia"/>
        </w:rPr>
      </w:pPr>
    </w:p>
    <w:p w14:paraId="59F39E13" w14:textId="77777777" w:rsidR="00F7517E" w:rsidRDefault="00F7517E">
      <w:pPr>
        <w:rPr>
          <w:rFonts w:hint="eastAsia"/>
        </w:rPr>
      </w:pPr>
    </w:p>
    <w:p w14:paraId="72041AC3" w14:textId="66DAEE56" w:rsidR="00F7517E" w:rsidRDefault="003E439D">
      <w:pPr>
        <w:rPr>
          <w:rFonts w:hint="eastAsia"/>
        </w:rPr>
      </w:pPr>
      <w:r>
        <w:rPr>
          <w:rFonts w:hint="eastAsia"/>
        </w:rPr>
        <w:t>权限模块</w:t>
      </w:r>
    </w:p>
    <w:p w14:paraId="65D8417E" w14:textId="77777777" w:rsidR="008B7910" w:rsidRDefault="008B7910">
      <w:pPr>
        <w:rPr>
          <w:rFonts w:hint="eastAsia"/>
        </w:rPr>
      </w:pPr>
    </w:p>
    <w:p w14:paraId="77F656D2" w14:textId="48B77748" w:rsidR="003E439D" w:rsidRDefault="003E439D">
      <w:pPr>
        <w:rPr>
          <w:rFonts w:hint="eastAsia"/>
        </w:rPr>
      </w:pPr>
      <w:r>
        <w:rPr>
          <w:rFonts w:hint="eastAsia"/>
        </w:rPr>
        <w:t>人力资源模块</w:t>
      </w:r>
    </w:p>
    <w:p w14:paraId="090EB755" w14:textId="7BC94ECC" w:rsidR="00DF13ED" w:rsidRDefault="003E439D">
      <w:pPr>
        <w:rPr>
          <w:rFonts w:hint="eastAsia"/>
        </w:rPr>
      </w:pPr>
      <w:r>
        <w:rPr>
          <w:rFonts w:hint="eastAsia"/>
        </w:rPr>
        <w:t>销售模块</w:t>
      </w:r>
    </w:p>
    <w:p w14:paraId="149BFBC4" w14:textId="57241C61" w:rsidR="00DF13ED" w:rsidRDefault="00DF13ED">
      <w:pPr>
        <w:rPr>
          <w:rFonts w:hint="eastAsia"/>
        </w:rPr>
      </w:pPr>
      <w:r>
        <w:rPr>
          <w:rFonts w:hint="eastAsia"/>
        </w:rPr>
        <w:t>财务模块</w:t>
      </w:r>
    </w:p>
    <w:p w14:paraId="74E0E8C2" w14:textId="1F475EFA" w:rsidR="00DF13ED" w:rsidRDefault="00DF13ED">
      <w:pPr>
        <w:rPr>
          <w:rFonts w:hint="eastAsia"/>
        </w:rPr>
      </w:pPr>
      <w:r>
        <w:rPr>
          <w:rFonts w:hint="eastAsia"/>
        </w:rPr>
        <w:t>BI模块</w:t>
      </w:r>
    </w:p>
    <w:p w14:paraId="1F6188C9" w14:textId="77777777" w:rsidR="00DF13ED" w:rsidRDefault="00DF13ED">
      <w:pPr>
        <w:rPr>
          <w:rFonts w:hint="eastAsia"/>
        </w:rPr>
      </w:pPr>
    </w:p>
    <w:p w14:paraId="0E92F658" w14:textId="77777777" w:rsidR="003E439D" w:rsidRDefault="003E439D">
      <w:pPr>
        <w:rPr>
          <w:rFonts w:hint="eastAsia"/>
        </w:rPr>
      </w:pPr>
    </w:p>
    <w:p w14:paraId="47F70533" w14:textId="77777777" w:rsidR="00EB3D9C" w:rsidRDefault="00EB3D9C">
      <w:bookmarkStart w:id="0" w:name="_GoBack"/>
      <w:bookmarkEnd w:id="0"/>
    </w:p>
    <w:p w14:paraId="6A8F45EC" w14:textId="146C2575" w:rsidR="00EB3D9C" w:rsidRDefault="00EB3D9C">
      <w:pPr>
        <w:rPr>
          <w:rFonts w:hint="eastAsia"/>
        </w:rPr>
      </w:pPr>
      <w:r>
        <w:rPr>
          <w:rFonts w:hint="eastAsia"/>
        </w:rPr>
        <w:t>服务器运维</w:t>
      </w:r>
    </w:p>
    <w:p w14:paraId="1C7895E2" w14:textId="72D9AB8F" w:rsidR="00DF13ED" w:rsidRDefault="00DF13ED">
      <w:pPr>
        <w:rPr>
          <w:rFonts w:hint="eastAsia"/>
        </w:rPr>
      </w:pPr>
      <w:r>
        <w:rPr>
          <w:rFonts w:hint="eastAsia"/>
        </w:rPr>
        <w:t>安全数据处理</w:t>
      </w:r>
    </w:p>
    <w:p w14:paraId="239793D2" w14:textId="77777777" w:rsidR="00DF13ED" w:rsidRDefault="00DF13ED">
      <w:pPr>
        <w:rPr>
          <w:rFonts w:hint="eastAsia"/>
        </w:rPr>
      </w:pPr>
    </w:p>
    <w:p w14:paraId="5C8DD3EF" w14:textId="77777777" w:rsidR="002678E9" w:rsidRDefault="002678E9">
      <w:pPr>
        <w:rPr>
          <w:rFonts w:hint="eastAsia"/>
        </w:rPr>
      </w:pPr>
    </w:p>
    <w:p w14:paraId="48087195" w14:textId="77777777" w:rsidR="002678E9" w:rsidRDefault="002678E9">
      <w:pPr>
        <w:rPr>
          <w:rFonts w:hint="eastAsia"/>
        </w:rPr>
      </w:pPr>
    </w:p>
    <w:p w14:paraId="06FA4157" w14:textId="2F6EA00A" w:rsidR="002678E9" w:rsidRDefault="002678E9">
      <w:pPr>
        <w:rPr>
          <w:rFonts w:hint="eastAsia"/>
        </w:rPr>
      </w:pPr>
      <w:r>
        <w:rPr>
          <w:rFonts w:hint="eastAsia"/>
        </w:rPr>
        <w:t>结算方式：按项目大小，模块的大小的方式结算</w:t>
      </w:r>
      <w:r w:rsidR="00E1763B">
        <w:rPr>
          <w:rFonts w:hint="eastAsia"/>
        </w:rPr>
        <w:t>。运维期按项目周期</w:t>
      </w:r>
    </w:p>
    <w:p w14:paraId="2805F4E3" w14:textId="77777777" w:rsidR="008B7910" w:rsidRDefault="008B7910">
      <w:pPr>
        <w:rPr>
          <w:rFonts w:hint="eastAsia"/>
        </w:rPr>
      </w:pPr>
    </w:p>
    <w:p w14:paraId="07907A37" w14:textId="77777777" w:rsidR="008B7910" w:rsidRDefault="008B7910">
      <w:pPr>
        <w:rPr>
          <w:rFonts w:hint="eastAsia"/>
        </w:rPr>
      </w:pPr>
    </w:p>
    <w:p w14:paraId="4CAD49F9" w14:textId="0BE4E13A" w:rsidR="008B7910" w:rsidRDefault="008B7910">
      <w:pPr>
        <w:rPr>
          <w:rFonts w:hint="eastAsia"/>
        </w:rPr>
      </w:pPr>
      <w:r>
        <w:rPr>
          <w:rFonts w:hint="eastAsia"/>
        </w:rPr>
        <w:t>人员分配</w:t>
      </w:r>
    </w:p>
    <w:p w14:paraId="66A13686" w14:textId="77777777" w:rsidR="008B7910" w:rsidRDefault="008B7910">
      <w:pPr>
        <w:rPr>
          <w:rFonts w:hint="eastAsia"/>
        </w:rPr>
      </w:pPr>
    </w:p>
    <w:p w14:paraId="51B5A552" w14:textId="0B63FC1D" w:rsidR="008B7910" w:rsidRDefault="008B7910">
      <w:pPr>
        <w:rPr>
          <w:rFonts w:hint="eastAsia"/>
        </w:rPr>
      </w:pPr>
      <w:r>
        <w:rPr>
          <w:rFonts w:hint="eastAsia"/>
        </w:rPr>
        <w:t>前端开发</w:t>
      </w:r>
    </w:p>
    <w:p w14:paraId="15CB9551" w14:textId="77777777" w:rsidR="008B7910" w:rsidRDefault="008B7910">
      <w:pPr>
        <w:rPr>
          <w:rFonts w:hint="eastAsia"/>
        </w:rPr>
      </w:pPr>
    </w:p>
    <w:p w14:paraId="3E2C016B" w14:textId="393F3A2B" w:rsidR="008B7910" w:rsidRDefault="008B7910">
      <w:pPr>
        <w:rPr>
          <w:rFonts w:hint="eastAsia"/>
        </w:rPr>
      </w:pPr>
      <w:r>
        <w:rPr>
          <w:rFonts w:hint="eastAsia"/>
        </w:rPr>
        <w:t>后端开发</w:t>
      </w:r>
    </w:p>
    <w:p w14:paraId="49A7445C" w14:textId="77777777" w:rsidR="008B7910" w:rsidRDefault="008B7910">
      <w:pPr>
        <w:rPr>
          <w:rFonts w:hint="eastAsia"/>
        </w:rPr>
      </w:pPr>
    </w:p>
    <w:p w14:paraId="30F654DD" w14:textId="46DB4AFA" w:rsidR="008B7910" w:rsidRDefault="008B7910">
      <w:pPr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</w:t>
      </w:r>
    </w:p>
    <w:sectPr w:rsidR="008B7910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0F8"/>
    <w:rsid w:val="002678E9"/>
    <w:rsid w:val="003860F8"/>
    <w:rsid w:val="003E439D"/>
    <w:rsid w:val="004A643D"/>
    <w:rsid w:val="008B7910"/>
    <w:rsid w:val="00B74C93"/>
    <w:rsid w:val="00C83B79"/>
    <w:rsid w:val="00D35807"/>
    <w:rsid w:val="00DF13ED"/>
    <w:rsid w:val="00E1763B"/>
    <w:rsid w:val="00EB3D9C"/>
    <w:rsid w:val="00F67FF4"/>
    <w:rsid w:val="00F7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14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2019-03-18T02:04:00Z</dcterms:created>
  <dcterms:modified xsi:type="dcterms:W3CDTF">2019-03-18T13:00:00Z</dcterms:modified>
</cp:coreProperties>
</file>