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09F7" w14:textId="77777777" w:rsidR="000D3A76" w:rsidRPr="000D3A76" w:rsidRDefault="000D3A76" w:rsidP="000D3A76">
      <w:pPr>
        <w:rPr>
          <w:b/>
          <w:bCs/>
        </w:rPr>
      </w:pPr>
      <w:r w:rsidRPr="000D3A76">
        <w:rPr>
          <w:b/>
          <w:bCs/>
        </w:rPr>
        <w:t>AdaBoost, Stacking &amp; Blending Ensemble Models</w:t>
      </w:r>
    </w:p>
    <w:p w14:paraId="3B5A172E" w14:textId="77777777" w:rsidR="000D3A76" w:rsidRPr="000D3A76" w:rsidRDefault="000D3A76" w:rsidP="000D3A76">
      <w:pPr>
        <w:rPr>
          <w:b/>
          <w:bCs/>
        </w:rPr>
      </w:pPr>
      <w:r w:rsidRPr="000D3A76">
        <w:rPr>
          <w:b/>
          <w:bCs/>
        </w:rPr>
        <w:t>What This Project Does</w:t>
      </w:r>
    </w:p>
    <w:p w14:paraId="0A38205F" w14:textId="77777777" w:rsidR="000D3A76" w:rsidRPr="000D3A76" w:rsidRDefault="000D3A76" w:rsidP="000D3A76">
      <w:r w:rsidRPr="000D3A76">
        <w:t xml:space="preserve">This project implements </w:t>
      </w:r>
      <w:r w:rsidRPr="000D3A76">
        <w:rPr>
          <w:b/>
          <w:bCs/>
        </w:rPr>
        <w:t>Ensemble Learning</w:t>
      </w:r>
      <w:r w:rsidRPr="000D3A76">
        <w:t xml:space="preserve"> techniques — methods that combine multiple machine learning models to produce better predictive performance than any single model alone.</w:t>
      </w:r>
    </w:p>
    <w:p w14:paraId="263E9C21" w14:textId="77777777" w:rsidR="000D3A76" w:rsidRPr="000D3A76" w:rsidRDefault="00000000" w:rsidP="000D3A76">
      <w:r>
        <w:pict w14:anchorId="5B5BE155">
          <v:rect id="_x0000_i1025" style="width:0;height:1.5pt" o:hralign="center" o:hrstd="t" o:hr="t" fillcolor="#a0a0a0" stroked="f"/>
        </w:pict>
      </w:r>
    </w:p>
    <w:p w14:paraId="4AF859A2" w14:textId="77777777" w:rsidR="000D3A76" w:rsidRPr="000D3A76" w:rsidRDefault="000D3A76" w:rsidP="000D3A76">
      <w:pPr>
        <w:rPr>
          <w:b/>
          <w:bCs/>
        </w:rPr>
      </w:pPr>
      <w:r w:rsidRPr="000D3A76">
        <w:rPr>
          <w:b/>
          <w:bCs/>
        </w:rPr>
        <w:t>The Three Core Concepts</w:t>
      </w:r>
    </w:p>
    <w:p w14:paraId="349365CF" w14:textId="77777777" w:rsidR="000D3A76" w:rsidRPr="000D3A76" w:rsidRDefault="000D3A76" w:rsidP="000D3A76">
      <w:pPr>
        <w:rPr>
          <w:b/>
          <w:bCs/>
        </w:rPr>
      </w:pPr>
      <w:r w:rsidRPr="000D3A76">
        <w:rPr>
          <w:rFonts w:ascii="Segoe UI Emoji" w:hAnsi="Segoe UI Emoji" w:cs="Segoe UI Emoji"/>
          <w:b/>
          <w:bCs/>
        </w:rPr>
        <w:t>🔶</w:t>
      </w:r>
      <w:r w:rsidRPr="000D3A76">
        <w:rPr>
          <w:b/>
          <w:bCs/>
        </w:rPr>
        <w:t xml:space="preserve"> AdaBoost (Adaptive Boosting)</w:t>
      </w:r>
    </w:p>
    <w:p w14:paraId="15B57465" w14:textId="77777777" w:rsidR="000D3A76" w:rsidRPr="000D3A76" w:rsidRDefault="000D3A76" w:rsidP="000D3A76">
      <w:pPr>
        <w:numPr>
          <w:ilvl w:val="0"/>
          <w:numId w:val="1"/>
        </w:numPr>
      </w:pPr>
      <w:r w:rsidRPr="000D3A76">
        <w:t xml:space="preserve">Trains models </w:t>
      </w:r>
      <w:r w:rsidRPr="000D3A76">
        <w:rPr>
          <w:b/>
          <w:bCs/>
        </w:rPr>
        <w:t>sequentially</w:t>
      </w:r>
      <w:r w:rsidRPr="000D3A76">
        <w:t xml:space="preserve">, where each new model focuses on correcting the </w:t>
      </w:r>
      <w:r w:rsidRPr="000D3A76">
        <w:rPr>
          <w:b/>
          <w:bCs/>
        </w:rPr>
        <w:t>mistakes</w:t>
      </w:r>
      <w:r w:rsidRPr="000D3A76">
        <w:t xml:space="preserve"> of the previous one</w:t>
      </w:r>
    </w:p>
    <w:p w14:paraId="6D3EF106" w14:textId="77777777" w:rsidR="000D3A76" w:rsidRPr="000D3A76" w:rsidRDefault="000D3A76" w:rsidP="000D3A76">
      <w:pPr>
        <w:numPr>
          <w:ilvl w:val="0"/>
          <w:numId w:val="1"/>
        </w:numPr>
      </w:pPr>
      <w:r w:rsidRPr="000D3A76">
        <w:t xml:space="preserve">Misclassified samples get </w:t>
      </w:r>
      <w:r w:rsidRPr="000D3A76">
        <w:rPr>
          <w:b/>
          <w:bCs/>
        </w:rPr>
        <w:t>higher weights</w:t>
      </w:r>
      <w:r w:rsidRPr="000D3A76">
        <w:t>, so subsequent models pay more attention to them</w:t>
      </w:r>
    </w:p>
    <w:p w14:paraId="22B16513" w14:textId="77777777" w:rsidR="000D3A76" w:rsidRPr="000D3A76" w:rsidRDefault="000D3A76" w:rsidP="000D3A76">
      <w:pPr>
        <w:numPr>
          <w:ilvl w:val="0"/>
          <w:numId w:val="1"/>
        </w:numPr>
      </w:pPr>
      <w:r w:rsidRPr="000D3A76">
        <w:t xml:space="preserve">Final prediction = </w:t>
      </w:r>
      <w:r w:rsidRPr="000D3A76">
        <w:rPr>
          <w:b/>
          <w:bCs/>
        </w:rPr>
        <w:t>weighted vote</w:t>
      </w:r>
      <w:r w:rsidRPr="000D3A76">
        <w:t xml:space="preserve"> of all weak learners (usually decision stumps)</w:t>
      </w:r>
    </w:p>
    <w:p w14:paraId="0A7F40FA" w14:textId="77777777" w:rsidR="000D3A76" w:rsidRPr="000D3A76" w:rsidRDefault="000D3A76" w:rsidP="000D3A76">
      <w:pPr>
        <w:numPr>
          <w:ilvl w:val="0"/>
          <w:numId w:val="1"/>
        </w:numPr>
      </w:pPr>
      <w:r w:rsidRPr="000D3A76">
        <w:t>Great for: Binary classification, reducing bias</w:t>
      </w:r>
    </w:p>
    <w:p w14:paraId="4EEC7DB4" w14:textId="77777777" w:rsidR="000D3A76" w:rsidRPr="000D3A76" w:rsidRDefault="000D3A76" w:rsidP="000D3A76">
      <w:pPr>
        <w:rPr>
          <w:b/>
          <w:bCs/>
        </w:rPr>
      </w:pPr>
      <w:r w:rsidRPr="000D3A76">
        <w:rPr>
          <w:rFonts w:ascii="Segoe UI Emoji" w:hAnsi="Segoe UI Emoji" w:cs="Segoe UI Emoji"/>
          <w:b/>
          <w:bCs/>
        </w:rPr>
        <w:t>🔷</w:t>
      </w:r>
      <w:r w:rsidRPr="000D3A76">
        <w:rPr>
          <w:b/>
          <w:bCs/>
        </w:rPr>
        <w:t xml:space="preserve"> Stacking (Stacked Generalization)</w:t>
      </w:r>
    </w:p>
    <w:p w14:paraId="619F35C9" w14:textId="77777777" w:rsidR="000D3A76" w:rsidRPr="000D3A76" w:rsidRDefault="000D3A76" w:rsidP="000D3A76">
      <w:pPr>
        <w:numPr>
          <w:ilvl w:val="0"/>
          <w:numId w:val="2"/>
        </w:numPr>
      </w:pPr>
      <w:r w:rsidRPr="000D3A76">
        <w:t xml:space="preserve">Trains multiple </w:t>
      </w:r>
      <w:r w:rsidRPr="000D3A76">
        <w:rPr>
          <w:b/>
          <w:bCs/>
        </w:rPr>
        <w:t>diverse base models</w:t>
      </w:r>
      <w:r w:rsidRPr="000D3A76">
        <w:t xml:space="preserve"> (Level 0) on the training data</w:t>
      </w:r>
    </w:p>
    <w:p w14:paraId="33DF403B" w14:textId="77777777" w:rsidR="000D3A76" w:rsidRPr="000D3A76" w:rsidRDefault="000D3A76" w:rsidP="000D3A76">
      <w:pPr>
        <w:numPr>
          <w:ilvl w:val="0"/>
          <w:numId w:val="2"/>
        </w:numPr>
      </w:pPr>
      <w:r w:rsidRPr="000D3A76">
        <w:t xml:space="preserve">Their predictions become </w:t>
      </w:r>
      <w:r w:rsidRPr="000D3A76">
        <w:rPr>
          <w:b/>
          <w:bCs/>
        </w:rPr>
        <w:t>new features</w:t>
      </w:r>
      <w:r w:rsidRPr="000D3A76">
        <w:t xml:space="preserve"> fed into a </w:t>
      </w:r>
      <w:r w:rsidRPr="000D3A76">
        <w:rPr>
          <w:b/>
          <w:bCs/>
        </w:rPr>
        <w:t>meta-learner</w:t>
      </w:r>
      <w:r w:rsidRPr="000D3A76">
        <w:t xml:space="preserve"> (Level 1)</w:t>
      </w:r>
    </w:p>
    <w:p w14:paraId="16AFD39B" w14:textId="77777777" w:rsidR="000D3A76" w:rsidRPr="000D3A76" w:rsidRDefault="000D3A76" w:rsidP="000D3A76">
      <w:pPr>
        <w:numPr>
          <w:ilvl w:val="0"/>
          <w:numId w:val="2"/>
        </w:numPr>
      </w:pPr>
      <w:r w:rsidRPr="000D3A76">
        <w:t xml:space="preserve">The meta-learner learns </w:t>
      </w:r>
      <w:r w:rsidRPr="000D3A76">
        <w:rPr>
          <w:i/>
          <w:iCs/>
        </w:rPr>
        <w:t>how to best combine</w:t>
      </w:r>
      <w:r w:rsidRPr="000D3A76">
        <w:t xml:space="preserve"> the base models</w:t>
      </w:r>
    </w:p>
    <w:p w14:paraId="72558F50" w14:textId="77777777" w:rsidR="000D3A76" w:rsidRPr="000D3A76" w:rsidRDefault="000D3A76" w:rsidP="000D3A76">
      <w:pPr>
        <w:numPr>
          <w:ilvl w:val="0"/>
          <w:numId w:val="2"/>
        </w:numPr>
      </w:pPr>
      <w:r w:rsidRPr="000D3A76">
        <w:t>Great for: Leveraging strengths of different algorithm families</w:t>
      </w:r>
    </w:p>
    <w:p w14:paraId="5767DE22" w14:textId="77777777" w:rsidR="000D3A76" w:rsidRPr="000D3A76" w:rsidRDefault="000D3A76" w:rsidP="000D3A76">
      <w:pPr>
        <w:rPr>
          <w:b/>
          <w:bCs/>
        </w:rPr>
      </w:pPr>
      <w:r w:rsidRPr="000D3A76">
        <w:rPr>
          <w:rFonts w:ascii="Segoe UI Emoji" w:hAnsi="Segoe UI Emoji" w:cs="Segoe UI Emoji"/>
          <w:b/>
          <w:bCs/>
        </w:rPr>
        <w:t>🟩</w:t>
      </w:r>
      <w:r w:rsidRPr="000D3A76">
        <w:rPr>
          <w:b/>
          <w:bCs/>
        </w:rPr>
        <w:t xml:space="preserve"> Blending</w:t>
      </w:r>
    </w:p>
    <w:p w14:paraId="46C191BF" w14:textId="77777777" w:rsidR="000D3A76" w:rsidRPr="000D3A76" w:rsidRDefault="000D3A76" w:rsidP="000D3A76">
      <w:pPr>
        <w:numPr>
          <w:ilvl w:val="0"/>
          <w:numId w:val="3"/>
        </w:numPr>
      </w:pPr>
      <w:r w:rsidRPr="000D3A76">
        <w:t xml:space="preserve">Similar to stacking, but simpler: base models train on a </w:t>
      </w:r>
      <w:r w:rsidRPr="000D3A76">
        <w:rPr>
          <w:b/>
          <w:bCs/>
        </w:rPr>
        <w:t>training split</w:t>
      </w:r>
      <w:r w:rsidRPr="000D3A76">
        <w:t xml:space="preserve">, predict on a </w:t>
      </w:r>
      <w:r w:rsidRPr="000D3A76">
        <w:rPr>
          <w:b/>
          <w:bCs/>
        </w:rPr>
        <w:t>holdout set</w:t>
      </w:r>
      <w:r w:rsidRPr="000D3A76">
        <w:t>, and the meta-learner trains only on those holdout predictions</w:t>
      </w:r>
    </w:p>
    <w:p w14:paraId="0B012C99" w14:textId="77777777" w:rsidR="000D3A76" w:rsidRPr="000D3A76" w:rsidRDefault="000D3A76" w:rsidP="000D3A76">
      <w:pPr>
        <w:numPr>
          <w:ilvl w:val="0"/>
          <w:numId w:val="3"/>
        </w:numPr>
      </w:pPr>
      <w:r w:rsidRPr="000D3A76">
        <w:t>Less prone to data leakage, faster to implement</w:t>
      </w:r>
    </w:p>
    <w:p w14:paraId="4718A5C0" w14:textId="77777777" w:rsidR="000D3A76" w:rsidRPr="000D3A76" w:rsidRDefault="000D3A76" w:rsidP="000D3A76">
      <w:pPr>
        <w:numPr>
          <w:ilvl w:val="0"/>
          <w:numId w:val="3"/>
        </w:numPr>
      </w:pPr>
      <w:r w:rsidRPr="000D3A76">
        <w:t xml:space="preserve">Great for: Quick </w:t>
      </w:r>
      <w:proofErr w:type="spellStart"/>
      <w:r w:rsidRPr="000D3A76">
        <w:t>ensembling</w:t>
      </w:r>
      <w:proofErr w:type="spellEnd"/>
      <w:r w:rsidRPr="000D3A76">
        <w:t xml:space="preserve"> with less cross-validation overhead</w:t>
      </w:r>
    </w:p>
    <w:p w14:paraId="179B8B1F" w14:textId="77777777" w:rsidR="000D3A76" w:rsidRPr="000D3A76" w:rsidRDefault="00000000" w:rsidP="000D3A76">
      <w:r>
        <w:pict w14:anchorId="6EE0549D">
          <v:rect id="_x0000_i1026" style="width:0;height:1.5pt" o:hralign="center" o:hrstd="t" o:hr="t" fillcolor="#a0a0a0" stroked="f"/>
        </w:pict>
      </w:r>
    </w:p>
    <w:p w14:paraId="22BFC270" w14:textId="77777777" w:rsidR="000D3A76" w:rsidRDefault="000D3A76" w:rsidP="000D3A76">
      <w:pPr>
        <w:rPr>
          <w:b/>
          <w:bCs/>
        </w:rPr>
      </w:pPr>
    </w:p>
    <w:p w14:paraId="6DE37BF6" w14:textId="77777777" w:rsidR="000D3A76" w:rsidRDefault="000D3A76" w:rsidP="000D3A76">
      <w:pPr>
        <w:rPr>
          <w:b/>
          <w:bCs/>
        </w:rPr>
      </w:pPr>
    </w:p>
    <w:p w14:paraId="609858DF" w14:textId="77777777" w:rsidR="000D3A76" w:rsidRDefault="000D3A76" w:rsidP="000D3A76">
      <w:pPr>
        <w:rPr>
          <w:b/>
          <w:bCs/>
        </w:rPr>
      </w:pPr>
    </w:p>
    <w:p w14:paraId="54D10487" w14:textId="77777777" w:rsidR="000D3A76" w:rsidRDefault="000D3A76" w:rsidP="000D3A76">
      <w:pPr>
        <w:rPr>
          <w:b/>
          <w:bCs/>
        </w:rPr>
      </w:pPr>
    </w:p>
    <w:p w14:paraId="4218C4D6" w14:textId="77777777" w:rsidR="000D3A76" w:rsidRDefault="000D3A76" w:rsidP="000D3A76">
      <w:pPr>
        <w:rPr>
          <w:b/>
          <w:bCs/>
        </w:rPr>
      </w:pPr>
    </w:p>
    <w:p w14:paraId="0E90B369" w14:textId="77777777" w:rsidR="000D3A76" w:rsidRDefault="000D3A76" w:rsidP="000D3A76">
      <w:pPr>
        <w:rPr>
          <w:b/>
          <w:bCs/>
        </w:rPr>
      </w:pPr>
    </w:p>
    <w:p w14:paraId="7C8B90E1" w14:textId="77777777" w:rsidR="000D3A76" w:rsidRDefault="000D3A76" w:rsidP="000D3A76">
      <w:pPr>
        <w:rPr>
          <w:b/>
          <w:bCs/>
        </w:rPr>
      </w:pPr>
    </w:p>
    <w:p w14:paraId="2E232FB2" w14:textId="77777777" w:rsidR="000D3A76" w:rsidRDefault="000D3A76" w:rsidP="000D3A76">
      <w:pPr>
        <w:rPr>
          <w:b/>
          <w:bCs/>
        </w:rPr>
      </w:pPr>
    </w:p>
    <w:p w14:paraId="238290D1" w14:textId="77777777" w:rsidR="000D3A76" w:rsidRDefault="000D3A76" w:rsidP="000D3A76">
      <w:pPr>
        <w:rPr>
          <w:b/>
          <w:bCs/>
        </w:rPr>
      </w:pPr>
    </w:p>
    <w:p w14:paraId="4534EBF8" w14:textId="79E00DE9" w:rsidR="000D3A76" w:rsidRPr="000D3A76" w:rsidRDefault="000D3A76" w:rsidP="000D3A76">
      <w:pPr>
        <w:rPr>
          <w:b/>
          <w:bCs/>
        </w:rPr>
      </w:pPr>
      <w:r w:rsidRPr="000D3A76">
        <w:rPr>
          <w:b/>
          <w:bCs/>
        </w:rPr>
        <w:lastRenderedPageBreak/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451"/>
        <w:gridCol w:w="4276"/>
      </w:tblGrid>
      <w:tr w:rsidR="000D3A76" w:rsidRPr="000D3A76" w14:paraId="6F08A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D5C6B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4DF27C0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004B10A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Purpose</w:t>
            </w:r>
          </w:p>
        </w:tc>
      </w:tr>
      <w:tr w:rsidR="000D3A76" w:rsidRPr="000D3A76" w14:paraId="1FFD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0BB8" w14:textId="77777777" w:rsidR="000D3A76" w:rsidRPr="000D3A76" w:rsidRDefault="000D3A76" w:rsidP="000D3A76">
            <w:r w:rsidRPr="000D3A76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E595368" w14:textId="77777777" w:rsidR="000D3A76" w:rsidRPr="000D3A76" w:rsidRDefault="000D3A76" w:rsidP="000D3A76">
            <w:r w:rsidRPr="000D3A76"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23E19426" w14:textId="77777777" w:rsidR="000D3A76" w:rsidRPr="000D3A76" w:rsidRDefault="000D3A76" w:rsidP="000D3A76">
            <w:r w:rsidRPr="000D3A76">
              <w:t>Core development</w:t>
            </w:r>
          </w:p>
        </w:tc>
      </w:tr>
      <w:tr w:rsidR="000D3A76" w:rsidRPr="000D3A76" w14:paraId="29B4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8C52" w14:textId="77777777" w:rsidR="000D3A76" w:rsidRPr="000D3A76" w:rsidRDefault="000D3A76" w:rsidP="000D3A76">
            <w:r w:rsidRPr="000D3A76">
              <w:rPr>
                <w:b/>
                <w:bCs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73780E03" w14:textId="77777777" w:rsidR="000D3A76" w:rsidRPr="000D3A76" w:rsidRDefault="000D3A76" w:rsidP="000D3A76">
            <w:r w:rsidRPr="000D3A76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FBE7C54" w14:textId="77777777" w:rsidR="000D3A76" w:rsidRPr="000D3A76" w:rsidRDefault="000D3A76" w:rsidP="000D3A76">
            <w:r w:rsidRPr="000D3A76">
              <w:t>Base models, AdaBoost, pipelines</w:t>
            </w:r>
          </w:p>
        </w:tc>
      </w:tr>
      <w:tr w:rsidR="000D3A76" w:rsidRPr="000D3A76" w14:paraId="69B49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E86C" w14:textId="77777777" w:rsidR="000D3A76" w:rsidRPr="000D3A76" w:rsidRDefault="000D3A76" w:rsidP="000D3A76">
            <w:r w:rsidRPr="000D3A76">
              <w:rPr>
                <w:b/>
                <w:bCs/>
              </w:rPr>
              <w:t>Boosting</w:t>
            </w:r>
          </w:p>
        </w:tc>
        <w:tc>
          <w:tcPr>
            <w:tcW w:w="0" w:type="auto"/>
            <w:vAlign w:val="center"/>
            <w:hideMark/>
          </w:tcPr>
          <w:p w14:paraId="5EF422C4" w14:textId="77777777" w:rsidR="000D3A76" w:rsidRPr="000D3A76" w:rsidRDefault="000D3A76" w:rsidP="000D3A76">
            <w:proofErr w:type="spellStart"/>
            <w:r w:rsidRPr="000D3A76">
              <w:t>XGBoost</w:t>
            </w:r>
            <w:proofErr w:type="spellEnd"/>
            <w:r w:rsidRPr="000D3A76">
              <w:t xml:space="preserve">, </w:t>
            </w:r>
            <w:proofErr w:type="spellStart"/>
            <w:r w:rsidRPr="000D3A76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6A77F" w14:textId="77777777" w:rsidR="000D3A76" w:rsidRPr="000D3A76" w:rsidRDefault="000D3A76" w:rsidP="000D3A76">
            <w:r w:rsidRPr="000D3A76">
              <w:t>Advanced boosting models</w:t>
            </w:r>
          </w:p>
        </w:tc>
      </w:tr>
      <w:tr w:rsidR="000D3A76" w:rsidRPr="000D3A76" w14:paraId="1655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0BA9" w14:textId="77777777" w:rsidR="000D3A76" w:rsidRPr="000D3A76" w:rsidRDefault="000D3A76" w:rsidP="000D3A76">
            <w:r w:rsidRPr="000D3A7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6013A2B" w14:textId="77777777" w:rsidR="000D3A76" w:rsidRPr="000D3A76" w:rsidRDefault="000D3A76" w:rsidP="000D3A76">
            <w:r w:rsidRPr="000D3A76">
              <w:t>Pandas, NumPy</w:t>
            </w:r>
          </w:p>
        </w:tc>
        <w:tc>
          <w:tcPr>
            <w:tcW w:w="0" w:type="auto"/>
            <w:vAlign w:val="center"/>
            <w:hideMark/>
          </w:tcPr>
          <w:p w14:paraId="5821736A" w14:textId="77777777" w:rsidR="000D3A76" w:rsidRPr="000D3A76" w:rsidRDefault="000D3A76" w:rsidP="000D3A76">
            <w:r w:rsidRPr="000D3A76">
              <w:t>Data manipulation</w:t>
            </w:r>
          </w:p>
        </w:tc>
      </w:tr>
      <w:tr w:rsidR="000D3A76" w:rsidRPr="000D3A76" w14:paraId="4E20B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3E7C" w14:textId="77777777" w:rsidR="000D3A76" w:rsidRPr="000D3A76" w:rsidRDefault="000D3A76" w:rsidP="000D3A76">
            <w:r w:rsidRPr="000D3A76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6720A50" w14:textId="77777777" w:rsidR="000D3A76" w:rsidRPr="000D3A76" w:rsidRDefault="000D3A76" w:rsidP="000D3A76">
            <w:r w:rsidRPr="000D3A76">
              <w:t xml:space="preserve">Matplotlib, Seaborn, </w:t>
            </w:r>
            <w:proofErr w:type="spellStart"/>
            <w:r w:rsidRPr="000D3A76"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29527" w14:textId="77777777" w:rsidR="000D3A76" w:rsidRPr="000D3A76" w:rsidRDefault="000D3A76" w:rsidP="000D3A76">
            <w:r w:rsidRPr="000D3A76">
              <w:t>Charts, confusion matrices, feature importance</w:t>
            </w:r>
          </w:p>
        </w:tc>
      </w:tr>
      <w:tr w:rsidR="000D3A76" w:rsidRPr="000D3A76" w14:paraId="730A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F606" w14:textId="77777777" w:rsidR="000D3A76" w:rsidRPr="000D3A76" w:rsidRDefault="000D3A76" w:rsidP="000D3A76">
            <w:r w:rsidRPr="000D3A76">
              <w:rPr>
                <w:b/>
                <w:bCs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6A752C8D" w14:textId="77777777" w:rsidR="000D3A76" w:rsidRPr="000D3A76" w:rsidRDefault="000D3A76" w:rsidP="000D3A76">
            <w:proofErr w:type="spellStart"/>
            <w:r w:rsidRPr="000D3A76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B1E67" w14:textId="77777777" w:rsidR="000D3A76" w:rsidRPr="000D3A76" w:rsidRDefault="000D3A76" w:rsidP="000D3A76">
            <w:r w:rsidRPr="000D3A76">
              <w:t>Model versioning, metrics logging</w:t>
            </w:r>
          </w:p>
        </w:tc>
      </w:tr>
      <w:tr w:rsidR="000D3A76" w:rsidRPr="000D3A76" w14:paraId="70867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8108" w14:textId="77777777" w:rsidR="000D3A76" w:rsidRPr="000D3A76" w:rsidRDefault="000D3A76" w:rsidP="000D3A76">
            <w:r w:rsidRPr="000D3A76">
              <w:rPr>
                <w:b/>
                <w:bCs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6A090983" w14:textId="77777777" w:rsidR="000D3A76" w:rsidRPr="000D3A76" w:rsidRDefault="000D3A76" w:rsidP="000D3A76">
            <w:proofErr w:type="spellStart"/>
            <w:r w:rsidRPr="000D3A76">
              <w:t>Jupyter</w:t>
            </w:r>
            <w:proofErr w:type="spellEnd"/>
            <w:r w:rsidRPr="000D3A76">
              <w:t xml:space="preserve"> Lab</w:t>
            </w:r>
          </w:p>
        </w:tc>
        <w:tc>
          <w:tcPr>
            <w:tcW w:w="0" w:type="auto"/>
            <w:vAlign w:val="center"/>
            <w:hideMark/>
          </w:tcPr>
          <w:p w14:paraId="77BEDF39" w14:textId="77777777" w:rsidR="000D3A76" w:rsidRPr="000D3A76" w:rsidRDefault="000D3A76" w:rsidP="000D3A76">
            <w:r w:rsidRPr="000D3A76">
              <w:t>Exploratory work</w:t>
            </w:r>
          </w:p>
        </w:tc>
      </w:tr>
      <w:tr w:rsidR="000D3A76" w:rsidRPr="000D3A76" w14:paraId="34CB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DA60" w14:textId="77777777" w:rsidR="000D3A76" w:rsidRPr="000D3A76" w:rsidRDefault="000D3A76" w:rsidP="000D3A76">
            <w:r w:rsidRPr="000D3A76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16E9108" w14:textId="77777777" w:rsidR="000D3A76" w:rsidRPr="000D3A76" w:rsidRDefault="000D3A76" w:rsidP="000D3A76">
            <w:r w:rsidRPr="000D3A76">
              <w:t>Hydra / YAML</w:t>
            </w:r>
          </w:p>
        </w:tc>
        <w:tc>
          <w:tcPr>
            <w:tcW w:w="0" w:type="auto"/>
            <w:vAlign w:val="center"/>
            <w:hideMark/>
          </w:tcPr>
          <w:p w14:paraId="49BEB8FF" w14:textId="77777777" w:rsidR="000D3A76" w:rsidRPr="000D3A76" w:rsidRDefault="000D3A76" w:rsidP="000D3A76">
            <w:r w:rsidRPr="000D3A76">
              <w:t>Hyperparameter management</w:t>
            </w:r>
          </w:p>
        </w:tc>
      </w:tr>
      <w:tr w:rsidR="000D3A76" w:rsidRPr="000D3A76" w14:paraId="1E29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43EF" w14:textId="77777777" w:rsidR="000D3A76" w:rsidRPr="000D3A76" w:rsidRDefault="000D3A76" w:rsidP="000D3A76">
            <w:r w:rsidRPr="000D3A7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375F24E" w14:textId="77777777" w:rsidR="000D3A76" w:rsidRPr="000D3A76" w:rsidRDefault="000D3A76" w:rsidP="000D3A76">
            <w:proofErr w:type="spellStart"/>
            <w:r w:rsidRPr="000D3A76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D62F1" w14:textId="77777777" w:rsidR="000D3A76" w:rsidRPr="000D3A76" w:rsidRDefault="000D3A76" w:rsidP="000D3A76">
            <w:r w:rsidRPr="000D3A76">
              <w:t>Unit tests for pipelines</w:t>
            </w:r>
          </w:p>
        </w:tc>
      </w:tr>
      <w:tr w:rsidR="000D3A76" w:rsidRPr="000D3A76" w14:paraId="5967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DA5B" w14:textId="77777777" w:rsidR="000D3A76" w:rsidRPr="000D3A76" w:rsidRDefault="000D3A76" w:rsidP="000D3A76">
            <w:r w:rsidRPr="000D3A7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9CA99D8" w14:textId="77777777" w:rsidR="000D3A76" w:rsidRPr="000D3A76" w:rsidRDefault="000D3A76" w:rsidP="000D3A76">
            <w:proofErr w:type="spellStart"/>
            <w:r w:rsidRPr="000D3A76">
              <w:t>virtualenv</w:t>
            </w:r>
            <w:proofErr w:type="spellEnd"/>
            <w:r w:rsidRPr="000D3A76">
              <w:t xml:space="preserve"> / </w:t>
            </w:r>
            <w:proofErr w:type="spellStart"/>
            <w:r w:rsidRPr="000D3A76">
              <w:t>conda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C390" w14:textId="77777777" w:rsidR="000D3A76" w:rsidRPr="000D3A76" w:rsidRDefault="000D3A76" w:rsidP="000D3A76">
            <w:r w:rsidRPr="000D3A76">
              <w:t>Dependency isolation</w:t>
            </w:r>
          </w:p>
        </w:tc>
      </w:tr>
    </w:tbl>
    <w:p w14:paraId="0032C860" w14:textId="77777777" w:rsidR="005E7956" w:rsidRDefault="005E7956"/>
    <w:p w14:paraId="3C6B36E5" w14:textId="77777777" w:rsidR="000D3A76" w:rsidRDefault="000D3A76"/>
    <w:p w14:paraId="5D3F0256" w14:textId="77777777" w:rsidR="000D3A76" w:rsidRDefault="000D3A76"/>
    <w:p w14:paraId="7E47B3D9" w14:textId="77777777" w:rsidR="000D3A76" w:rsidRDefault="000D3A76"/>
    <w:p w14:paraId="606034A6" w14:textId="77777777" w:rsidR="000D3A76" w:rsidRDefault="000D3A76"/>
    <w:p w14:paraId="1493E676" w14:textId="77777777" w:rsidR="000D3A76" w:rsidRDefault="000D3A76"/>
    <w:p w14:paraId="6E1B296B" w14:textId="77777777" w:rsidR="000D3A76" w:rsidRDefault="000D3A76"/>
    <w:p w14:paraId="60D869E2" w14:textId="77777777" w:rsidR="000D3A76" w:rsidRDefault="000D3A76"/>
    <w:p w14:paraId="129D25E3" w14:textId="77777777" w:rsidR="000D3A76" w:rsidRDefault="000D3A76"/>
    <w:p w14:paraId="288A85C4" w14:textId="77777777" w:rsidR="000D3A76" w:rsidRDefault="000D3A76"/>
    <w:p w14:paraId="0EDA9BAF" w14:textId="77777777" w:rsidR="000D3A76" w:rsidRDefault="000D3A76"/>
    <w:p w14:paraId="73D5207C" w14:textId="77777777" w:rsidR="000D3A76" w:rsidRDefault="000D3A76"/>
    <w:p w14:paraId="4F5BF8BD" w14:textId="77777777" w:rsidR="000D3A76" w:rsidRDefault="000D3A76"/>
    <w:p w14:paraId="554EF8A0" w14:textId="77777777" w:rsidR="000D3A76" w:rsidRDefault="000D3A76"/>
    <w:p w14:paraId="3F9B4D4A" w14:textId="77777777" w:rsidR="000D3A76" w:rsidRDefault="000D3A76"/>
    <w:p w14:paraId="47D62DEE" w14:textId="77777777" w:rsidR="000D3A76" w:rsidRDefault="000D3A76"/>
    <w:p w14:paraId="49A589AE" w14:textId="77777777" w:rsidR="000D3A76" w:rsidRDefault="000D3A76"/>
    <w:p w14:paraId="28EA6EF0" w14:textId="77777777" w:rsidR="000D3A76" w:rsidRPr="000D3A76" w:rsidRDefault="000D3A76" w:rsidP="000D3A76">
      <w:pPr>
        <w:rPr>
          <w:b/>
          <w:bCs/>
        </w:rPr>
      </w:pPr>
      <w:r w:rsidRPr="000D3A76">
        <w:rPr>
          <w:b/>
          <w:bCs/>
        </w:rPr>
        <w:lastRenderedPageBreak/>
        <w:t>Key 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365"/>
        <w:gridCol w:w="1244"/>
        <w:gridCol w:w="1259"/>
      </w:tblGrid>
      <w:tr w:rsidR="000D3A76" w:rsidRPr="000D3A76" w14:paraId="2980E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EC467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B18DBD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59978232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Stacking</w:t>
            </w:r>
          </w:p>
        </w:tc>
        <w:tc>
          <w:tcPr>
            <w:tcW w:w="0" w:type="auto"/>
            <w:vAlign w:val="center"/>
            <w:hideMark/>
          </w:tcPr>
          <w:p w14:paraId="246A9FCB" w14:textId="77777777" w:rsidR="000D3A76" w:rsidRPr="000D3A76" w:rsidRDefault="000D3A76" w:rsidP="000D3A76">
            <w:pPr>
              <w:rPr>
                <w:b/>
                <w:bCs/>
              </w:rPr>
            </w:pPr>
            <w:r w:rsidRPr="000D3A76">
              <w:rPr>
                <w:b/>
                <w:bCs/>
              </w:rPr>
              <w:t>Blending</w:t>
            </w:r>
          </w:p>
        </w:tc>
      </w:tr>
      <w:tr w:rsidR="000D3A76" w:rsidRPr="000D3A76" w14:paraId="6E4B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088A" w14:textId="77777777" w:rsidR="000D3A76" w:rsidRPr="000D3A76" w:rsidRDefault="000D3A76" w:rsidP="000D3A76">
            <w:r w:rsidRPr="000D3A76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0FFF82EF" w14:textId="77777777" w:rsidR="000D3A76" w:rsidRPr="000D3A76" w:rsidRDefault="000D3A76" w:rsidP="000D3A76">
            <w:r w:rsidRPr="000D3A76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84EB469" w14:textId="77777777" w:rsidR="000D3A76" w:rsidRPr="000D3A76" w:rsidRDefault="000D3A76" w:rsidP="000D3A76">
            <w:r w:rsidRPr="000D3A76">
              <w:t>Parallel</w:t>
            </w:r>
          </w:p>
        </w:tc>
        <w:tc>
          <w:tcPr>
            <w:tcW w:w="0" w:type="auto"/>
            <w:vAlign w:val="center"/>
            <w:hideMark/>
          </w:tcPr>
          <w:p w14:paraId="5E6BF2B7" w14:textId="77777777" w:rsidR="000D3A76" w:rsidRPr="000D3A76" w:rsidRDefault="000D3A76" w:rsidP="000D3A76">
            <w:r w:rsidRPr="000D3A76">
              <w:t>Parallel</w:t>
            </w:r>
          </w:p>
        </w:tc>
      </w:tr>
      <w:tr w:rsidR="000D3A76" w:rsidRPr="000D3A76" w14:paraId="2C8A6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C056" w14:textId="77777777" w:rsidR="000D3A76" w:rsidRPr="000D3A76" w:rsidRDefault="000D3A76" w:rsidP="000D3A76">
            <w:r w:rsidRPr="000D3A76">
              <w:t>Combination method</w:t>
            </w:r>
          </w:p>
        </w:tc>
        <w:tc>
          <w:tcPr>
            <w:tcW w:w="0" w:type="auto"/>
            <w:vAlign w:val="center"/>
            <w:hideMark/>
          </w:tcPr>
          <w:p w14:paraId="245F99DB" w14:textId="77777777" w:rsidR="000D3A76" w:rsidRPr="000D3A76" w:rsidRDefault="000D3A76" w:rsidP="000D3A76">
            <w:r w:rsidRPr="000D3A76">
              <w:t>Weighted vote</w:t>
            </w:r>
          </w:p>
        </w:tc>
        <w:tc>
          <w:tcPr>
            <w:tcW w:w="0" w:type="auto"/>
            <w:vAlign w:val="center"/>
            <w:hideMark/>
          </w:tcPr>
          <w:p w14:paraId="029E2EA5" w14:textId="77777777" w:rsidR="000D3A76" w:rsidRPr="000D3A76" w:rsidRDefault="000D3A76" w:rsidP="000D3A76">
            <w:r w:rsidRPr="000D3A76">
              <w:t>Meta-learner</w:t>
            </w:r>
          </w:p>
        </w:tc>
        <w:tc>
          <w:tcPr>
            <w:tcW w:w="0" w:type="auto"/>
            <w:vAlign w:val="center"/>
            <w:hideMark/>
          </w:tcPr>
          <w:p w14:paraId="09701961" w14:textId="77777777" w:rsidR="000D3A76" w:rsidRPr="000D3A76" w:rsidRDefault="000D3A76" w:rsidP="000D3A76">
            <w:r w:rsidRPr="000D3A76">
              <w:t>Meta-learner</w:t>
            </w:r>
          </w:p>
        </w:tc>
      </w:tr>
      <w:tr w:rsidR="000D3A76" w:rsidRPr="000D3A76" w14:paraId="1D9C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0488" w14:textId="77777777" w:rsidR="000D3A76" w:rsidRPr="000D3A76" w:rsidRDefault="000D3A76" w:rsidP="000D3A76">
            <w:r w:rsidRPr="000D3A76">
              <w:t>Validation strategy</w:t>
            </w:r>
          </w:p>
        </w:tc>
        <w:tc>
          <w:tcPr>
            <w:tcW w:w="0" w:type="auto"/>
            <w:vAlign w:val="center"/>
            <w:hideMark/>
          </w:tcPr>
          <w:p w14:paraId="1FBAA5D8" w14:textId="77777777" w:rsidR="000D3A76" w:rsidRPr="000D3A76" w:rsidRDefault="000D3A76" w:rsidP="000D3A76">
            <w:r w:rsidRPr="000D3A76">
              <w:t>Internal</w:t>
            </w:r>
          </w:p>
        </w:tc>
        <w:tc>
          <w:tcPr>
            <w:tcW w:w="0" w:type="auto"/>
            <w:vAlign w:val="center"/>
            <w:hideMark/>
          </w:tcPr>
          <w:p w14:paraId="567915C0" w14:textId="77777777" w:rsidR="000D3A76" w:rsidRPr="000D3A76" w:rsidRDefault="000D3A76" w:rsidP="000D3A76">
            <w:r w:rsidRPr="000D3A76">
              <w:t>K-Fold OOF</w:t>
            </w:r>
          </w:p>
        </w:tc>
        <w:tc>
          <w:tcPr>
            <w:tcW w:w="0" w:type="auto"/>
            <w:vAlign w:val="center"/>
            <w:hideMark/>
          </w:tcPr>
          <w:p w14:paraId="7E444F1F" w14:textId="77777777" w:rsidR="000D3A76" w:rsidRPr="000D3A76" w:rsidRDefault="000D3A76" w:rsidP="000D3A76">
            <w:r w:rsidRPr="000D3A76">
              <w:t>Holdout set</w:t>
            </w:r>
          </w:p>
        </w:tc>
      </w:tr>
      <w:tr w:rsidR="000D3A76" w:rsidRPr="000D3A76" w14:paraId="1D278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FD39" w14:textId="77777777" w:rsidR="000D3A76" w:rsidRPr="000D3A76" w:rsidRDefault="000D3A76" w:rsidP="000D3A76">
            <w:r w:rsidRPr="000D3A76">
              <w:t>Risk of overfitting</w:t>
            </w:r>
          </w:p>
        </w:tc>
        <w:tc>
          <w:tcPr>
            <w:tcW w:w="0" w:type="auto"/>
            <w:vAlign w:val="center"/>
            <w:hideMark/>
          </w:tcPr>
          <w:p w14:paraId="70423DE2" w14:textId="77777777" w:rsidR="000D3A76" w:rsidRPr="000D3A76" w:rsidRDefault="000D3A76" w:rsidP="000D3A76">
            <w:r w:rsidRPr="000D3A76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384D0090" w14:textId="77777777" w:rsidR="000D3A76" w:rsidRPr="000D3A76" w:rsidRDefault="000D3A76" w:rsidP="000D3A76">
            <w:r w:rsidRPr="000D3A76">
              <w:t>Medium</w:t>
            </w:r>
          </w:p>
        </w:tc>
        <w:tc>
          <w:tcPr>
            <w:tcW w:w="0" w:type="auto"/>
            <w:vAlign w:val="center"/>
            <w:hideMark/>
          </w:tcPr>
          <w:p w14:paraId="7D1B58B8" w14:textId="77777777" w:rsidR="000D3A76" w:rsidRPr="000D3A76" w:rsidRDefault="000D3A76" w:rsidP="000D3A76">
            <w:r w:rsidRPr="000D3A76">
              <w:t>Low</w:t>
            </w:r>
          </w:p>
        </w:tc>
      </w:tr>
      <w:tr w:rsidR="000D3A76" w:rsidRPr="000D3A76" w14:paraId="7A14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87C5" w14:textId="77777777" w:rsidR="000D3A76" w:rsidRPr="000D3A76" w:rsidRDefault="000D3A76" w:rsidP="000D3A76">
            <w:r w:rsidRPr="000D3A7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A8405F" w14:textId="77777777" w:rsidR="000D3A76" w:rsidRPr="000D3A76" w:rsidRDefault="000D3A76" w:rsidP="000D3A76">
            <w:r w:rsidRPr="000D3A76">
              <w:t>Low</w:t>
            </w:r>
          </w:p>
        </w:tc>
        <w:tc>
          <w:tcPr>
            <w:tcW w:w="0" w:type="auto"/>
            <w:vAlign w:val="center"/>
            <w:hideMark/>
          </w:tcPr>
          <w:p w14:paraId="65BA5201" w14:textId="77777777" w:rsidR="000D3A76" w:rsidRPr="000D3A76" w:rsidRDefault="000D3A76" w:rsidP="000D3A76">
            <w:r w:rsidRPr="000D3A76">
              <w:t>High</w:t>
            </w:r>
          </w:p>
        </w:tc>
        <w:tc>
          <w:tcPr>
            <w:tcW w:w="0" w:type="auto"/>
            <w:vAlign w:val="center"/>
            <w:hideMark/>
          </w:tcPr>
          <w:p w14:paraId="37E8D3DE" w14:textId="77777777" w:rsidR="000D3A76" w:rsidRPr="000D3A76" w:rsidRDefault="000D3A76" w:rsidP="000D3A76">
            <w:r w:rsidRPr="000D3A76">
              <w:t>Medium</w:t>
            </w:r>
          </w:p>
        </w:tc>
      </w:tr>
      <w:tr w:rsidR="000D3A76" w:rsidRPr="000D3A76" w14:paraId="4EEA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0F9A" w14:textId="77777777" w:rsidR="000D3A76" w:rsidRPr="000D3A76" w:rsidRDefault="000D3A76" w:rsidP="000D3A76">
            <w:r w:rsidRPr="000D3A76">
              <w:t>Speed</w:t>
            </w:r>
          </w:p>
        </w:tc>
        <w:tc>
          <w:tcPr>
            <w:tcW w:w="0" w:type="auto"/>
            <w:vAlign w:val="center"/>
            <w:hideMark/>
          </w:tcPr>
          <w:p w14:paraId="0E0238ED" w14:textId="77777777" w:rsidR="000D3A76" w:rsidRPr="000D3A76" w:rsidRDefault="000D3A76" w:rsidP="000D3A76">
            <w:r w:rsidRPr="000D3A76">
              <w:t>Fast</w:t>
            </w:r>
          </w:p>
        </w:tc>
        <w:tc>
          <w:tcPr>
            <w:tcW w:w="0" w:type="auto"/>
            <w:vAlign w:val="center"/>
            <w:hideMark/>
          </w:tcPr>
          <w:p w14:paraId="064E957F" w14:textId="77777777" w:rsidR="000D3A76" w:rsidRPr="000D3A76" w:rsidRDefault="000D3A76" w:rsidP="000D3A76">
            <w:r w:rsidRPr="000D3A76">
              <w:t>Slow</w:t>
            </w:r>
          </w:p>
        </w:tc>
        <w:tc>
          <w:tcPr>
            <w:tcW w:w="0" w:type="auto"/>
            <w:vAlign w:val="center"/>
            <w:hideMark/>
          </w:tcPr>
          <w:p w14:paraId="0FC9E1DC" w14:textId="77777777" w:rsidR="000D3A76" w:rsidRPr="000D3A76" w:rsidRDefault="000D3A76" w:rsidP="000D3A76">
            <w:r w:rsidRPr="000D3A76">
              <w:t>Medium</w:t>
            </w:r>
          </w:p>
        </w:tc>
      </w:tr>
    </w:tbl>
    <w:p w14:paraId="1496A17E" w14:textId="77777777" w:rsidR="000D3A76" w:rsidRPr="000D3A76" w:rsidRDefault="00000000" w:rsidP="000D3A76">
      <w:r>
        <w:pict w14:anchorId="5EDEEB01">
          <v:rect id="_x0000_i1027" style="width:0;height:1.5pt" o:hralign="center" o:hrstd="t" o:hr="t" fillcolor="#a0a0a0" stroked="f"/>
        </w:pict>
      </w:r>
    </w:p>
    <w:p w14:paraId="71BE20DC" w14:textId="77777777" w:rsidR="000D3A76" w:rsidRPr="000D3A76" w:rsidRDefault="000D3A76" w:rsidP="000D3A76">
      <w:pPr>
        <w:rPr>
          <w:b/>
          <w:bCs/>
        </w:rPr>
      </w:pPr>
      <w:r w:rsidRPr="000D3A76">
        <w:rPr>
          <w:b/>
          <w:bCs/>
        </w:rPr>
        <w:t>Suggested Datasets to Use</w:t>
      </w:r>
    </w:p>
    <w:p w14:paraId="25FF79B5" w14:textId="77777777" w:rsidR="000D3A76" w:rsidRPr="000D3A76" w:rsidRDefault="000D3A76" w:rsidP="000D3A76">
      <w:pPr>
        <w:numPr>
          <w:ilvl w:val="0"/>
          <w:numId w:val="4"/>
        </w:numPr>
      </w:pPr>
      <w:r w:rsidRPr="000D3A76">
        <w:rPr>
          <w:b/>
          <w:bCs/>
        </w:rPr>
        <w:t>Classification</w:t>
      </w:r>
      <w:r w:rsidRPr="000D3A76">
        <w:t>: Breast Cancer, Titanic, Credit Card Fraud</w:t>
      </w:r>
    </w:p>
    <w:p w14:paraId="54ECC9E1" w14:textId="77777777" w:rsidR="000D3A76" w:rsidRPr="000D3A76" w:rsidRDefault="000D3A76" w:rsidP="000D3A76">
      <w:pPr>
        <w:numPr>
          <w:ilvl w:val="0"/>
          <w:numId w:val="4"/>
        </w:numPr>
      </w:pPr>
      <w:r w:rsidRPr="000D3A76">
        <w:rPr>
          <w:b/>
          <w:bCs/>
        </w:rPr>
        <w:t>Regression</w:t>
      </w:r>
      <w:r w:rsidRPr="000D3A76">
        <w:t>: Boston Housing, California Housing</w:t>
      </w:r>
    </w:p>
    <w:p w14:paraId="1B098E43" w14:textId="77777777" w:rsidR="000D3A76" w:rsidRPr="000D3A76" w:rsidRDefault="000D3A76" w:rsidP="000D3A76">
      <w:pPr>
        <w:numPr>
          <w:ilvl w:val="0"/>
          <w:numId w:val="4"/>
        </w:numPr>
      </w:pPr>
      <w:r w:rsidRPr="000D3A76">
        <w:rPr>
          <w:b/>
          <w:bCs/>
        </w:rPr>
        <w:t>Imbalanced</w:t>
      </w:r>
      <w:r w:rsidRPr="000D3A76">
        <w:t>: SMOTE + AdaBoost combo</w:t>
      </w:r>
    </w:p>
    <w:p w14:paraId="7E75FA4A" w14:textId="77777777" w:rsidR="000D3A76" w:rsidRDefault="000D3A76"/>
    <w:p w14:paraId="71EE41AA" w14:textId="77777777" w:rsidR="00114633" w:rsidRDefault="00114633"/>
    <w:p w14:paraId="0694741A" w14:textId="77777777" w:rsidR="00114633" w:rsidRDefault="00114633"/>
    <w:p w14:paraId="36CF5D59" w14:textId="77777777" w:rsidR="00114633" w:rsidRDefault="00114633"/>
    <w:p w14:paraId="57E2992B" w14:textId="77777777" w:rsidR="00114633" w:rsidRDefault="00114633"/>
    <w:p w14:paraId="41303FE5" w14:textId="77777777" w:rsidR="00114633" w:rsidRDefault="00114633"/>
    <w:p w14:paraId="46CF5EEB" w14:textId="77777777" w:rsidR="00114633" w:rsidRDefault="00114633"/>
    <w:p w14:paraId="724A98A6" w14:textId="77777777" w:rsidR="00114633" w:rsidRDefault="00114633"/>
    <w:p w14:paraId="4A03B1FA" w14:textId="77777777" w:rsidR="00114633" w:rsidRDefault="00114633"/>
    <w:p w14:paraId="5D0DA977" w14:textId="77777777" w:rsidR="00114633" w:rsidRDefault="00114633"/>
    <w:p w14:paraId="430F0149" w14:textId="77777777" w:rsidR="00114633" w:rsidRDefault="00114633"/>
    <w:p w14:paraId="7245DCDA" w14:textId="77777777" w:rsidR="00114633" w:rsidRDefault="00114633"/>
    <w:p w14:paraId="31BFBCC9" w14:textId="77777777" w:rsidR="00114633" w:rsidRDefault="00114633"/>
    <w:p w14:paraId="3BC83F68" w14:textId="77777777" w:rsidR="00114633" w:rsidRDefault="00114633"/>
    <w:p w14:paraId="71C4110E" w14:textId="77777777" w:rsidR="00114633" w:rsidRDefault="00114633"/>
    <w:p w14:paraId="6F4F9C0F" w14:textId="77777777" w:rsidR="00114633" w:rsidRDefault="00114633"/>
    <w:p w14:paraId="79703501" w14:textId="60AE7008" w:rsidR="00114633" w:rsidRDefault="00114633">
      <w:r>
        <w:t>OUTPUT</w:t>
      </w:r>
    </w:p>
    <w:p w14:paraId="6C6FB99E" w14:textId="77777777" w:rsidR="00114633" w:rsidRDefault="00114633" w:rsidP="0011463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</w:t>
      </w:r>
    </w:p>
    <w:p w14:paraId="1530CC80" w14:textId="77777777" w:rsidR="00114633" w:rsidRDefault="00114633" w:rsidP="00114633">
      <w:r>
        <w:t xml:space="preserve">   ENSEMBLE LEARNING — AdaBoost | Stacking | Blending</w:t>
      </w:r>
    </w:p>
    <w:p w14:paraId="0C2205C6" w14:textId="77777777" w:rsidR="00114633" w:rsidRDefault="00114633" w:rsidP="0011463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044240C" w14:textId="77777777" w:rsidR="00114633" w:rsidRDefault="00114633" w:rsidP="00114633"/>
    <w:p w14:paraId="21278CCB" w14:textId="77777777" w:rsidR="00114633" w:rsidRDefault="00114633" w:rsidP="0011463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05511693" w14:textId="77777777" w:rsidR="00114633" w:rsidRDefault="00114633" w:rsidP="00114633">
      <w:r>
        <w:t xml:space="preserve">   </w:t>
      </w:r>
      <w:proofErr w:type="gramStart"/>
      <w:r>
        <w:rPr>
          <w:rFonts w:ascii="Segoe UI Emoji" w:hAnsi="Segoe UI Emoji" w:cs="Segoe UI Emoji"/>
        </w:rPr>
        <w:t>📂</w:t>
      </w:r>
      <w:r>
        <w:t xml:space="preserve">  SELECT</w:t>
      </w:r>
      <w:proofErr w:type="gramEnd"/>
      <w:r>
        <w:t xml:space="preserve"> A DATASET TO RUN</w:t>
      </w:r>
    </w:p>
    <w:p w14:paraId="12DBBC2E" w14:textId="77777777" w:rsidR="00114633" w:rsidRDefault="00114633" w:rsidP="0011463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2CEDBB9" w14:textId="77777777" w:rsidR="00114633" w:rsidRDefault="00114633" w:rsidP="00114633">
      <w:r>
        <w:t xml:space="preserve">   [1]  Wine           — 3 classes  | 178 </w:t>
      </w:r>
      <w:proofErr w:type="gramStart"/>
      <w:r>
        <w:t>samples  |</w:t>
      </w:r>
      <w:proofErr w:type="gramEnd"/>
      <w:r>
        <w:t xml:space="preserve"> 13 features</w:t>
      </w:r>
    </w:p>
    <w:p w14:paraId="24D005BA" w14:textId="77777777" w:rsidR="00114633" w:rsidRDefault="00114633" w:rsidP="00114633">
      <w:r>
        <w:t xml:space="preserve">   [2</w:t>
      </w:r>
      <w:proofErr w:type="gramStart"/>
      <w:r>
        <w:t>]  Iris</w:t>
      </w:r>
      <w:proofErr w:type="gramEnd"/>
      <w:r>
        <w:t xml:space="preserve">           — 3 </w:t>
      </w:r>
      <w:proofErr w:type="gramStart"/>
      <w:r>
        <w:t>classes  |</w:t>
      </w:r>
      <w:proofErr w:type="gramEnd"/>
      <w:r>
        <w:t xml:space="preserve"> 150 </w:t>
      </w:r>
      <w:proofErr w:type="gramStart"/>
      <w:r>
        <w:t>samples  |</w:t>
      </w:r>
      <w:proofErr w:type="gramEnd"/>
      <w:r>
        <w:t xml:space="preserve">  4 features</w:t>
      </w:r>
    </w:p>
    <w:p w14:paraId="5B7868EA" w14:textId="77777777" w:rsidR="00114633" w:rsidRDefault="00114633" w:rsidP="00114633">
      <w:r>
        <w:t xml:space="preserve">   [3</w:t>
      </w:r>
      <w:proofErr w:type="gramStart"/>
      <w:r>
        <w:t>]  Breast</w:t>
      </w:r>
      <w:proofErr w:type="gramEnd"/>
      <w:r>
        <w:t xml:space="preserve"> </w:t>
      </w:r>
      <w:proofErr w:type="gramStart"/>
      <w:r>
        <w:t>Cancer  —</w:t>
      </w:r>
      <w:proofErr w:type="gramEnd"/>
      <w:r>
        <w:t xml:space="preserve"> 2 </w:t>
      </w:r>
      <w:proofErr w:type="gramStart"/>
      <w:r>
        <w:t>classes  |</w:t>
      </w:r>
      <w:proofErr w:type="gramEnd"/>
      <w:r>
        <w:t xml:space="preserve"> 569 </w:t>
      </w:r>
      <w:proofErr w:type="gramStart"/>
      <w:r>
        <w:t>samples  |</w:t>
      </w:r>
      <w:proofErr w:type="gramEnd"/>
      <w:r>
        <w:t xml:space="preserve"> 30 features</w:t>
      </w:r>
    </w:p>
    <w:p w14:paraId="355DC9A0" w14:textId="77777777" w:rsidR="00114633" w:rsidRDefault="00114633" w:rsidP="00114633">
      <w:r>
        <w:t xml:space="preserve">   [4</w:t>
      </w:r>
      <w:proofErr w:type="gramStart"/>
      <w:r>
        <w:t>]  Digits</w:t>
      </w:r>
      <w:proofErr w:type="gramEnd"/>
      <w:r>
        <w:t xml:space="preserve">         — 10 classes | 1797 samples | 64 features</w:t>
      </w:r>
    </w:p>
    <w:p w14:paraId="6A0CD930" w14:textId="77777777" w:rsidR="00114633" w:rsidRDefault="00114633" w:rsidP="00114633">
      <w:r>
        <w:t xml:space="preserve">   [5</w:t>
      </w:r>
      <w:proofErr w:type="gramStart"/>
      <w:r>
        <w:t>]  Custom</w:t>
      </w:r>
      <w:proofErr w:type="gramEnd"/>
      <w:r>
        <w:t xml:space="preserve"> CSV     — your own dataset from data/raw/</w:t>
      </w:r>
    </w:p>
    <w:p w14:paraId="09F4ED05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14357F7B" w14:textId="77777777" w:rsidR="00114633" w:rsidRDefault="00114633" w:rsidP="00114633"/>
    <w:p w14:paraId="63686108" w14:textId="77777777" w:rsidR="00114633" w:rsidRDefault="00114633" w:rsidP="00114633">
      <w:r>
        <w:t xml:space="preserve">   Enter number: </w:t>
      </w:r>
      <w:proofErr w:type="spellStart"/>
      <w:r>
        <w:t>pytest</w:t>
      </w:r>
      <w:proofErr w:type="spellEnd"/>
      <w:r>
        <w:t xml:space="preserve"> tests/ -v</w:t>
      </w:r>
    </w:p>
    <w:p w14:paraId="365F5775" w14:textId="77777777" w:rsidR="00114633" w:rsidRDefault="00114633" w:rsidP="00114633">
      <w:r>
        <w:t xml:space="preserve">   </w:t>
      </w:r>
      <w:proofErr w:type="gramStart"/>
      <w:r>
        <w:rPr>
          <w:rFonts w:ascii="Segoe UI Emoji" w:hAnsi="Segoe UI Emoji" w:cs="Segoe UI Emoji"/>
        </w:rPr>
        <w:t>❌</w:t>
      </w:r>
      <w:r>
        <w:t xml:space="preserve">  Enter</w:t>
      </w:r>
      <w:proofErr w:type="gramEnd"/>
      <w:r>
        <w:t xml:space="preserve"> a number between 1 and 5.</w:t>
      </w:r>
    </w:p>
    <w:p w14:paraId="02AAFE65" w14:textId="77777777" w:rsidR="00114633" w:rsidRDefault="00114633" w:rsidP="00114633"/>
    <w:p w14:paraId="74EE28D4" w14:textId="77777777" w:rsidR="00114633" w:rsidRDefault="00114633" w:rsidP="00114633">
      <w:r>
        <w:t xml:space="preserve">   Enter number: 1</w:t>
      </w:r>
    </w:p>
    <w:p w14:paraId="6FA13970" w14:textId="77777777" w:rsidR="00114633" w:rsidRDefault="00114633" w:rsidP="00114633"/>
    <w:p w14:paraId="1725682A" w14:textId="77777777" w:rsidR="00114633" w:rsidRDefault="00114633" w:rsidP="00114633">
      <w:r>
        <w:t xml:space="preserve">  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Dataset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Wine</w:t>
      </w:r>
    </w:p>
    <w:p w14:paraId="1119CB15" w14:textId="77777777" w:rsidR="00114633" w:rsidRDefault="00114633" w:rsidP="00114633">
      <w:r>
        <w:t xml:space="preserve">   </w:t>
      </w:r>
      <w:proofErr w:type="gramStart"/>
      <w:r>
        <w:rPr>
          <w:rFonts w:ascii="Segoe UI Emoji" w:hAnsi="Segoe UI Emoji" w:cs="Segoe UI Emoji"/>
        </w:rPr>
        <w:t>📋</w:t>
      </w:r>
      <w:r>
        <w:t xml:space="preserve">  Info</w:t>
      </w:r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 xml:space="preserve"> 3-class wine cultivar classification — 178 samples, 13 features</w:t>
      </w:r>
    </w:p>
    <w:p w14:paraId="2590A478" w14:textId="77777777" w:rsidR="00114633" w:rsidRDefault="00114633" w:rsidP="00114633">
      <w:r>
        <w:t xml:space="preserve">   </w:t>
      </w:r>
      <w:r>
        <w:rPr>
          <w:rFonts w:ascii="Segoe UI Emoji" w:hAnsi="Segoe UI Emoji" w:cs="Segoe UI Emoji"/>
        </w:rPr>
        <w:t>🏷️</w:t>
      </w:r>
      <w:r>
        <w:t xml:space="preserve">   Classes   </w:t>
      </w:r>
      <w:proofErr w:type="gramStart"/>
      <w:r>
        <w:t xml:space="preserve">  :</w:t>
      </w:r>
      <w:proofErr w:type="gramEnd"/>
      <w:r>
        <w:t xml:space="preserve"> ['class_0', 'class_1', 'class_2']</w:t>
      </w:r>
    </w:p>
    <w:p w14:paraId="39026024" w14:textId="77777777" w:rsidR="00114633" w:rsidRDefault="00114633" w:rsidP="00114633">
      <w:r>
        <w:t xml:space="preserve">                          class_0 = 59</w:t>
      </w:r>
    </w:p>
    <w:p w14:paraId="2B2F2909" w14:textId="77777777" w:rsidR="00114633" w:rsidRDefault="00114633" w:rsidP="00114633">
      <w:r>
        <w:t xml:space="preserve">                          class_1 = 71</w:t>
      </w:r>
    </w:p>
    <w:p w14:paraId="4B45FD95" w14:textId="77777777" w:rsidR="00114633" w:rsidRDefault="00114633" w:rsidP="00114633">
      <w:r>
        <w:t xml:space="preserve">                          class_2 = 48</w:t>
      </w:r>
    </w:p>
    <w:p w14:paraId="571E29A0" w14:textId="77777777" w:rsidR="00114633" w:rsidRDefault="00114633" w:rsidP="00114633"/>
    <w:p w14:paraId="3B2FB990" w14:textId="77777777" w:rsidR="00114633" w:rsidRDefault="00114633" w:rsidP="00114633">
      <w:r>
        <w:t xml:space="preserve">   </w:t>
      </w:r>
      <w:proofErr w:type="gramStart"/>
      <w:r>
        <w:t>Train :</w:t>
      </w:r>
      <w:proofErr w:type="gramEnd"/>
      <w:r>
        <w:t xml:space="preserve"> 127 samples</w:t>
      </w:r>
    </w:p>
    <w:p w14:paraId="30EEAC5E" w14:textId="77777777" w:rsidR="00114633" w:rsidRDefault="00114633" w:rsidP="00114633">
      <w:r>
        <w:t xml:space="preserve">   Val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15  samples</w:t>
      </w:r>
      <w:proofErr w:type="gramEnd"/>
    </w:p>
    <w:p w14:paraId="4F5770EF" w14:textId="77777777" w:rsidR="00114633" w:rsidRDefault="00114633" w:rsidP="00114633">
      <w:r>
        <w:lastRenderedPageBreak/>
        <w:t xml:space="preserve">   </w:t>
      </w:r>
      <w:proofErr w:type="gramStart"/>
      <w:r>
        <w:t>Test  :</w:t>
      </w:r>
      <w:proofErr w:type="gramEnd"/>
      <w:r>
        <w:t xml:space="preserve"> </w:t>
      </w:r>
      <w:proofErr w:type="gramStart"/>
      <w:r>
        <w:t>36  samples</w:t>
      </w:r>
      <w:proofErr w:type="gramEnd"/>
    </w:p>
    <w:p w14:paraId="6894520B" w14:textId="77777777" w:rsidR="00114633" w:rsidRDefault="00114633" w:rsidP="00114633">
      <w:r>
        <w:t xml:space="preserve">2026/03/12 22:01:25 INFO </w:t>
      </w:r>
      <w:proofErr w:type="spellStart"/>
      <w:proofErr w:type="gramStart"/>
      <w:r>
        <w:t>mlflow.tracking</w:t>
      </w:r>
      <w:proofErr w:type="gramEnd"/>
      <w:r>
        <w:t>.fluent</w:t>
      </w:r>
      <w:proofErr w:type="spellEnd"/>
      <w:r>
        <w:t>: Experiment with name 'Ensemble-Wine' does not exist. Creating a new experiment.</w:t>
      </w:r>
    </w:p>
    <w:p w14:paraId="1D1C6C4E" w14:textId="77777777" w:rsidR="00114633" w:rsidRDefault="00114633" w:rsidP="00114633"/>
    <w:p w14:paraId="6673ACEC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7EBDC999" w14:textId="77777777" w:rsidR="00114633" w:rsidRDefault="00114633" w:rsidP="00114633">
      <w:proofErr w:type="gramStart"/>
      <w:r>
        <w:rPr>
          <w:rFonts w:ascii="Segoe UI Emoji" w:hAnsi="Segoe UI Emoji" w:cs="Segoe UI Emoji"/>
        </w:rPr>
        <w:t>🔶</w:t>
      </w:r>
      <w:r>
        <w:t xml:space="preserve">  TRAINING</w:t>
      </w:r>
      <w:proofErr w:type="gramEnd"/>
      <w:r>
        <w:t xml:space="preserve">  </w:t>
      </w:r>
      <w:proofErr w:type="gramStart"/>
      <w:r>
        <w:t>→  AdaBoost</w:t>
      </w:r>
      <w:proofErr w:type="gramEnd"/>
    </w:p>
    <w:p w14:paraId="51EBFA0D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64E4AE25" w14:textId="77777777" w:rsidR="00114633" w:rsidRDefault="00114633" w:rsidP="00114633">
      <w:r>
        <w:t xml:space="preserve">   Training complete </w:t>
      </w:r>
      <w:r>
        <w:rPr>
          <w:rFonts w:ascii="Segoe UI Emoji" w:hAnsi="Segoe UI Emoji" w:cs="Segoe UI Emoji"/>
        </w:rPr>
        <w:t>✅</w:t>
      </w:r>
    </w:p>
    <w:p w14:paraId="33F9B116" w14:textId="77777777" w:rsidR="00114633" w:rsidRDefault="00114633" w:rsidP="00114633"/>
    <w:p w14:paraId="0D0B6533" w14:textId="77777777" w:rsidR="00114633" w:rsidRDefault="00114633" w:rsidP="00114633">
      <w:r>
        <w:t>=======================================================</w:t>
      </w:r>
    </w:p>
    <w:p w14:paraId="0935FE97" w14:textId="77777777" w:rsidR="00114633" w:rsidRDefault="00114633" w:rsidP="00114633">
      <w:r>
        <w:t xml:space="preserve">   AdaBoost — Results</w:t>
      </w:r>
    </w:p>
    <w:p w14:paraId="7774AF02" w14:textId="77777777" w:rsidR="00114633" w:rsidRDefault="00114633" w:rsidP="00114633">
      <w:r>
        <w:t>=======================================================</w:t>
      </w:r>
    </w:p>
    <w:p w14:paraId="526ADCDB" w14:textId="77777777" w:rsidR="00114633" w:rsidRDefault="00114633" w:rsidP="00114633">
      <w:r>
        <w:t xml:space="preserve">   </w:t>
      </w:r>
      <w:proofErr w:type="gramStart"/>
      <w:r>
        <w:t>Accuracy :</w:t>
      </w:r>
      <w:proofErr w:type="gramEnd"/>
      <w:r>
        <w:t xml:space="preserve">  0.9722</w:t>
      </w:r>
    </w:p>
    <w:p w14:paraId="68A7A495" w14:textId="77777777" w:rsidR="00114633" w:rsidRDefault="00114633" w:rsidP="00114633">
      <w:r>
        <w:t xml:space="preserve">   F1 </w:t>
      </w:r>
      <w:proofErr w:type="gramStart"/>
      <w:r>
        <w:t>Score :</w:t>
      </w:r>
      <w:proofErr w:type="gramEnd"/>
      <w:r>
        <w:t xml:space="preserve">  0.9723</w:t>
      </w:r>
    </w:p>
    <w:p w14:paraId="0261DEF8" w14:textId="77777777" w:rsidR="00114633" w:rsidRDefault="00114633" w:rsidP="00114633">
      <w:r>
        <w:t xml:space="preserve">   AUC-</w:t>
      </w:r>
      <w:proofErr w:type="gramStart"/>
      <w:r>
        <w:t>ROC  :</w:t>
      </w:r>
      <w:proofErr w:type="gramEnd"/>
      <w:r>
        <w:t xml:space="preserve">  0.9987</w:t>
      </w:r>
    </w:p>
    <w:p w14:paraId="7FB386B7" w14:textId="77777777" w:rsidR="00114633" w:rsidRDefault="00114633" w:rsidP="00114633"/>
    <w:p w14:paraId="25440449" w14:textId="77777777" w:rsidR="00114633" w:rsidRDefault="00114633" w:rsidP="00114633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D651AFE" w14:textId="77777777" w:rsidR="00114633" w:rsidRDefault="00114633" w:rsidP="00114633"/>
    <w:p w14:paraId="6AC95E22" w14:textId="77777777" w:rsidR="00114633" w:rsidRDefault="00114633" w:rsidP="00114633">
      <w:r>
        <w:t xml:space="preserve">     class_0       0.92      1.00      0.96        12</w:t>
      </w:r>
    </w:p>
    <w:p w14:paraId="4A2D32B7" w14:textId="77777777" w:rsidR="00114633" w:rsidRDefault="00114633" w:rsidP="00114633">
      <w:r>
        <w:t xml:space="preserve">     class_1       1.00      0.93      0.96        14</w:t>
      </w:r>
    </w:p>
    <w:p w14:paraId="42FF73C4" w14:textId="77777777" w:rsidR="00114633" w:rsidRDefault="00114633" w:rsidP="00114633">
      <w:r>
        <w:t xml:space="preserve">     class_2       1.00      1.00      1.00        10</w:t>
      </w:r>
    </w:p>
    <w:p w14:paraId="5D090583" w14:textId="77777777" w:rsidR="00114633" w:rsidRDefault="00114633" w:rsidP="00114633"/>
    <w:p w14:paraId="3E254E3A" w14:textId="77777777" w:rsidR="00114633" w:rsidRDefault="00114633" w:rsidP="00114633">
      <w:r>
        <w:t xml:space="preserve">    accuracy                           0.97        36</w:t>
      </w:r>
    </w:p>
    <w:p w14:paraId="3836E688" w14:textId="77777777" w:rsidR="00114633" w:rsidRDefault="00114633" w:rsidP="00114633">
      <w:r>
        <w:t xml:space="preserve">   macro </w:t>
      </w:r>
      <w:proofErr w:type="spellStart"/>
      <w:r>
        <w:t>avg</w:t>
      </w:r>
      <w:proofErr w:type="spellEnd"/>
      <w:r>
        <w:t xml:space="preserve">       0.97      0.98      0.97        36</w:t>
      </w:r>
    </w:p>
    <w:p w14:paraId="2D36B29E" w14:textId="77777777" w:rsidR="00114633" w:rsidRDefault="00114633" w:rsidP="00114633">
      <w:r>
        <w:t xml:space="preserve">weighted </w:t>
      </w:r>
      <w:proofErr w:type="spellStart"/>
      <w:r>
        <w:t>avg</w:t>
      </w:r>
      <w:proofErr w:type="spellEnd"/>
      <w:r>
        <w:t xml:space="preserve">       0.97      0.97      0.97        36</w:t>
      </w:r>
    </w:p>
    <w:p w14:paraId="266F2E9E" w14:textId="77777777" w:rsidR="00114633" w:rsidRDefault="00114633" w:rsidP="00114633"/>
    <w:p w14:paraId="125C275D" w14:textId="77777777" w:rsidR="00114633" w:rsidRDefault="00114633" w:rsidP="00114633">
      <w:r>
        <w:t xml:space="preserve">   Saved → outputs/AdaBoost_confusion_matrix.png</w:t>
      </w:r>
    </w:p>
    <w:p w14:paraId="745EC498" w14:textId="77777777" w:rsidR="00114633" w:rsidRDefault="00114633" w:rsidP="00114633"/>
    <w:p w14:paraId="72A8E2B1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540D9AA8" w14:textId="77777777" w:rsidR="00114633" w:rsidRDefault="00114633" w:rsidP="00114633">
      <w:proofErr w:type="gramStart"/>
      <w:r>
        <w:rPr>
          <w:rFonts w:ascii="Segoe UI Emoji" w:hAnsi="Segoe UI Emoji" w:cs="Segoe UI Emoji"/>
        </w:rPr>
        <w:t>🔷</w:t>
      </w:r>
      <w:r>
        <w:t xml:space="preserve">  TRAINING</w:t>
      </w:r>
      <w:proofErr w:type="gramEnd"/>
      <w:r>
        <w:t xml:space="preserve">  </w:t>
      </w:r>
      <w:proofErr w:type="gramStart"/>
      <w:r>
        <w:t>→  Stacking</w:t>
      </w:r>
      <w:proofErr w:type="gramEnd"/>
      <w:r>
        <w:t xml:space="preserve"> Ensemble</w:t>
      </w:r>
    </w:p>
    <w:p w14:paraId="28F310B3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0FD46B90" w14:textId="77777777" w:rsidR="00114633" w:rsidRDefault="00114633" w:rsidP="00114633">
      <w:r>
        <w:lastRenderedPageBreak/>
        <w:t>Training stacking model with 5-fold CV...</w:t>
      </w:r>
    </w:p>
    <w:p w14:paraId="632F2031" w14:textId="77777777" w:rsidR="00114633" w:rsidRDefault="00114633" w:rsidP="00114633">
      <w:r>
        <w:t xml:space="preserve">   Training complete </w:t>
      </w:r>
      <w:r>
        <w:rPr>
          <w:rFonts w:ascii="Segoe UI Emoji" w:hAnsi="Segoe UI Emoji" w:cs="Segoe UI Emoji"/>
        </w:rPr>
        <w:t>✅</w:t>
      </w:r>
    </w:p>
    <w:p w14:paraId="21F2F070" w14:textId="77777777" w:rsidR="00114633" w:rsidRDefault="00114633" w:rsidP="00114633"/>
    <w:p w14:paraId="7FFEBD18" w14:textId="77777777" w:rsidR="00114633" w:rsidRDefault="00114633" w:rsidP="00114633">
      <w:r>
        <w:t>=======================================================</w:t>
      </w:r>
    </w:p>
    <w:p w14:paraId="6AA93BB3" w14:textId="77777777" w:rsidR="00114633" w:rsidRDefault="00114633" w:rsidP="00114633">
      <w:r>
        <w:t xml:space="preserve">   Stacking — Results</w:t>
      </w:r>
    </w:p>
    <w:p w14:paraId="79643723" w14:textId="77777777" w:rsidR="00114633" w:rsidRDefault="00114633" w:rsidP="00114633">
      <w:r>
        <w:t>=======================================================</w:t>
      </w:r>
    </w:p>
    <w:p w14:paraId="14A43640" w14:textId="77777777" w:rsidR="00114633" w:rsidRDefault="00114633" w:rsidP="00114633">
      <w:r>
        <w:t xml:space="preserve">   </w:t>
      </w:r>
      <w:proofErr w:type="gramStart"/>
      <w:r>
        <w:t>Accuracy :</w:t>
      </w:r>
      <w:proofErr w:type="gramEnd"/>
      <w:r>
        <w:t xml:space="preserve">  1.0</w:t>
      </w:r>
    </w:p>
    <w:p w14:paraId="7AC1E487" w14:textId="77777777" w:rsidR="00114633" w:rsidRDefault="00114633" w:rsidP="00114633">
      <w:r>
        <w:t xml:space="preserve">   F1 </w:t>
      </w:r>
      <w:proofErr w:type="gramStart"/>
      <w:r>
        <w:t>Score :</w:t>
      </w:r>
      <w:proofErr w:type="gramEnd"/>
      <w:r>
        <w:t xml:space="preserve">  1.0</w:t>
      </w:r>
    </w:p>
    <w:p w14:paraId="7B69007B" w14:textId="77777777" w:rsidR="00114633" w:rsidRDefault="00114633" w:rsidP="00114633">
      <w:r>
        <w:t xml:space="preserve">   AUC-</w:t>
      </w:r>
      <w:proofErr w:type="gramStart"/>
      <w:r>
        <w:t>ROC  :</w:t>
      </w:r>
      <w:proofErr w:type="gramEnd"/>
      <w:r>
        <w:t xml:space="preserve">  1.0</w:t>
      </w:r>
    </w:p>
    <w:p w14:paraId="06446F31" w14:textId="77777777" w:rsidR="00114633" w:rsidRDefault="00114633" w:rsidP="00114633"/>
    <w:p w14:paraId="0A6A4BB3" w14:textId="77777777" w:rsidR="00114633" w:rsidRDefault="00114633" w:rsidP="00114633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AE6BB8A" w14:textId="77777777" w:rsidR="00114633" w:rsidRDefault="00114633" w:rsidP="00114633"/>
    <w:p w14:paraId="70B568BC" w14:textId="77777777" w:rsidR="00114633" w:rsidRDefault="00114633" w:rsidP="00114633">
      <w:r>
        <w:t xml:space="preserve">     class_0       1.00      1.00      1.00        12</w:t>
      </w:r>
    </w:p>
    <w:p w14:paraId="7A7FD8B3" w14:textId="77777777" w:rsidR="00114633" w:rsidRDefault="00114633" w:rsidP="00114633">
      <w:r>
        <w:t xml:space="preserve">     class_1       1.00      1.00      1.00        14</w:t>
      </w:r>
    </w:p>
    <w:p w14:paraId="15A93428" w14:textId="77777777" w:rsidR="00114633" w:rsidRDefault="00114633" w:rsidP="00114633">
      <w:r>
        <w:t xml:space="preserve">     class_2       1.00      1.00      1.00        10</w:t>
      </w:r>
    </w:p>
    <w:p w14:paraId="17429004" w14:textId="77777777" w:rsidR="00114633" w:rsidRDefault="00114633" w:rsidP="00114633"/>
    <w:p w14:paraId="6F9BA6BE" w14:textId="77777777" w:rsidR="00114633" w:rsidRDefault="00114633" w:rsidP="00114633">
      <w:r>
        <w:t xml:space="preserve">    accuracy                           1.00        36</w:t>
      </w:r>
    </w:p>
    <w:p w14:paraId="4158B731" w14:textId="77777777" w:rsidR="00114633" w:rsidRDefault="00114633" w:rsidP="00114633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1.00      1.00      1.00        36</w:t>
      </w:r>
    </w:p>
    <w:p w14:paraId="0378A97F" w14:textId="77777777" w:rsidR="00114633" w:rsidRDefault="00114633" w:rsidP="00114633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1.00      1.00      1.00        36</w:t>
      </w:r>
    </w:p>
    <w:p w14:paraId="470B26AE" w14:textId="77777777" w:rsidR="00114633" w:rsidRDefault="00114633" w:rsidP="00114633"/>
    <w:p w14:paraId="11D7CE3C" w14:textId="77777777" w:rsidR="00114633" w:rsidRDefault="00114633" w:rsidP="00114633">
      <w:r>
        <w:t xml:space="preserve">   Saved → outputs/Stacking_confusion_matrix.png</w:t>
      </w:r>
    </w:p>
    <w:p w14:paraId="1F0F924A" w14:textId="77777777" w:rsidR="00114633" w:rsidRDefault="00114633" w:rsidP="00114633"/>
    <w:p w14:paraId="336BE717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4D8D3EC3" w14:textId="77777777" w:rsidR="00114633" w:rsidRDefault="00114633" w:rsidP="00114633">
      <w:proofErr w:type="gramStart"/>
      <w:r>
        <w:rPr>
          <w:rFonts w:ascii="Segoe UI Emoji" w:hAnsi="Segoe UI Emoji" w:cs="Segoe UI Emoji"/>
        </w:rPr>
        <w:t>🟩</w:t>
      </w:r>
      <w:r>
        <w:t xml:space="preserve">  TRAINING</w:t>
      </w:r>
      <w:proofErr w:type="gramEnd"/>
      <w:r>
        <w:t xml:space="preserve">  </w:t>
      </w:r>
      <w:proofErr w:type="gramStart"/>
      <w:r>
        <w:t>→  Blending</w:t>
      </w:r>
      <w:proofErr w:type="gramEnd"/>
      <w:r>
        <w:t xml:space="preserve"> Ensemble</w:t>
      </w:r>
    </w:p>
    <w:p w14:paraId="3EAD9DC6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258A9417" w14:textId="77777777" w:rsidR="00114633" w:rsidRDefault="00114633" w:rsidP="00114633">
      <w:r>
        <w:t>Train: (101, 13), Holdout: (26, 13)</w:t>
      </w:r>
    </w:p>
    <w:p w14:paraId="5060040E" w14:textId="77777777" w:rsidR="00114633" w:rsidRDefault="00114633" w:rsidP="00114633">
      <w:r>
        <w:t xml:space="preserve">  Training base model: </w:t>
      </w:r>
      <w:proofErr w:type="spellStart"/>
      <w:r>
        <w:t>logistic_regression</w:t>
      </w:r>
      <w:proofErr w:type="spellEnd"/>
    </w:p>
    <w:p w14:paraId="0E8874CA" w14:textId="77777777" w:rsidR="00114633" w:rsidRDefault="00114633" w:rsidP="00114633">
      <w:r>
        <w:t xml:space="preserve">  Training base model: </w:t>
      </w:r>
      <w:proofErr w:type="spellStart"/>
      <w:r>
        <w:t>svm</w:t>
      </w:r>
      <w:proofErr w:type="spellEnd"/>
    </w:p>
    <w:p w14:paraId="23F52BD9" w14:textId="77777777" w:rsidR="00114633" w:rsidRDefault="00114633" w:rsidP="00114633">
      <w:r>
        <w:t xml:space="preserve">  Training base model: </w:t>
      </w:r>
      <w:proofErr w:type="spellStart"/>
      <w:r>
        <w:t>decision_tree</w:t>
      </w:r>
      <w:proofErr w:type="spellEnd"/>
    </w:p>
    <w:p w14:paraId="0F9FDBBB" w14:textId="77777777" w:rsidR="00114633" w:rsidRDefault="00114633" w:rsidP="00114633">
      <w:r>
        <w:t xml:space="preserve">  Training base model: </w:t>
      </w:r>
      <w:proofErr w:type="spellStart"/>
      <w:r>
        <w:t>knn</w:t>
      </w:r>
      <w:proofErr w:type="spellEnd"/>
    </w:p>
    <w:p w14:paraId="02BD5BBF" w14:textId="77777777" w:rsidR="00114633" w:rsidRDefault="00114633" w:rsidP="00114633">
      <w:r>
        <w:t xml:space="preserve">  Training base model: </w:t>
      </w:r>
      <w:proofErr w:type="spellStart"/>
      <w:r>
        <w:t>xgboost</w:t>
      </w:r>
      <w:proofErr w:type="spellEnd"/>
    </w:p>
    <w:p w14:paraId="35755474" w14:textId="77777777" w:rsidR="00114633" w:rsidRDefault="00114633" w:rsidP="00114633">
      <w:r>
        <w:lastRenderedPageBreak/>
        <w:t xml:space="preserve">  Training base model: </w:t>
      </w:r>
      <w:proofErr w:type="spellStart"/>
      <w:r>
        <w:t>lightgbm</w:t>
      </w:r>
      <w:proofErr w:type="spellEnd"/>
    </w:p>
    <w:p w14:paraId="7135A41B" w14:textId="77777777" w:rsidR="00114633" w:rsidRDefault="00114633" w:rsidP="00114633">
      <w:r>
        <w:t>Training meta-learner on holdout predictions...</w:t>
      </w:r>
    </w:p>
    <w:p w14:paraId="31E598F8" w14:textId="77777777" w:rsidR="00114633" w:rsidRDefault="00114633" w:rsidP="00114633">
      <w:r>
        <w:t>Retraining base models on full data...</w:t>
      </w:r>
    </w:p>
    <w:p w14:paraId="502A30FE" w14:textId="77777777" w:rsidR="00114633" w:rsidRDefault="00114633" w:rsidP="00114633">
      <w:r>
        <w:t xml:space="preserve">   Training complete </w:t>
      </w:r>
      <w:r>
        <w:rPr>
          <w:rFonts w:ascii="Segoe UI Emoji" w:hAnsi="Segoe UI Emoji" w:cs="Segoe UI Emoji"/>
        </w:rPr>
        <w:t>✅</w:t>
      </w:r>
    </w:p>
    <w:p w14:paraId="7DA66460" w14:textId="77777777" w:rsidR="00114633" w:rsidRDefault="00114633" w:rsidP="00114633"/>
    <w:p w14:paraId="7365AA7D" w14:textId="77777777" w:rsidR="00114633" w:rsidRDefault="00114633" w:rsidP="00114633">
      <w:r>
        <w:t>=======================================================</w:t>
      </w:r>
    </w:p>
    <w:p w14:paraId="1E4A61BE" w14:textId="77777777" w:rsidR="00114633" w:rsidRDefault="00114633" w:rsidP="00114633">
      <w:r>
        <w:t xml:space="preserve">   Blending — Results</w:t>
      </w:r>
    </w:p>
    <w:p w14:paraId="269471E5" w14:textId="77777777" w:rsidR="00114633" w:rsidRDefault="00114633" w:rsidP="00114633">
      <w:r>
        <w:t>=======================================================</w:t>
      </w:r>
    </w:p>
    <w:p w14:paraId="27E216B0" w14:textId="77777777" w:rsidR="00114633" w:rsidRDefault="00114633" w:rsidP="00114633">
      <w:r>
        <w:t xml:space="preserve">   </w:t>
      </w:r>
      <w:proofErr w:type="gramStart"/>
      <w:r>
        <w:t>Accuracy :</w:t>
      </w:r>
      <w:proofErr w:type="gramEnd"/>
      <w:r>
        <w:t xml:space="preserve">  0.7222</w:t>
      </w:r>
    </w:p>
    <w:p w14:paraId="278D3621" w14:textId="77777777" w:rsidR="00114633" w:rsidRDefault="00114633" w:rsidP="00114633">
      <w:r>
        <w:t xml:space="preserve">   F1 </w:t>
      </w:r>
      <w:proofErr w:type="gramStart"/>
      <w:r>
        <w:t>Score :</w:t>
      </w:r>
      <w:proofErr w:type="gramEnd"/>
      <w:r>
        <w:t xml:space="preserve">  0.6179</w:t>
      </w:r>
    </w:p>
    <w:p w14:paraId="6F6261CF" w14:textId="77777777" w:rsidR="00114633" w:rsidRDefault="00114633" w:rsidP="00114633">
      <w:r>
        <w:t xml:space="preserve">   AUC-</w:t>
      </w:r>
      <w:proofErr w:type="gramStart"/>
      <w:r>
        <w:t>ROC  :</w:t>
      </w:r>
      <w:proofErr w:type="gramEnd"/>
      <w:r>
        <w:t xml:space="preserve">  0.8333</w:t>
      </w:r>
    </w:p>
    <w:p w14:paraId="2C4F2987" w14:textId="77777777" w:rsidR="00114633" w:rsidRDefault="00114633" w:rsidP="00114633"/>
    <w:p w14:paraId="73F8E619" w14:textId="77777777" w:rsidR="00114633" w:rsidRDefault="00114633" w:rsidP="00114633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EA046EB" w14:textId="77777777" w:rsidR="00114633" w:rsidRDefault="00114633" w:rsidP="00114633"/>
    <w:p w14:paraId="55CD6655" w14:textId="77777777" w:rsidR="00114633" w:rsidRDefault="00114633" w:rsidP="00114633">
      <w:r>
        <w:t xml:space="preserve">     class_0       0.57      1.00      0.73        12</w:t>
      </w:r>
    </w:p>
    <w:p w14:paraId="43DBB73A" w14:textId="77777777" w:rsidR="00114633" w:rsidRDefault="00114633" w:rsidP="00114633">
      <w:r>
        <w:t xml:space="preserve">     class_1       0.93      1.00      0.97        14</w:t>
      </w:r>
    </w:p>
    <w:p w14:paraId="5F10F892" w14:textId="77777777" w:rsidR="00114633" w:rsidRDefault="00114633" w:rsidP="00114633">
      <w:r>
        <w:t xml:space="preserve">     class_2       0.00      0.00      0.00        10</w:t>
      </w:r>
    </w:p>
    <w:p w14:paraId="291CE457" w14:textId="77777777" w:rsidR="00114633" w:rsidRDefault="00114633" w:rsidP="00114633"/>
    <w:p w14:paraId="54709547" w14:textId="77777777" w:rsidR="00114633" w:rsidRDefault="00114633" w:rsidP="00114633">
      <w:r>
        <w:t xml:space="preserve">    accuracy                           0.72        36</w:t>
      </w:r>
    </w:p>
    <w:p w14:paraId="7E1B9D0E" w14:textId="77777777" w:rsidR="00114633" w:rsidRDefault="00114633" w:rsidP="00114633">
      <w:r>
        <w:t xml:space="preserve">   macro </w:t>
      </w:r>
      <w:proofErr w:type="spellStart"/>
      <w:r>
        <w:t>avg</w:t>
      </w:r>
      <w:proofErr w:type="spellEnd"/>
      <w:r>
        <w:t xml:space="preserve">       0.50      0.67      0.56        36</w:t>
      </w:r>
    </w:p>
    <w:p w14:paraId="0465213E" w14:textId="77777777" w:rsidR="00114633" w:rsidRDefault="00114633" w:rsidP="00114633">
      <w:r>
        <w:t xml:space="preserve">weighted </w:t>
      </w:r>
      <w:proofErr w:type="spellStart"/>
      <w:r>
        <w:t>avg</w:t>
      </w:r>
      <w:proofErr w:type="spellEnd"/>
      <w:r>
        <w:t xml:space="preserve">       0.55      0.72      0.62        36</w:t>
      </w:r>
    </w:p>
    <w:p w14:paraId="36B90471" w14:textId="77777777" w:rsidR="00114633" w:rsidRDefault="00114633" w:rsidP="00114633"/>
    <w:p w14:paraId="72EC3060" w14:textId="77777777" w:rsidR="00114633" w:rsidRDefault="00114633" w:rsidP="00114633">
      <w:r>
        <w:t xml:space="preserve">   Saved → outputs/Blending_confusion_matrix.png</w:t>
      </w:r>
    </w:p>
    <w:p w14:paraId="6A08BE18" w14:textId="77777777" w:rsidR="00114633" w:rsidRDefault="00114633" w:rsidP="00114633"/>
    <w:p w14:paraId="6C719C39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5D831A0F" w14:textId="77777777" w:rsidR="00114633" w:rsidRDefault="00114633" w:rsidP="00114633">
      <w:proofErr w:type="gramStart"/>
      <w:r>
        <w:rPr>
          <w:rFonts w:ascii="Segoe UI Emoji" w:hAnsi="Segoe UI Emoji" w:cs="Segoe UI Emoji"/>
        </w:rPr>
        <w:t>📊</w:t>
      </w:r>
      <w:r>
        <w:t xml:space="preserve">  GENERATING</w:t>
      </w:r>
      <w:proofErr w:type="gramEnd"/>
      <w:r>
        <w:t xml:space="preserve"> CHARTS...</w:t>
      </w:r>
    </w:p>
    <w:p w14:paraId="098BAC43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4E5C2EA7" w14:textId="77777777" w:rsidR="00114633" w:rsidRDefault="00114633" w:rsidP="00114633">
      <w:r>
        <w:t xml:space="preserve">   Saved → outputs/roc_curves_all_models.png</w:t>
      </w:r>
    </w:p>
    <w:p w14:paraId="41768BDE" w14:textId="77777777" w:rsidR="00114633" w:rsidRDefault="00114633" w:rsidP="00114633">
      <w:r>
        <w:t xml:space="preserve">   Saved → outputs/model_comparison.png</w:t>
      </w:r>
    </w:p>
    <w:p w14:paraId="7BE09D42" w14:textId="77777777" w:rsidR="00114633" w:rsidRDefault="00114633" w:rsidP="00114633"/>
    <w:p w14:paraId="72FDF678" w14:textId="77777777" w:rsidR="00114633" w:rsidRDefault="00114633" w:rsidP="00114633">
      <w:r>
        <w:t>==============================================================</w:t>
      </w:r>
    </w:p>
    <w:p w14:paraId="13E53F6D" w14:textId="77777777" w:rsidR="00114633" w:rsidRDefault="00114633" w:rsidP="00114633">
      <w:r>
        <w:lastRenderedPageBreak/>
        <w:t xml:space="preserve">   FINAL MODEL COMPARISON</w:t>
      </w:r>
    </w:p>
    <w:p w14:paraId="5CBEE661" w14:textId="77777777" w:rsidR="00114633" w:rsidRDefault="00114633" w:rsidP="00114633">
      <w:r>
        <w:t>==============================================================</w:t>
      </w:r>
    </w:p>
    <w:p w14:paraId="2298F068" w14:textId="77777777" w:rsidR="00114633" w:rsidRDefault="00114633" w:rsidP="00114633">
      <w:r>
        <w:t>Model                    Accuracy   F1 Score    AUC-ROC</w:t>
      </w:r>
    </w:p>
    <w:p w14:paraId="604B7F1A" w14:textId="77777777" w:rsidR="00114633" w:rsidRDefault="00114633" w:rsidP="00114633">
      <w:r>
        <w:t>--------------------------------------------------------------</w:t>
      </w:r>
    </w:p>
    <w:p w14:paraId="4B57E090" w14:textId="77777777" w:rsidR="00114633" w:rsidRDefault="00114633" w:rsidP="00114633">
      <w:r>
        <w:t>AdaBoost                   0.9722     0.9723     0.9987</w:t>
      </w:r>
    </w:p>
    <w:p w14:paraId="054EBF2B" w14:textId="77777777" w:rsidR="00114633" w:rsidRDefault="00114633" w:rsidP="00114633">
      <w:r>
        <w:t xml:space="preserve">Stacking                      1.0        1.0        </w:t>
      </w:r>
      <w:proofErr w:type="gramStart"/>
      <w:r>
        <w:t>1.0  ←</w:t>
      </w:r>
      <w:proofErr w:type="gramEnd"/>
      <w:r>
        <w:t xml:space="preserve"> BEST</w:t>
      </w:r>
    </w:p>
    <w:p w14:paraId="390899B5" w14:textId="77777777" w:rsidR="00114633" w:rsidRDefault="00114633" w:rsidP="00114633">
      <w:r>
        <w:t>Blending                   0.7222     0.6179     0.8333</w:t>
      </w:r>
    </w:p>
    <w:p w14:paraId="19FD7A5D" w14:textId="77777777" w:rsidR="00114633" w:rsidRDefault="00114633" w:rsidP="00114633">
      <w:r>
        <w:t>==============================================================</w:t>
      </w:r>
    </w:p>
    <w:p w14:paraId="2C4C11CF" w14:textId="77777777" w:rsidR="00114633" w:rsidRDefault="00114633" w:rsidP="00114633"/>
    <w:p w14:paraId="7D540BBC" w14:textId="77777777" w:rsidR="00114633" w:rsidRDefault="00114633" w:rsidP="0011463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C532DD3" w14:textId="77777777" w:rsidR="00114633" w:rsidRDefault="00114633" w:rsidP="00114633">
      <w:r>
        <w:t xml:space="preserve">  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ALL</w:t>
      </w:r>
      <w:proofErr w:type="gramEnd"/>
      <w:r>
        <w:t xml:space="preserve"> DONE!</w:t>
      </w:r>
    </w:p>
    <w:p w14:paraId="3E11BB50" w14:textId="77777777" w:rsidR="00114633" w:rsidRDefault="00114633" w:rsidP="00114633">
      <w:r>
        <w:t>──────────────────────────────────────────────────────────────</w:t>
      </w:r>
    </w:p>
    <w:p w14:paraId="494BC6BA" w14:textId="77777777" w:rsidR="00114633" w:rsidRDefault="00114633" w:rsidP="00114633">
      <w:r>
        <w:t xml:space="preserve">   </w:t>
      </w:r>
      <w:proofErr w:type="gramStart"/>
      <w:r>
        <w:t>Dataset :</w:t>
      </w:r>
      <w:proofErr w:type="gramEnd"/>
      <w:r>
        <w:t xml:space="preserve"> Wine</w:t>
      </w:r>
    </w:p>
    <w:p w14:paraId="7B139F2A" w14:textId="77777777" w:rsidR="00114633" w:rsidRDefault="00114633" w:rsidP="00114633">
      <w:r>
        <w:t xml:space="preserve">   outputs/ → confusion matrices, ROC, comparison, CSV</w:t>
      </w:r>
    </w:p>
    <w:p w14:paraId="3ACE070B" w14:textId="77777777" w:rsidR="00114633" w:rsidRDefault="00114633" w:rsidP="00114633">
      <w:r>
        <w:t xml:space="preserve">   </w:t>
      </w:r>
      <w:proofErr w:type="spellStart"/>
      <w:r>
        <w:t>MLflow</w:t>
      </w:r>
      <w:proofErr w:type="spellEnd"/>
      <w:r>
        <w:t xml:space="preserve">   →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→ http://127.0.0.1:5000</w:t>
      </w:r>
    </w:p>
    <w:p w14:paraId="60043CCF" w14:textId="0CF10359" w:rsidR="00114633" w:rsidRDefault="00114633" w:rsidP="0011463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sectPr w:rsidR="0011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9A3"/>
    <w:multiLevelType w:val="multilevel"/>
    <w:tmpl w:val="B38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3157"/>
    <w:multiLevelType w:val="multilevel"/>
    <w:tmpl w:val="221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4CD"/>
    <w:multiLevelType w:val="multilevel"/>
    <w:tmpl w:val="B38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43160"/>
    <w:multiLevelType w:val="multilevel"/>
    <w:tmpl w:val="ED4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4380">
    <w:abstractNumId w:val="1"/>
  </w:num>
  <w:num w:numId="2" w16cid:durableId="401947707">
    <w:abstractNumId w:val="0"/>
  </w:num>
  <w:num w:numId="3" w16cid:durableId="1645815120">
    <w:abstractNumId w:val="3"/>
  </w:num>
  <w:num w:numId="4" w16cid:durableId="324475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76"/>
    <w:rsid w:val="000D3A76"/>
    <w:rsid w:val="00114633"/>
    <w:rsid w:val="005352BF"/>
    <w:rsid w:val="005A29D0"/>
    <w:rsid w:val="005C0418"/>
    <w:rsid w:val="005E7956"/>
    <w:rsid w:val="007959B6"/>
    <w:rsid w:val="007E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57E0"/>
  <w15:chartTrackingRefBased/>
  <w15:docId w15:val="{D99F8E8E-AB52-42F9-9922-E69DC15C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Shirke</dc:creator>
  <cp:keywords/>
  <dc:description/>
  <cp:lastModifiedBy>Ruchi Shirke</cp:lastModifiedBy>
  <cp:revision>2</cp:revision>
  <dcterms:created xsi:type="dcterms:W3CDTF">2026-03-11T14:18:00Z</dcterms:created>
  <dcterms:modified xsi:type="dcterms:W3CDTF">2026-03-12T17:27:00Z</dcterms:modified>
</cp:coreProperties>
</file>