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8ADF" w14:textId="69605071" w:rsidR="00CF1D87" w:rsidRDefault="00D0753C">
      <w:r>
        <w:t>TeJ Przybrowski</w:t>
      </w:r>
    </w:p>
    <w:p w14:paraId="6BC38D71" w14:textId="77777777" w:rsidR="00D0753C" w:rsidRDefault="00D0753C"/>
    <w:p w14:paraId="1278355E" w14:textId="77777777" w:rsidR="00D0753C" w:rsidRDefault="00D0753C"/>
    <w:p w14:paraId="5B268DA1" w14:textId="77777777" w:rsidR="00D0753C" w:rsidRDefault="00D0753C"/>
    <w:p w14:paraId="32CAA39B" w14:textId="05374660" w:rsidR="00D0753C" w:rsidRDefault="00D0753C">
      <w:hyperlink r:id="rId4" w:history="1">
        <w:r w:rsidRPr="00D0753C">
          <w:rPr>
            <w:rStyle w:val="Hyperlink"/>
          </w:rPr>
          <w:t>https://github.com/Wizard1026/Wizard1026.github.io</w:t>
        </w:r>
      </w:hyperlink>
    </w:p>
    <w:p w14:paraId="19189014" w14:textId="77777777" w:rsidR="00D0753C" w:rsidRDefault="00D0753C"/>
    <w:p w14:paraId="0D09EBDE" w14:textId="77777777" w:rsidR="00D0753C" w:rsidRDefault="00D0753C"/>
    <w:sectPr w:rsidR="00D0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C"/>
    <w:rsid w:val="00580A5C"/>
    <w:rsid w:val="00770F41"/>
    <w:rsid w:val="00CF1D87"/>
    <w:rsid w:val="00D0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E39"/>
  <w15:chartTrackingRefBased/>
  <w15:docId w15:val="{701FDFCF-E486-4D04-BBAB-B81F1356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5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zard1026/Wizard1026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Przybrowski</dc:creator>
  <cp:keywords/>
  <dc:description/>
  <cp:lastModifiedBy>Michael Przybrowski</cp:lastModifiedBy>
  <cp:revision>1</cp:revision>
  <dcterms:created xsi:type="dcterms:W3CDTF">2025-09-16T23:58:00Z</dcterms:created>
  <dcterms:modified xsi:type="dcterms:W3CDTF">2025-09-16T23:59:00Z</dcterms:modified>
</cp:coreProperties>
</file>