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44C9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 el lugar donde se guardan temporalmente los cambios, para luego ser llevados definitivamente al repositorio. El repositorio es el lugar donde se guardan todos los registros de los cambios realizados a los archivos.</w:t>
      </w:r>
    </w:p>
    <w:p w14:paraId="720D7F26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Para iniciar un repositorio, o sea, activar el sistema de control de versiones de </w:t>
      </w:r>
      <w:hyperlink r:id="rId5" w:tgtFrame="_blank" w:history="1">
        <w:r w:rsidRPr="00370919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Git</w:t>
        </w:r>
      </w:hyperlink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en tu proyecto, solo debes ejecutar el comando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init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0AD3D47C" w14:textId="77777777" w:rsidR="00370919" w:rsidRPr="00370919" w:rsidRDefault="00370919" w:rsidP="00370919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¿Qué es el área de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?</w:t>
      </w:r>
    </w:p>
    <w:p w14:paraId="7B8B604D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área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se puede ver como un limbo donde nuestros archivos están por ser enviados al repositorio o ser regresados a la carpeta del proyecto.</w:t>
      </w:r>
    </w:p>
    <w:p w14:paraId="2CFA6036" w14:textId="77777777" w:rsidR="00370919" w:rsidRPr="00370919" w:rsidRDefault="00370919" w:rsidP="00370919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¿Qué es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init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?</w:t>
      </w:r>
    </w:p>
    <w:p w14:paraId="1C49C35F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init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el comando que activa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 nuestro proyecto creando un espacio en memoria RAM llamado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una </w:t>
      </w:r>
      <w:proofErr w:type="gram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carpeta .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proofErr w:type="gram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54D8DF7D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Este comando se encargará de dos cosas: primero, crear una </w:t>
      </w:r>
      <w:proofErr w:type="gram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carpeta </w:t>
      </w:r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.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proofErr w:type="gram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donde se guardará toda la base de datos con cambios atómicos de nuestro proyecto; segundo, crear un área que conocemos como 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que guardará temporalmente nuestros archivos (cuando ejecutemos un comando especial para eso) y nos permitirá, más adelante, guardar estos cambios en el repositorio (también con un comando especial).</w:t>
      </w:r>
    </w:p>
    <w:p w14:paraId="1F029F4B" w14:textId="7ED3508E" w:rsidR="00370919" w:rsidRPr="00370919" w:rsidRDefault="00370919" w:rsidP="0037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091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2784BFB" wp14:editId="69305900">
            <wp:extent cx="5612130" cy="1590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D4C4" w14:textId="77777777" w:rsidR="00370919" w:rsidRPr="00370919" w:rsidRDefault="00370919" w:rsidP="00370919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Cómo funciona el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y el repositorio: ciclo básico de trabajo en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:</w:t>
      </w:r>
    </w:p>
    <w:p w14:paraId="6EE038D8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flujo de trabajo básico en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 algo así:</w:t>
      </w:r>
    </w:p>
    <w:p w14:paraId="2AF1A7E9" w14:textId="77777777" w:rsidR="00370919" w:rsidRPr="00370919" w:rsidRDefault="00370919" w:rsidP="00370919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Modificas una serie de archivos en tu directorio de trabajo.</w:t>
      </w:r>
    </w:p>
    <w:p w14:paraId="13C36FC9" w14:textId="77777777" w:rsidR="00370919" w:rsidRPr="00370919" w:rsidRDefault="00370919" w:rsidP="00370919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Preparas los archivos, añadiéndolos a tu área de preparación (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4BA43933" w14:textId="77777777" w:rsidR="00370919" w:rsidRPr="00370919" w:rsidRDefault="00370919" w:rsidP="00370919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Confirmas los cambios (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), lo que toma los archivos tal y como están en el área de preparación y almacena esa copia instantánea de manera permanente en tu directorio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763348CB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Veamos a detalle las 3 secciones principales que tiene un proyecto en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287C89D6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lastRenderedPageBreak/>
        <w:t>Working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directory</w:t>
      </w:r>
      <w:proofErr w:type="spellEnd"/>
    </w:p>
    <w:p w14:paraId="4CC09468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El </w:t>
      </w:r>
      <w:proofErr w:type="spellStart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working</w:t>
      </w:r>
      <w:proofErr w:type="spellEnd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 xml:space="preserve"> </w:t>
      </w:r>
      <w:proofErr w:type="spellStart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directory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es una copia de una versión del proyecto. Estos archivos se sacan de la base de datos comprimida en el directorio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se colocan en el disco para que los puedas usar o modificar.</w:t>
      </w:r>
    </w:p>
    <w:p w14:paraId="130A466E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area</w:t>
      </w:r>
      <w:proofErr w:type="spellEnd"/>
    </w:p>
    <w:p w14:paraId="0C3CABFA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 un área que almacena información acerca de lo que va a ir en tu próxima confirmación. A veces se le denomina índice (</w:t>
      </w:r>
      <w:proofErr w:type="spellStart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index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0E9E4A46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gram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.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git</w:t>
      </w:r>
      <w:proofErr w:type="spellEnd"/>
      <w:proofErr w:type="gramEnd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directory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(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repository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)</w:t>
      </w:r>
    </w:p>
    <w:p w14:paraId="69941899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En el </w:t>
      </w:r>
      <w:proofErr w:type="spellStart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repository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se almacenan los metadatos y la base de datos de los objetos para tu proyecto. Es la parte más importante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</w:t>
      </w:r>
      <w:proofErr w:type="gram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carpeta .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proofErr w:type="gram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y es lo que se copia cuando clonas un repositorio desde otra computadora.</w:t>
      </w:r>
    </w:p>
    <w:p w14:paraId="7180961F" w14:textId="2008F2F0" w:rsidR="00370919" w:rsidRPr="00370919" w:rsidRDefault="00370919" w:rsidP="00370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0919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C07BFEA" wp14:editId="54CB8DBA">
            <wp:extent cx="5612130" cy="40347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1CB8" w14:textId="77777777" w:rsidR="00370919" w:rsidRPr="00370919" w:rsidRDefault="00370919" w:rsidP="00370919">
      <w:pPr>
        <w:shd w:val="clear" w:color="auto" w:fill="121F3D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Ciclo de vida o estados de los archivos en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</w:p>
    <w:p w14:paraId="04B6A99F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Cuando trabajamos con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nuestros archivos pueden vivir y moverse entre 4 diferentes estados (cuando trabajamos con repositorios remotos pueden ser más estados, pero lo estudiaremos más adelante):</w:t>
      </w:r>
    </w:p>
    <w:p w14:paraId="6E95E617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tracked</w:t>
      </w:r>
      <w:proofErr w:type="spellEnd"/>
    </w:p>
    <w:p w14:paraId="07A8FC71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Son los archivos que viven dentro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no tienen cambios pendientes y sus últimas actualizaciones han sido guardadas en el repositorio gracias a los comandos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commit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78E926BB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staged</w:t>
      </w:r>
      <w:proofErr w:type="spellEnd"/>
    </w:p>
    <w:p w14:paraId="237FD02B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lastRenderedPageBreak/>
        <w:t xml:space="preserve">Son archivos en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Viven dentro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hay registro de ellos porque han sido afectados por el comando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aunque no sus últimos cambios. Git ya sabe de la existencia de estos últimos cambios, pero todavía no han sido guardados definitivamente en el repositorio porque falta ejecutar el comando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commit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7961BB63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unstaged</w:t>
      </w:r>
      <w:proofErr w:type="spellEnd"/>
    </w:p>
    <w:p w14:paraId="355EC6E4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Entiéndelos como archivos </w:t>
      </w:r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“</w:t>
      </w:r>
      <w:proofErr w:type="spellStart"/>
      <w:proofErr w:type="gramStart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tracked</w:t>
      </w:r>
      <w:proofErr w:type="spellEnd"/>
      <w:proofErr w:type="gram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pero </w:t>
      </w:r>
      <w:proofErr w:type="spellStart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unstaged</w:t>
      </w:r>
      <w:proofErr w:type="spellEnd"/>
      <w:r w:rsidRPr="00370919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”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Son archivos que viven dentro de </w:t>
      </w:r>
      <w:proofErr w:type="spellStart"/>
      <w:proofErr w:type="gram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proofErr w:type="gram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pero no han sido afectados por el comando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ni mucho menos por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commit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Git tiene un registro de estos archivos, pero está desactualizado, sus últimas versiones solo están guardadas en el disco duro.</w:t>
      </w:r>
    </w:p>
    <w:p w14:paraId="1000F179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Archivos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untracked</w:t>
      </w:r>
      <w:proofErr w:type="spellEnd"/>
    </w:p>
    <w:p w14:paraId="0F3C5DDE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Son archivos que NO viven dentro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solo en el disco duro. Nunca han sido afectados por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así que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no tiene registros de su existencia.</w:t>
      </w:r>
    </w:p>
    <w:p w14:paraId="19E9B5E3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Recuerda que hay un caso muy raro donde los archivos tienen dos estados al mismo tiempo: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Esto pasa cuando guardas los cambios de un archivo en el área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(con el comando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), pero antes de hacer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guardar los cambios en el repositorio haces nuevos cambios que todavía no han sido guardados en el área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35F38DB2" w14:textId="77777777" w:rsidR="00370919" w:rsidRPr="00370919" w:rsidRDefault="00370919" w:rsidP="00370919">
      <w:pPr>
        <w:shd w:val="clear" w:color="auto" w:fill="121F3D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Comandos para mover archivos entre los estados de Git</w:t>
      </w:r>
    </w:p>
    <w:p w14:paraId="5B8FC366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Estos son los comandos más importantes que debes conocer:</w:t>
      </w:r>
    </w:p>
    <w:p w14:paraId="354802D0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Git status</w:t>
      </w:r>
    </w:p>
    <w:p w14:paraId="26A0A87A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370919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status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nos permite ver el estado de todos nuestros archivos y carpetas.</w:t>
      </w:r>
    </w:p>
    <w:p w14:paraId="7C6C0BA9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add</w:t>
      </w:r>
      <w:proofErr w:type="spellEnd"/>
    </w:p>
    <w:p w14:paraId="58084D33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370919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nos ayuda a mover archivos del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al estado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Podemos usar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nombre-del-archivo-o-carpeta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añadir archivos y carpetas individuales o 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-A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para mover todos los archivos de nuestro proyecto (tanto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untrackeds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como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unstageds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518692A4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reset</w:t>
      </w:r>
      <w:proofErr w:type="spellEnd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HEAD</w:t>
      </w:r>
    </w:p>
    <w:p w14:paraId="32B473BF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Nos ayuda a sacar archivos del estado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devolverlos a su estado anterior. Si los archivos venían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vuelven allí. Y lo mismo se venían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4FC93BE1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commit</w:t>
      </w:r>
      <w:proofErr w:type="spellEnd"/>
    </w:p>
    <w:p w14:paraId="760B0A3D" w14:textId="77777777" w:rsidR="00370919" w:rsidRPr="00370919" w:rsidRDefault="00370919" w:rsidP="00370919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Nos ayuda a mover archivos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unstaged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tracked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Esta es una ocasión especial, los archivos han sido guardados o actualizados en el repositorio. Git nos pedirá que dejemos un mensaje para recordar los cambios que hicimos y podemos usar el argumento </w:t>
      </w:r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m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escribirlo (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commit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-m "mensaje"</w:t>
      </w: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14:paraId="2094CEC2" w14:textId="77777777" w:rsidR="00370919" w:rsidRPr="00370919" w:rsidRDefault="00370919" w:rsidP="00370919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Git </w:t>
      </w:r>
      <w:proofErr w:type="spellStart"/>
      <w:r w:rsidRPr="00370919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rm</w:t>
      </w:r>
      <w:proofErr w:type="spellEnd"/>
    </w:p>
    <w:p w14:paraId="07CCA10D" w14:textId="77777777" w:rsidR="00370919" w:rsidRPr="00370919" w:rsidRDefault="00370919" w:rsidP="00370919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Este comando necesita alguno de los siguientes argumentos para poder ejecutarse correctamente:</w:t>
      </w:r>
    </w:p>
    <w:p w14:paraId="504B2885" w14:textId="77777777" w:rsidR="00370919" w:rsidRPr="00370919" w:rsidRDefault="00370919" w:rsidP="00370919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lastRenderedPageBreak/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rm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--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cached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mueve los archivos que le indiquemos al estado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6E5E4404" w14:textId="77777777" w:rsidR="00370919" w:rsidRPr="00370919" w:rsidRDefault="00370919" w:rsidP="00370919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rm</w:t>
      </w:r>
      <w:proofErr w:type="spellEnd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--</w:t>
      </w:r>
      <w:proofErr w:type="spellStart"/>
      <w:r w:rsidRPr="00370919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force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elimina los archivos de </w:t>
      </w:r>
      <w:proofErr w:type="spellStart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370919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del disco duro. Git guarda el registro de la existencia de los archivos, por lo que podremos recuperarlos si es necesario (pero debemos usar comandos más avanzados).</w:t>
      </w:r>
    </w:p>
    <w:p w14:paraId="0D79DD65" w14:textId="77777777" w:rsidR="00E80445" w:rsidRDefault="00E80445"/>
    <w:sectPr w:rsidR="00E8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0D8D"/>
    <w:multiLevelType w:val="multilevel"/>
    <w:tmpl w:val="286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B1CF9"/>
    <w:multiLevelType w:val="multilevel"/>
    <w:tmpl w:val="5C6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CB"/>
    <w:rsid w:val="002E05CB"/>
    <w:rsid w:val="00370919"/>
    <w:rsid w:val="00E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CE962-3AE0-4742-98D1-4BEE11F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ing3">
    <w:name w:val="heading 3"/>
    <w:basedOn w:val="Normal"/>
    <w:link w:val="Heading3Char"/>
    <w:uiPriority w:val="9"/>
    <w:qFormat/>
    <w:rsid w:val="00370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9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37091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7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3709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09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0919"/>
    <w:rPr>
      <w:b/>
      <w:bCs/>
    </w:rPr>
  </w:style>
  <w:style w:type="character" w:styleId="Emphasis">
    <w:name w:val="Emphasis"/>
    <w:basedOn w:val="DefaultParagraphFont"/>
    <w:uiPriority w:val="20"/>
    <w:qFormat/>
    <w:rsid w:val="0037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latzi.com/clases/1557-git-github/20215-que-es-g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Mangones Ramirez</dc:creator>
  <cp:keywords/>
  <dc:description/>
  <cp:lastModifiedBy>Juan Diego Mangones Ramirez</cp:lastModifiedBy>
  <cp:revision>2</cp:revision>
  <dcterms:created xsi:type="dcterms:W3CDTF">2023-03-09T15:49:00Z</dcterms:created>
  <dcterms:modified xsi:type="dcterms:W3CDTF">2023-03-09T15:49:00Z</dcterms:modified>
</cp:coreProperties>
</file>