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DB64" w14:textId="7945C6BB" w:rsidR="00D63CC0" w:rsidRDefault="00D63CC0" w:rsidP="00D63CC0">
      <w:pPr>
        <w:ind w:left="705" w:hanging="705"/>
      </w:pPr>
      <w:r w:rsidRPr="00D63CC0">
        <w:rPr>
          <w:b/>
          <w:bCs/>
          <w:i/>
          <w:iCs/>
        </w:rPr>
        <w:t>I</w:t>
      </w:r>
      <w:r>
        <w:rPr>
          <w:b/>
          <w:bCs/>
          <w:i/>
          <w:iCs/>
        </w:rPr>
        <w:t xml:space="preserve"> </w:t>
      </w:r>
      <w:r w:rsidRPr="00D63CC0">
        <w:rPr>
          <w:b/>
          <w:bCs/>
          <w:i/>
          <w:iCs/>
        </w:rPr>
        <w:t>:</w:t>
      </w:r>
      <w:r>
        <w:rPr>
          <w:b/>
          <w:bCs/>
          <w:i/>
          <w:iCs/>
        </w:rPr>
        <w:tab/>
      </w:r>
      <w:r w:rsidRPr="00D63CC0">
        <w:t xml:space="preserve">Coucou et bienvenue </w:t>
      </w:r>
      <w:r w:rsidR="00F37D8A">
        <w:rPr>
          <w:lang w:val="de-DE"/>
        </w:rPr>
        <w:t>au</w:t>
      </w:r>
      <w:r>
        <w:t xml:space="preserve"> </w:t>
      </w:r>
      <w:commentRangeStart w:id="0"/>
      <w:r>
        <w:t>«</w:t>
      </w:r>
      <w:r w:rsidR="004A389C">
        <w:t xml:space="preserve"> Gang</w:t>
      </w:r>
      <w:r>
        <w:t> </w:t>
      </w:r>
      <w:r w:rsidR="00602A49">
        <w:t>du Gagner</w:t>
      </w:r>
      <w:r w:rsidR="004466EF">
        <w:t xml:space="preserve"> </w:t>
      </w:r>
      <w:r>
        <w:t>»</w:t>
      </w:r>
      <w:commentRangeEnd w:id="0"/>
      <w:r w:rsidR="00602A49">
        <w:rPr>
          <w:rStyle w:val="CommentReference"/>
        </w:rPr>
        <w:commentReference w:id="0"/>
      </w:r>
      <w:r>
        <w:t xml:space="preserve"> mes amis ! Aujourd’hui j’ai un étudiant, qui va parler de ses problèmes </w:t>
      </w:r>
      <w:r w:rsidRPr="00D63CC0">
        <w:rPr>
          <w:lang w:val="de-DE"/>
        </w:rPr>
        <w:t>à</w:t>
      </w:r>
      <w:r>
        <w:rPr>
          <w:lang w:val="de-DE"/>
        </w:rPr>
        <w:t xml:space="preserve"> </w:t>
      </w:r>
      <w:r w:rsidRPr="00D63CC0">
        <w:t>l</w:t>
      </w:r>
      <w:r w:rsidR="00602A49">
        <w:t>’</w:t>
      </w:r>
      <w:r w:rsidRPr="00D63CC0">
        <w:t>université</w:t>
      </w:r>
      <w:r>
        <w:rPr>
          <w:lang w:val="de-DE"/>
        </w:rPr>
        <w:t>,</w:t>
      </w:r>
      <w:r>
        <w:t xml:space="preserve"> ici avec moi.</w:t>
      </w:r>
      <w:r w:rsidR="00602A49">
        <w:t xml:space="preserve"> Merci d’être</w:t>
      </w:r>
      <w:r>
        <w:t xml:space="preserve"> ici et parler avec moi Quin, comment allez-vous ?</w:t>
      </w:r>
    </w:p>
    <w:p w14:paraId="57E33CEC" w14:textId="6816A113" w:rsidR="004A389C" w:rsidRDefault="00D63CC0" w:rsidP="004A389C">
      <w:pPr>
        <w:ind w:left="705" w:hanging="705"/>
      </w:pPr>
      <w:r>
        <w:rPr>
          <w:b/>
          <w:bCs/>
          <w:i/>
          <w:iCs/>
        </w:rPr>
        <w:t>Q :</w:t>
      </w:r>
      <w:r>
        <w:tab/>
        <w:t>C’est un plaisir d</w:t>
      </w:r>
      <w:r w:rsidRPr="00D63CC0">
        <w:t>'</w:t>
      </w:r>
      <w:r>
        <w:t>être ici, Isabel</w:t>
      </w:r>
      <w:r w:rsidR="004A389C">
        <w:t>la. Je suis un peu fatigu</w:t>
      </w:r>
      <w:r w:rsidR="00602A49">
        <w:t>é</w:t>
      </w:r>
      <w:r w:rsidR="004A389C">
        <w:t>, parce que je viens de passer un examen d</w:t>
      </w:r>
      <w:r w:rsidR="004A389C" w:rsidRPr="00D63CC0">
        <w:t>'</w:t>
      </w:r>
      <w:r w:rsidR="00602A49">
        <w:t>a</w:t>
      </w:r>
      <w:r w:rsidR="004A389C">
        <w:t>llemand, mais en général je vais bien, merci ! Et vous ?</w:t>
      </w:r>
    </w:p>
    <w:p w14:paraId="70E2519D" w14:textId="19AF7B75" w:rsidR="0091214A" w:rsidRDefault="004A389C" w:rsidP="004A389C">
      <w:pPr>
        <w:ind w:left="705" w:hanging="705"/>
      </w:pPr>
      <w:r>
        <w:rPr>
          <w:b/>
          <w:bCs/>
          <w:i/>
          <w:iCs/>
        </w:rPr>
        <w:t>I :</w:t>
      </w:r>
      <w:r>
        <w:tab/>
        <w:t>Moi aussi, merci. Je veux te pose</w:t>
      </w:r>
      <w:r w:rsidR="00602A49">
        <w:t>r</w:t>
      </w:r>
      <w:r>
        <w:t xml:space="preserve"> quelque</w:t>
      </w:r>
      <w:r w:rsidR="004466EF">
        <w:t>s</w:t>
      </w:r>
      <w:r>
        <w:t xml:space="preserve"> question</w:t>
      </w:r>
      <w:r w:rsidR="004466EF">
        <w:t>s</w:t>
      </w:r>
      <w:r>
        <w:t xml:space="preserve"> précisément de ça. Est-ce que vous trouvez les examens plus difficiles ? Avez-vous d</w:t>
      </w:r>
      <w:r w:rsidR="00602A49">
        <w:t>u</w:t>
      </w:r>
      <w:r>
        <w:t xml:space="preserve"> temps pour vous-même ?</w:t>
      </w:r>
    </w:p>
    <w:p w14:paraId="0396B8E1" w14:textId="04E5E395" w:rsidR="00602A49" w:rsidRDefault="00602A49" w:rsidP="004A389C">
      <w:pPr>
        <w:ind w:left="705" w:hanging="705"/>
      </w:pPr>
      <w:r>
        <w:rPr>
          <w:b/>
          <w:bCs/>
          <w:i/>
          <w:iCs/>
        </w:rPr>
        <w:t>Q :</w:t>
      </w:r>
      <w:r>
        <w:tab/>
        <w:t>Oui, j’en ai beaucoup. Alors, je suis étudiant des langues, donc je n’ai jamais d’examens comme « A1 », mais très souvent je dois faire un examen oral. Je les trouve facile</w:t>
      </w:r>
      <w:r w:rsidR="00F37D8A">
        <w:t>s</w:t>
      </w:r>
      <w:r>
        <w:t xml:space="preserve">. </w:t>
      </w:r>
    </w:p>
    <w:p w14:paraId="68017F8F" w14:textId="20959EFB" w:rsidR="00F37D8A" w:rsidRDefault="00602A49" w:rsidP="004466EF">
      <w:pPr>
        <w:ind w:left="705" w:hanging="705"/>
      </w:pPr>
      <w:r>
        <w:rPr>
          <w:b/>
          <w:bCs/>
          <w:i/>
          <w:iCs/>
        </w:rPr>
        <w:t>I :</w:t>
      </w:r>
      <w:r>
        <w:t xml:space="preserve"> </w:t>
      </w:r>
      <w:r>
        <w:tab/>
        <w:t>Les examens oraux sont faciles pour vous ? Je n’</w:t>
      </w:r>
      <w:r w:rsidR="004466EF">
        <w:t>ai</w:t>
      </w:r>
      <w:r w:rsidR="003104C8">
        <w:t xml:space="preserve"> j</w:t>
      </w:r>
      <w:r w:rsidR="003104C8">
        <w:t>amais</w:t>
      </w:r>
      <w:r>
        <w:t xml:space="preserve"> entendu</w:t>
      </w:r>
      <w:r w:rsidR="004466EF">
        <w:t xml:space="preserve"> ça ! Pratiquez-vous les langues vraiment b</w:t>
      </w:r>
      <w:r w:rsidR="00F37D8A">
        <w:t xml:space="preserve">eaucoup, ou non ? </w:t>
      </w:r>
    </w:p>
    <w:p w14:paraId="4FD9CF12" w14:textId="2D85AF21" w:rsidR="00F37D8A" w:rsidRDefault="00F37D8A" w:rsidP="00F37D8A">
      <w:pPr>
        <w:ind w:left="705" w:hanging="705"/>
      </w:pPr>
      <w:r>
        <w:rPr>
          <w:b/>
          <w:bCs/>
          <w:i/>
          <w:iCs/>
        </w:rPr>
        <w:t>Q :</w:t>
      </w:r>
      <w:r>
        <w:rPr>
          <w:b/>
          <w:bCs/>
          <w:i/>
          <w:iCs/>
        </w:rPr>
        <w:tab/>
      </w:r>
      <w:r>
        <w:t xml:space="preserve">Oui, j’essaie d’écouter </w:t>
      </w:r>
      <w:r w:rsidR="003104C8">
        <w:t>de</w:t>
      </w:r>
      <w:r>
        <w:t xml:space="preserve"> la musique allemande et française.</w:t>
      </w:r>
      <w:r w:rsidR="004466EF">
        <w:t xml:space="preserve"> </w:t>
      </w:r>
    </w:p>
    <w:p w14:paraId="2FA3ED88" w14:textId="1EBC5899" w:rsidR="00F37D8A" w:rsidRDefault="00F37D8A" w:rsidP="00F37D8A">
      <w:pPr>
        <w:ind w:left="705" w:hanging="705"/>
      </w:pPr>
      <w:r>
        <w:rPr>
          <w:b/>
          <w:bCs/>
          <w:i/>
          <w:iCs/>
        </w:rPr>
        <w:t>I :</w:t>
      </w:r>
      <w:r>
        <w:rPr>
          <w:b/>
          <w:bCs/>
          <w:i/>
          <w:iCs/>
        </w:rPr>
        <w:tab/>
      </w:r>
      <w:r>
        <w:t xml:space="preserve">Ah, d’accord ! Est-ce que vous allez </w:t>
      </w:r>
      <w:r w:rsidR="003104C8">
        <w:t>en</w:t>
      </w:r>
      <w:r>
        <w:t xml:space="preserve"> </w:t>
      </w:r>
      <w:r w:rsidR="003104C8">
        <w:t>boîte</w:t>
      </w:r>
      <w:r>
        <w:t xml:space="preserve"> </w:t>
      </w:r>
      <w:r w:rsidR="003104C8">
        <w:t>le soir pour écouter de la musique et danser ?</w:t>
      </w:r>
    </w:p>
    <w:p w14:paraId="51FBCE1E" w14:textId="45556364" w:rsidR="003104C8" w:rsidRDefault="003104C8" w:rsidP="00F37D8A">
      <w:pPr>
        <w:ind w:left="705" w:hanging="705"/>
      </w:pPr>
      <w:r>
        <w:rPr>
          <w:b/>
          <w:bCs/>
          <w:i/>
          <w:iCs/>
        </w:rPr>
        <w:t>Q :</w:t>
      </w:r>
      <w:r>
        <w:tab/>
        <w:t xml:space="preserve">Non ! Je les déteste ! J’aime bien rester chez moi parce qu’il est tranquille et je fais des économies parce que je ne sors pas. Comment les anglais disent, « c’est un </w:t>
      </w:r>
      <w:r w:rsidRPr="003104C8">
        <w:t>gagnant-gagnant</w:t>
      </w:r>
      <w:r>
        <w:t>. »</w:t>
      </w:r>
    </w:p>
    <w:p w14:paraId="6A1AB79A" w14:textId="7163901C" w:rsidR="003104C8" w:rsidRDefault="003104C8" w:rsidP="00F37D8A">
      <w:pPr>
        <w:ind w:left="705" w:hanging="705"/>
      </w:pPr>
      <w:r>
        <w:rPr>
          <w:b/>
          <w:bCs/>
          <w:i/>
          <w:iCs/>
        </w:rPr>
        <w:t>I :</w:t>
      </w:r>
      <w:r>
        <w:tab/>
        <w:t xml:space="preserve">Ha, nous sommes le « Gang du Gagner, » n’est-ce pas ? Mais tout </w:t>
      </w:r>
      <w:r w:rsidR="00855087">
        <w:t>à</w:t>
      </w:r>
      <w:r>
        <w:t xml:space="preserve"> fait</w:t>
      </w:r>
      <w:r w:rsidR="00855087">
        <w:t>, faire des économies est le problème plus plus important pour les étudiants. Qu</w:t>
      </w:r>
      <w:r w:rsidR="00DB3AFF">
        <w:t>e</w:t>
      </w:r>
      <w:r w:rsidR="00855087">
        <w:t xml:space="preserve"> </w:t>
      </w:r>
      <w:r w:rsidR="00DB3AFF">
        <w:t>vous-</w:t>
      </w:r>
      <w:r w:rsidR="00855087">
        <w:t xml:space="preserve">faites ? </w:t>
      </w:r>
    </w:p>
    <w:p w14:paraId="7503F31C" w14:textId="139C6574" w:rsidR="00855087" w:rsidRDefault="00855087" w:rsidP="00F37D8A">
      <w:pPr>
        <w:ind w:left="705" w:hanging="705"/>
      </w:pPr>
      <w:r>
        <w:rPr>
          <w:b/>
          <w:bCs/>
          <w:i/>
          <w:iCs/>
        </w:rPr>
        <w:t>Q :</w:t>
      </w:r>
      <w:r>
        <w:tab/>
      </w:r>
      <w:commentRangeStart w:id="1"/>
      <w:r>
        <w:t>J’habite avec mes parents.</w:t>
      </w:r>
      <w:commentRangeEnd w:id="1"/>
      <w:r>
        <w:rPr>
          <w:rStyle w:val="CommentReference"/>
        </w:rPr>
        <w:commentReference w:id="1"/>
      </w:r>
      <w:r>
        <w:t xml:space="preserve"> Mais je travaille aussi un peu si j’ai le temps. </w:t>
      </w:r>
    </w:p>
    <w:p w14:paraId="70132A12" w14:textId="6F69D437" w:rsidR="006A76B1" w:rsidRDefault="006A76B1" w:rsidP="00F37D8A">
      <w:pPr>
        <w:ind w:left="705" w:hanging="705"/>
      </w:pPr>
      <w:r>
        <w:rPr>
          <w:b/>
          <w:bCs/>
          <w:i/>
          <w:iCs/>
        </w:rPr>
        <w:t>I :</w:t>
      </w:r>
      <w:r>
        <w:tab/>
        <w:t xml:space="preserve"> Mais ce n’est pas juste ! Les parents de beaucoup</w:t>
      </w:r>
      <w:r w:rsidR="00DB3AFF">
        <w:t xml:space="preserve"> d’étudiants</w:t>
      </w:r>
      <w:r>
        <w:t xml:space="preserve"> ne sont pas proche et les étudiants doivent leur téléphoner ! </w:t>
      </w:r>
      <w:r w:rsidR="00DB3AFF">
        <w:t xml:space="preserve">Vos parents, ou habitent-ils ? </w:t>
      </w:r>
    </w:p>
    <w:p w14:paraId="4388A4C6" w14:textId="1C826F4A" w:rsidR="006A76B1" w:rsidRDefault="006A76B1" w:rsidP="00F37D8A">
      <w:pPr>
        <w:ind w:left="705" w:hanging="705"/>
      </w:pPr>
      <w:r>
        <w:rPr>
          <w:b/>
          <w:bCs/>
          <w:i/>
          <w:iCs/>
        </w:rPr>
        <w:t>Q :</w:t>
      </w:r>
      <w:r>
        <w:tab/>
        <w:t>Oui, oui, je sais. La chance d’habiter avec mes parent</w:t>
      </w:r>
      <w:r w:rsidR="00DB3AFF">
        <w:t>s</w:t>
      </w:r>
      <w:r>
        <w:t xml:space="preserve"> est</w:t>
      </w:r>
      <w:r w:rsidR="00DB3AFF">
        <w:t xml:space="preserve"> </w:t>
      </w:r>
      <w:r>
        <w:t>unique et je suis vraiment bien content</w:t>
      </w:r>
      <w:r w:rsidR="00DB3AFF">
        <w:t xml:space="preserve"> de ça</w:t>
      </w:r>
      <w:r>
        <w:t xml:space="preserve">. </w:t>
      </w:r>
      <w:r w:rsidR="00DB3AFF">
        <w:t xml:space="preserve">Ils habitent </w:t>
      </w:r>
      <w:r w:rsidR="009875BA" w:rsidRPr="009875BA">
        <w:t>à</w:t>
      </w:r>
      <w:r w:rsidR="00DB3AFF">
        <w:t xml:space="preserve"> Durbanville, je </w:t>
      </w:r>
      <w:r w:rsidR="009875BA">
        <w:t>vais tous les jours en voiture.</w:t>
      </w:r>
    </w:p>
    <w:p w14:paraId="012156B7" w14:textId="59D048A5" w:rsidR="00DB3AFF" w:rsidRDefault="00DB3AFF" w:rsidP="00F37D8A">
      <w:pPr>
        <w:ind w:left="705" w:hanging="705"/>
      </w:pPr>
      <w:r>
        <w:rPr>
          <w:b/>
          <w:bCs/>
          <w:i/>
          <w:iCs/>
        </w:rPr>
        <w:t>I :</w:t>
      </w:r>
      <w:r>
        <w:tab/>
        <w:t>J</w:t>
      </w:r>
      <w:r w:rsidR="009875BA">
        <w:t xml:space="preserve">e vous </w:t>
      </w:r>
      <w:r>
        <w:t xml:space="preserve">ai invité pour parler des problèmes, mais </w:t>
      </w:r>
      <w:r w:rsidR="009875BA">
        <w:t>je crois que vous n’en avez pas beaucoup !</w:t>
      </w:r>
    </w:p>
    <w:p w14:paraId="066FADE5" w14:textId="66FE82B8" w:rsidR="009875BA" w:rsidRDefault="009875BA" w:rsidP="009875BA">
      <w:pPr>
        <w:ind w:left="705" w:hanging="705"/>
      </w:pPr>
      <w:r>
        <w:rPr>
          <w:b/>
          <w:bCs/>
          <w:i/>
          <w:iCs/>
        </w:rPr>
        <w:t>Q :</w:t>
      </w:r>
      <w:r>
        <w:t xml:space="preserve"> </w:t>
      </w:r>
      <w:r>
        <w:tab/>
        <w:t>Tout à fait, j’aime ma vie d’étudiant !</w:t>
      </w:r>
    </w:p>
    <w:p w14:paraId="402FB9BF" w14:textId="18147C4D" w:rsidR="009875BA" w:rsidRDefault="009875BA" w:rsidP="009875BA">
      <w:pPr>
        <w:ind w:left="705" w:hanging="705"/>
      </w:pPr>
      <w:r>
        <w:rPr>
          <w:b/>
          <w:bCs/>
          <w:i/>
          <w:iCs/>
        </w:rPr>
        <w:t>I :</w:t>
      </w:r>
      <w:r>
        <w:tab/>
        <w:t>Nous n’avons plus de temps, tristement. Merci beaucoup Quin, et merci mes chers, la semaine prochaine je vais parler avec un professeur de ses problèmes. A bientôt !</w:t>
      </w:r>
    </w:p>
    <w:p w14:paraId="49480639" w14:textId="795A4EF9" w:rsidR="009875BA" w:rsidRPr="00F37D8A" w:rsidRDefault="009875BA" w:rsidP="009875BA">
      <w:pPr>
        <w:ind w:left="705" w:hanging="705"/>
      </w:pPr>
      <w:r>
        <w:rPr>
          <w:b/>
          <w:bCs/>
          <w:i/>
          <w:iCs/>
        </w:rPr>
        <w:t>Q :</w:t>
      </w:r>
      <w:r>
        <w:tab/>
        <w:t>Salut !</w:t>
      </w:r>
    </w:p>
    <w:sectPr w:rsidR="009875BA" w:rsidRPr="00F37D8A" w:rsidSect="0087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uin Barnard" w:date="2025-03-23T17:29:00Z" w:initials="QB">
    <w:p w14:paraId="310EC00A" w14:textId="77777777" w:rsidR="00855087" w:rsidRDefault="00602A49" w:rsidP="00855087">
      <w:pPr>
        <w:pStyle w:val="CommentText"/>
      </w:pPr>
      <w:r>
        <w:rPr>
          <w:rStyle w:val="CommentReference"/>
        </w:rPr>
        <w:annotationRef/>
      </w:r>
      <w:r w:rsidR="00855087">
        <w:rPr>
          <w:lang w:val="en-GB"/>
        </w:rPr>
        <w:t>Potential naam vir die Program. In Engels letterlik : the Winning Gang; ek’t gedink alliterasie is cool.</w:t>
      </w:r>
    </w:p>
  </w:comment>
  <w:comment w:id="1" w:author="Quin Barnard" w:date="2025-03-23T18:08:00Z" w:initials="QB">
    <w:p w14:paraId="382568D4" w14:textId="77777777" w:rsidR="00855087" w:rsidRDefault="00855087" w:rsidP="00855087">
      <w:pPr>
        <w:pStyle w:val="CommentText"/>
      </w:pPr>
      <w:r>
        <w:rPr>
          <w:rStyle w:val="CommentReference"/>
        </w:rPr>
        <w:annotationRef/>
      </w:r>
      <w:r>
        <w:rPr>
          <w:lang w:val="en-GB"/>
        </w:rPr>
        <w:t>Hierdie gaan ek probably sê en lag, net omdat dit meer natural voel.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0EC00A" w15:done="0"/>
  <w15:commentEx w15:paraId="382568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55F7AF" w16cex:dateUtc="2025-03-23T15:29:00Z"/>
  <w16cex:commentExtensible w16cex:durableId="44B6AED5" w16cex:dateUtc="2025-03-2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0EC00A" w16cid:durableId="7455F7AF"/>
  <w16cid:commentId w16cid:paraId="382568D4" w16cid:durableId="44B6AE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in Barnard">
    <w15:presenceInfo w15:providerId="Windows Live" w15:userId="d911ccfd41d318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C0"/>
    <w:rsid w:val="001B1E91"/>
    <w:rsid w:val="00265358"/>
    <w:rsid w:val="002C4D98"/>
    <w:rsid w:val="003104C8"/>
    <w:rsid w:val="004466EF"/>
    <w:rsid w:val="004A389C"/>
    <w:rsid w:val="00602A49"/>
    <w:rsid w:val="006A76B1"/>
    <w:rsid w:val="006B100C"/>
    <w:rsid w:val="00855087"/>
    <w:rsid w:val="0087007C"/>
    <w:rsid w:val="0091214A"/>
    <w:rsid w:val="009875BA"/>
    <w:rsid w:val="009D37F4"/>
    <w:rsid w:val="00D63CC0"/>
    <w:rsid w:val="00DB3AFF"/>
    <w:rsid w:val="00DF64D8"/>
    <w:rsid w:val="00F3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E398"/>
  <w15:chartTrackingRefBased/>
  <w15:docId w15:val="{56BE610E-8F9D-4697-9F27-B1206E76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C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2A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2A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2A49"/>
    <w:rPr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2A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2A49"/>
    <w:rPr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 Barnard</dc:creator>
  <cp:keywords/>
  <dc:description/>
  <cp:lastModifiedBy>Quin Barnard</cp:lastModifiedBy>
  <cp:revision>1</cp:revision>
  <dcterms:created xsi:type="dcterms:W3CDTF">2025-03-23T15:01:00Z</dcterms:created>
  <dcterms:modified xsi:type="dcterms:W3CDTF">2025-03-23T16:43:00Z</dcterms:modified>
</cp:coreProperties>
</file>