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E4" w:rsidRPr="00332FE4" w:rsidRDefault="00332FE4">
      <w:pPr>
        <w:rPr>
          <w:b/>
          <w:sz w:val="32"/>
          <w:szCs w:val="32"/>
        </w:rPr>
      </w:pPr>
      <w:r w:rsidRPr="00332FE4">
        <w:rPr>
          <w:b/>
          <w:sz w:val="32"/>
          <w:szCs w:val="32"/>
        </w:rPr>
        <w:t>Memory usage:</w:t>
      </w:r>
    </w:p>
    <w:p w:rsidR="006F618F" w:rsidRDefault="00471DB9">
      <w:r>
        <w:t xml:space="preserve">In any puzzle where the path lengths were of a decent length or no solution existed the algorithms without visited or expanded lists ran out of memory. </w:t>
      </w:r>
      <w:r w:rsidR="00617D85">
        <w:t>This isn’t a surprise as these algorithms don’t avoid local loops allowing them to repeatedly add new paths to the same state to the queue</w:t>
      </w:r>
      <w:r w:rsidR="00235598">
        <w:t xml:space="preserve"> even if no solution exists. They should, however, find a best solution if given enough time and memory.</w:t>
      </w:r>
    </w:p>
    <w:p w:rsidR="00D6603C" w:rsidRDefault="00235598">
      <w:r>
        <w:t xml:space="preserve">Surprisingly, the progressive deepening </w:t>
      </w:r>
      <w:r w:rsidR="00522B03">
        <w:t xml:space="preserve">search with non-strict visited list algorithm ran out of memory </w:t>
      </w:r>
      <w:r w:rsidR="005B7501">
        <w:t xml:space="preserve">in puzzles with no solution. </w:t>
      </w:r>
      <w:r w:rsidR="00D6603C">
        <w:t xml:space="preserve">This can be explained by the </w:t>
      </w:r>
      <w:r w:rsidR="00D6603C">
        <w:t>global loops caused by the depth first order of each depth limited sub-search</w:t>
      </w:r>
      <w:r w:rsidR="00D6603C">
        <w:t xml:space="preserve"> allocating the same puzzle state multiple times which combined with the fact that </w:t>
      </w:r>
      <w:r w:rsidR="00D6603C">
        <w:t>allocator used to allocate the puzzle states only releases the memory when it is destructed</w:t>
      </w:r>
      <w:r w:rsidR="00D6603C">
        <w:t xml:space="preserve">, means that large amounts of memory are used. </w:t>
      </w:r>
      <w:r w:rsidR="00FC619C">
        <w:t xml:space="preserve">Fixing this would require either storing the path in a puzzle state and deleting a puzzle state after it has been expanded, using reference counting e.g. </w:t>
      </w:r>
      <w:proofErr w:type="spellStart"/>
      <w:proofErr w:type="gramStart"/>
      <w:r w:rsidR="00FC619C">
        <w:t>std</w:t>
      </w:r>
      <w:proofErr w:type="spellEnd"/>
      <w:r w:rsidR="00FC619C">
        <w:t>::</w:t>
      </w:r>
      <w:proofErr w:type="spellStart"/>
      <w:proofErr w:type="gramEnd"/>
      <w:r w:rsidR="00FC619C">
        <w:t>shared_ptr</w:t>
      </w:r>
      <w:proofErr w:type="spellEnd"/>
      <w:r w:rsidR="00FC619C">
        <w:t>, or using a garbage collector.</w:t>
      </w:r>
    </w:p>
    <w:p w:rsidR="00D6603C" w:rsidRDefault="00D6603C"/>
    <w:p w:rsidR="00FC619C" w:rsidRPr="007A31D4" w:rsidRDefault="00FC619C">
      <w:pPr>
        <w:rPr>
          <w:b/>
          <w:sz w:val="32"/>
          <w:szCs w:val="32"/>
        </w:rPr>
      </w:pPr>
      <w:r w:rsidRPr="007A31D4">
        <w:rPr>
          <w:b/>
          <w:sz w:val="32"/>
          <w:szCs w:val="32"/>
        </w:rPr>
        <w:t>Running time:</w:t>
      </w:r>
    </w:p>
    <w:p w:rsidR="00235598" w:rsidRDefault="00291ED0">
      <w:r>
        <w:t xml:space="preserve">A* with expanded list and </w:t>
      </w:r>
      <w:r w:rsidR="004147E1">
        <w:t>sum of Manhattan distance as heuristic was the fastest at solving the puzzles</w:t>
      </w:r>
      <w:r w:rsidR="007A31D4">
        <w:t xml:space="preserve"> finding</w:t>
      </w:r>
      <w:r w:rsidR="004147E1">
        <w:t xml:space="preserve"> </w:t>
      </w:r>
      <w:r w:rsidR="007A31D4">
        <w:t>a solution in under 1ms</w:t>
      </w:r>
      <w:r w:rsidR="004147E1">
        <w:t xml:space="preserve"> over 10 times</w:t>
      </w:r>
      <w:r w:rsidR="007A31D4">
        <w:t xml:space="preserve"> faster than the fastest other algorithm</w:t>
      </w:r>
      <w:r w:rsidR="004147E1">
        <w:t xml:space="preserve">. Its heuristic was very effective at reducing the number of state expansions </w:t>
      </w:r>
      <w:r w:rsidR="00C8451E">
        <w:t>it had to do</w:t>
      </w:r>
      <w:r w:rsidR="004147E1">
        <w:t xml:space="preserve"> compared to using number of misplaced tiles</w:t>
      </w:r>
      <w:r w:rsidR="00C8451E">
        <w:t xml:space="preserve">. However, in puzzles with no solution, using a </w:t>
      </w:r>
      <w:r w:rsidR="00C8451E">
        <w:t>heuristic</w:t>
      </w:r>
      <w:r w:rsidR="00C8451E">
        <w:t xml:space="preserve"> doesn’t </w:t>
      </w:r>
      <w:r w:rsidR="007A31D4">
        <w:t>help but just adds</w:t>
      </w:r>
      <w:r w:rsidR="00C8451E">
        <w:t xml:space="preserve"> overhead making A* 2-3 times slower than breadth first search which was the fastest.</w:t>
      </w:r>
    </w:p>
    <w:p w:rsidR="00BC6214" w:rsidRDefault="00BC6214"/>
    <w:p w:rsidR="00BC6214" w:rsidRPr="0058121B" w:rsidRDefault="00BC6214">
      <w:pPr>
        <w:rPr>
          <w:b/>
          <w:sz w:val="32"/>
          <w:szCs w:val="32"/>
        </w:rPr>
      </w:pPr>
      <w:r w:rsidRPr="0058121B">
        <w:rPr>
          <w:b/>
          <w:sz w:val="32"/>
          <w:szCs w:val="32"/>
        </w:rPr>
        <w:t>Hashing performance:</w:t>
      </w:r>
    </w:p>
    <w:p w:rsidR="00BC6214" w:rsidRDefault="00E251D4">
      <w:r>
        <w:t xml:space="preserve">Given that </w:t>
      </w:r>
      <w:proofErr w:type="spellStart"/>
      <w:r w:rsidR="00736C16">
        <w:t>hashmaps</w:t>
      </w:r>
      <w:proofErr w:type="spellEnd"/>
      <w:r w:rsidR="00736C16">
        <w:t xml:space="preserve"> have average </w:t>
      </w:r>
      <w:proofErr w:type="gramStart"/>
      <w:r w:rsidR="00736C16">
        <w:t>O(</w:t>
      </w:r>
      <w:proofErr w:type="gramEnd"/>
      <w:r w:rsidR="00736C16">
        <w:t xml:space="preserve">1) find and insert time and using an unsorted array with linear searching has average O(n) find and O(1) insert time it isn’t a surprise that linear searching gave </w:t>
      </w:r>
      <w:bookmarkStart w:id="0" w:name="_GoBack"/>
      <w:bookmarkEnd w:id="0"/>
      <w:r w:rsidR="00736C16">
        <w:t xml:space="preserve">unacceptably slow running times for algorithms when their visited/expanded list become long and slower but by a smaller factor </w:t>
      </w:r>
      <w:r w:rsidR="0058121B">
        <w:t xml:space="preserve">running times when the </w:t>
      </w:r>
      <w:r w:rsidR="0058121B">
        <w:t>visited/expanded</w:t>
      </w:r>
      <w:r w:rsidR="0058121B">
        <w:t xml:space="preserve"> was relatively small.</w:t>
      </w:r>
    </w:p>
    <w:sectPr w:rsidR="00BC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BB"/>
    <w:rsid w:val="001F7639"/>
    <w:rsid w:val="00235598"/>
    <w:rsid w:val="00291ED0"/>
    <w:rsid w:val="00332FE4"/>
    <w:rsid w:val="0033783C"/>
    <w:rsid w:val="004147E1"/>
    <w:rsid w:val="00471DB9"/>
    <w:rsid w:val="00522B03"/>
    <w:rsid w:val="0058121B"/>
    <w:rsid w:val="005B7501"/>
    <w:rsid w:val="00617D85"/>
    <w:rsid w:val="006F618F"/>
    <w:rsid w:val="00736C16"/>
    <w:rsid w:val="007A31D4"/>
    <w:rsid w:val="00A02CBB"/>
    <w:rsid w:val="00BC178C"/>
    <w:rsid w:val="00BC6214"/>
    <w:rsid w:val="00C8451E"/>
    <w:rsid w:val="00D6603C"/>
    <w:rsid w:val="00E251D4"/>
    <w:rsid w:val="00FA6784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8873"/>
  <w15:chartTrackingRefBased/>
  <w15:docId w15:val="{A9B3E49C-564F-499F-A09A-39E00BD1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Clancy</dc:creator>
  <cp:keywords/>
  <dc:description/>
  <cp:lastModifiedBy>Isaac Clancy</cp:lastModifiedBy>
  <cp:revision>4</cp:revision>
  <dcterms:created xsi:type="dcterms:W3CDTF">2018-04-10T04:59:00Z</dcterms:created>
  <dcterms:modified xsi:type="dcterms:W3CDTF">2018-04-10T08:18:00Z</dcterms:modified>
</cp:coreProperties>
</file>