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E9" w:rsidRPr="00D05190" w:rsidRDefault="00497AE9" w:rsidP="00497AE9">
      <w:pPr>
        <w:pBdr>
          <w:bottom w:val="double" w:sz="6" w:space="1" w:color="auto"/>
        </w:pBdr>
      </w:pPr>
      <w:r w:rsidRPr="00D05190">
        <w:t>Please accomplish the following check list</w:t>
      </w:r>
      <w:r>
        <w:t xml:space="preserve"> </w:t>
      </w:r>
      <w:proofErr w:type="gramStart"/>
      <w:r>
        <w:t>in order to</w:t>
      </w:r>
      <w:proofErr w:type="gramEnd"/>
      <w:r>
        <w:t xml:space="preserve"> allow for accurate marking of your assignment.</w:t>
      </w:r>
    </w:p>
    <w:p w:rsidR="00497AE9" w:rsidRDefault="00497AE9" w:rsidP="00497AE9">
      <w:pPr>
        <w:pBdr>
          <w:bottom w:val="double" w:sz="6" w:space="1" w:color="auto"/>
        </w:pBdr>
        <w:rPr>
          <w:b/>
        </w:rPr>
      </w:pPr>
    </w:p>
    <w:p w:rsidR="00497AE9" w:rsidRPr="00254681" w:rsidRDefault="00497AE9" w:rsidP="00497AE9">
      <w:pPr>
        <w:pBdr>
          <w:bottom w:val="double" w:sz="6" w:space="1" w:color="auto"/>
        </w:pBdr>
        <w:rPr>
          <w:b/>
        </w:rPr>
      </w:pPr>
      <w:r>
        <w:rPr>
          <w:b/>
        </w:rPr>
        <w:t>Check list:</w:t>
      </w:r>
    </w:p>
    <w:tbl>
      <w:tblPr>
        <w:tblStyle w:val="TableGrid"/>
        <w:tblpPr w:leftFromText="180" w:rightFromText="180" w:vertAnchor="page" w:horzAnchor="margin" w:tblpY="295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2263"/>
        <w:gridCol w:w="997"/>
        <w:gridCol w:w="1267"/>
        <w:gridCol w:w="2480"/>
      </w:tblGrid>
      <w:tr w:rsidR="00497AE9" w:rsidTr="00127795">
        <w:tc>
          <w:tcPr>
            <w:tcW w:w="392" w:type="dxa"/>
          </w:tcPr>
          <w:p w:rsidR="00497AE9" w:rsidRDefault="00497AE9" w:rsidP="00127795"/>
        </w:tc>
        <w:tc>
          <w:tcPr>
            <w:tcW w:w="1843" w:type="dxa"/>
          </w:tcPr>
          <w:p w:rsidR="00497AE9" w:rsidRPr="00542ECD" w:rsidRDefault="00497AE9" w:rsidP="00127795">
            <w:pPr>
              <w:rPr>
                <w:b/>
              </w:rPr>
            </w:pPr>
            <w:r w:rsidRPr="00542ECD">
              <w:rPr>
                <w:b/>
              </w:rPr>
              <w:t>Item</w:t>
            </w:r>
          </w:p>
        </w:tc>
        <w:tc>
          <w:tcPr>
            <w:tcW w:w="4527" w:type="dxa"/>
            <w:gridSpan w:val="3"/>
          </w:tcPr>
          <w:p w:rsidR="00497AE9" w:rsidRDefault="00497AE9" w:rsidP="00127795">
            <w:r w:rsidRPr="00542ECD">
              <w:rPr>
                <w:b/>
              </w:rPr>
              <w:t>your assignment details</w:t>
            </w:r>
          </w:p>
        </w:tc>
        <w:tc>
          <w:tcPr>
            <w:tcW w:w="2480" w:type="dxa"/>
          </w:tcPr>
          <w:p w:rsidR="00497AE9" w:rsidRPr="002148CD" w:rsidRDefault="00497AE9" w:rsidP="00127795">
            <w:pPr>
              <w:rPr>
                <w:b/>
              </w:rPr>
            </w:pPr>
            <w:r>
              <w:rPr>
                <w:b/>
              </w:rPr>
              <w:t>C</w:t>
            </w:r>
            <w:r w:rsidRPr="002148CD">
              <w:rPr>
                <w:b/>
              </w:rPr>
              <w:t>omments</w:t>
            </w:r>
          </w:p>
        </w:tc>
      </w:tr>
      <w:tr w:rsidR="00497AE9" w:rsidTr="00127795">
        <w:trPr>
          <w:trHeight w:val="698"/>
        </w:trPr>
        <w:tc>
          <w:tcPr>
            <w:tcW w:w="392" w:type="dxa"/>
          </w:tcPr>
          <w:p w:rsidR="00497AE9" w:rsidRDefault="00497AE9" w:rsidP="00127795">
            <w:r>
              <w:t>1</w:t>
            </w:r>
          </w:p>
        </w:tc>
        <w:tc>
          <w:tcPr>
            <w:tcW w:w="1843" w:type="dxa"/>
          </w:tcPr>
          <w:p w:rsidR="00497AE9" w:rsidRDefault="00497AE9" w:rsidP="00127795">
            <w:r>
              <w:t>Names and ID numbers of Group Members</w:t>
            </w:r>
          </w:p>
        </w:tc>
        <w:tc>
          <w:tcPr>
            <w:tcW w:w="4527" w:type="dxa"/>
            <w:gridSpan w:val="3"/>
          </w:tcPr>
          <w:p w:rsidR="00497AE9" w:rsidRDefault="00497AE9" w:rsidP="00127795">
            <w:r>
              <w:t>Isaac Clancy 16125296</w:t>
            </w:r>
          </w:p>
        </w:tc>
        <w:tc>
          <w:tcPr>
            <w:tcW w:w="2480" w:type="dxa"/>
          </w:tcPr>
          <w:p w:rsidR="00497AE9" w:rsidRPr="00864936" w:rsidRDefault="00497AE9" w:rsidP="00127795">
            <w:pPr>
              <w:rPr>
                <w:sz w:val="20"/>
              </w:rPr>
            </w:pPr>
            <w:r w:rsidRPr="00864936">
              <w:rPr>
                <w:sz w:val="20"/>
              </w:rPr>
              <w:t>(maximum of 3 members in a group)</w:t>
            </w:r>
          </w:p>
        </w:tc>
      </w:tr>
      <w:tr w:rsidR="00497AE9" w:rsidTr="00127795">
        <w:tc>
          <w:tcPr>
            <w:tcW w:w="392" w:type="dxa"/>
          </w:tcPr>
          <w:p w:rsidR="00497AE9" w:rsidRDefault="00497AE9" w:rsidP="00127795">
            <w:r>
              <w:t>2</w:t>
            </w:r>
          </w:p>
        </w:tc>
        <w:tc>
          <w:tcPr>
            <w:tcW w:w="1843" w:type="dxa"/>
          </w:tcPr>
          <w:p w:rsidR="00497AE9" w:rsidRDefault="00497AE9" w:rsidP="00127795">
            <w:r>
              <w:t>Operating System used for testing your codes</w:t>
            </w:r>
          </w:p>
        </w:tc>
        <w:tc>
          <w:tcPr>
            <w:tcW w:w="4527" w:type="dxa"/>
            <w:gridSpan w:val="3"/>
          </w:tcPr>
          <w:p w:rsidR="00497AE9" w:rsidRDefault="00497AE9" w:rsidP="00127795">
            <w:r>
              <w:t>Windows 10</w:t>
            </w:r>
          </w:p>
        </w:tc>
        <w:tc>
          <w:tcPr>
            <w:tcW w:w="2480" w:type="dxa"/>
          </w:tcPr>
          <w:p w:rsidR="00497AE9" w:rsidRPr="00864936" w:rsidRDefault="00497AE9" w:rsidP="00127795">
            <w:pPr>
              <w:rPr>
                <w:sz w:val="20"/>
              </w:rPr>
            </w:pPr>
            <w:r w:rsidRPr="00864936">
              <w:rPr>
                <w:sz w:val="20"/>
              </w:rPr>
              <w:t>(e.g. Windows 8.1) Note that the start-up codes only work on Windows.</w:t>
            </w:r>
          </w:p>
        </w:tc>
      </w:tr>
      <w:tr w:rsidR="00497AE9" w:rsidTr="00127795">
        <w:tc>
          <w:tcPr>
            <w:tcW w:w="392" w:type="dxa"/>
          </w:tcPr>
          <w:p w:rsidR="00497AE9" w:rsidRDefault="00497AE9" w:rsidP="00127795">
            <w:r>
              <w:t>3</w:t>
            </w:r>
          </w:p>
        </w:tc>
        <w:tc>
          <w:tcPr>
            <w:tcW w:w="1843" w:type="dxa"/>
          </w:tcPr>
          <w:p w:rsidR="00497AE9" w:rsidRDefault="00497AE9" w:rsidP="00127795">
            <w:r>
              <w:t>Compiler used</w:t>
            </w:r>
          </w:p>
        </w:tc>
        <w:tc>
          <w:tcPr>
            <w:tcW w:w="4527" w:type="dxa"/>
            <w:gridSpan w:val="3"/>
          </w:tcPr>
          <w:p w:rsidR="00497AE9" w:rsidRDefault="00497AE9" w:rsidP="00127795">
            <w:proofErr w:type="spellStart"/>
            <w:r>
              <w:t>gcc</w:t>
            </w:r>
            <w:proofErr w:type="spellEnd"/>
            <w:r>
              <w:t xml:space="preserve"> 5.1.0, </w:t>
            </w:r>
            <w:proofErr w:type="spellStart"/>
            <w:r>
              <w:t>vc</w:t>
            </w:r>
            <w:proofErr w:type="spellEnd"/>
            <w:r>
              <w:t>++</w:t>
            </w:r>
          </w:p>
        </w:tc>
        <w:tc>
          <w:tcPr>
            <w:tcW w:w="2480" w:type="dxa"/>
          </w:tcPr>
          <w:p w:rsidR="00497AE9" w:rsidRPr="00864936" w:rsidRDefault="00497AE9" w:rsidP="00127795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proofErr w:type="spellStart"/>
            <w:r w:rsidRPr="00864936">
              <w:rPr>
                <w:sz w:val="20"/>
              </w:rPr>
              <w:t>gcc</w:t>
            </w:r>
            <w:proofErr w:type="spellEnd"/>
            <w:r w:rsidRPr="00864936">
              <w:rPr>
                <w:sz w:val="20"/>
              </w:rPr>
              <w:t xml:space="preserve"> 5.1.0)</w:t>
            </w:r>
          </w:p>
        </w:tc>
      </w:tr>
      <w:tr w:rsidR="00497AE9" w:rsidTr="00127795">
        <w:tc>
          <w:tcPr>
            <w:tcW w:w="392" w:type="dxa"/>
          </w:tcPr>
          <w:p w:rsidR="00497AE9" w:rsidRDefault="00497AE9" w:rsidP="00127795">
            <w:r>
              <w:t>4</w:t>
            </w:r>
          </w:p>
        </w:tc>
        <w:tc>
          <w:tcPr>
            <w:tcW w:w="1843" w:type="dxa"/>
          </w:tcPr>
          <w:p w:rsidR="00497AE9" w:rsidRDefault="00497AE9" w:rsidP="00127795">
            <w:r>
              <w:t>IDE used</w:t>
            </w:r>
          </w:p>
        </w:tc>
        <w:tc>
          <w:tcPr>
            <w:tcW w:w="4527" w:type="dxa"/>
            <w:gridSpan w:val="3"/>
          </w:tcPr>
          <w:p w:rsidR="00497AE9" w:rsidRDefault="00497AE9" w:rsidP="00127795">
            <w:proofErr w:type="spellStart"/>
            <w:r>
              <w:t>ScITE</w:t>
            </w:r>
            <w:proofErr w:type="spellEnd"/>
            <w:r>
              <w:t>, Visual Studio Community 2017</w:t>
            </w:r>
          </w:p>
        </w:tc>
        <w:tc>
          <w:tcPr>
            <w:tcW w:w="2480" w:type="dxa"/>
          </w:tcPr>
          <w:p w:rsidR="00497AE9" w:rsidRPr="00864936" w:rsidRDefault="00497AE9" w:rsidP="00127795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proofErr w:type="spellStart"/>
            <w:r w:rsidRPr="00864936">
              <w:rPr>
                <w:sz w:val="20"/>
              </w:rPr>
              <w:t>SublimeText</w:t>
            </w:r>
            <w:proofErr w:type="spellEnd"/>
            <w:r w:rsidRPr="00864936">
              <w:rPr>
                <w:sz w:val="20"/>
              </w:rPr>
              <w:t xml:space="preserve"> 3, </w:t>
            </w:r>
            <w:proofErr w:type="spellStart"/>
            <w:r w:rsidRPr="00864936">
              <w:rPr>
                <w:sz w:val="20"/>
              </w:rPr>
              <w:t>ScITE</w:t>
            </w:r>
            <w:proofErr w:type="spellEnd"/>
            <w:r w:rsidRPr="00864936">
              <w:rPr>
                <w:sz w:val="20"/>
              </w:rPr>
              <w:t>)</w:t>
            </w:r>
          </w:p>
        </w:tc>
      </w:tr>
      <w:tr w:rsidR="00497AE9" w:rsidTr="00127795">
        <w:tc>
          <w:tcPr>
            <w:tcW w:w="392" w:type="dxa"/>
          </w:tcPr>
          <w:p w:rsidR="00497AE9" w:rsidRDefault="00497AE9" w:rsidP="00127795">
            <w:r>
              <w:t>5</w:t>
            </w:r>
          </w:p>
        </w:tc>
        <w:tc>
          <w:tcPr>
            <w:tcW w:w="1843" w:type="dxa"/>
          </w:tcPr>
          <w:p w:rsidR="00497AE9" w:rsidRDefault="00497AE9" w:rsidP="00127795">
            <w:r>
              <w:t>Complete source codes (</w:t>
            </w:r>
            <w:proofErr w:type="spellStart"/>
            <w:r>
              <w:t>cpp</w:t>
            </w:r>
            <w:proofErr w:type="spellEnd"/>
            <w:r>
              <w:t xml:space="preserve">, h files), </w:t>
            </w:r>
            <w:proofErr w:type="spellStart"/>
            <w:r>
              <w:t>makefile</w:t>
            </w:r>
            <w:proofErr w:type="spellEnd"/>
          </w:p>
        </w:tc>
        <w:tc>
          <w:tcPr>
            <w:tcW w:w="4527" w:type="dxa"/>
            <w:gridSpan w:val="3"/>
          </w:tcPr>
          <w:p w:rsidR="00497AE9" w:rsidRDefault="00C32756" w:rsidP="00127795">
            <w:r>
              <w:t>Assignment2_159303</w:t>
            </w:r>
          </w:p>
          <w:p w:rsidR="00C32756" w:rsidRDefault="00C32756" w:rsidP="00127795">
            <w:r>
              <w:tab/>
              <w:t>fuzzylogic.cpp</w:t>
            </w:r>
          </w:p>
          <w:p w:rsidR="00C32756" w:rsidRDefault="00C32756" w:rsidP="00127795">
            <w:r>
              <w:tab/>
            </w:r>
            <w:proofErr w:type="spellStart"/>
            <w:r>
              <w:t>fuzzylogic.h</w:t>
            </w:r>
            <w:proofErr w:type="spellEnd"/>
          </w:p>
          <w:p w:rsidR="00C32756" w:rsidRDefault="00C32756" w:rsidP="00127795">
            <w:r>
              <w:tab/>
              <w:t>graphics.cpp</w:t>
            </w:r>
          </w:p>
          <w:p w:rsidR="00C32756" w:rsidRDefault="00C32756" w:rsidP="00127795">
            <w:r>
              <w:tab/>
            </w:r>
            <w:proofErr w:type="spellStart"/>
            <w:r>
              <w:t>graphics.h</w:t>
            </w:r>
            <w:proofErr w:type="spellEnd"/>
          </w:p>
          <w:p w:rsidR="00C32756" w:rsidRDefault="00C32756" w:rsidP="00127795">
            <w:r>
              <w:tab/>
            </w:r>
            <w:proofErr w:type="spellStart"/>
            <w:r>
              <w:t>makefile</w:t>
            </w:r>
            <w:proofErr w:type="spellEnd"/>
          </w:p>
          <w:p w:rsidR="00C32756" w:rsidRDefault="00C32756" w:rsidP="00127795">
            <w:r>
              <w:tab/>
              <w:t>MyProg.cpp</w:t>
            </w:r>
          </w:p>
          <w:p w:rsidR="00C32756" w:rsidRDefault="00C32756" w:rsidP="00127795">
            <w:r>
              <w:tab/>
              <w:t>sprites.cpp</w:t>
            </w:r>
          </w:p>
          <w:p w:rsidR="00C32756" w:rsidRDefault="00C32756" w:rsidP="00127795">
            <w:r>
              <w:tab/>
            </w:r>
            <w:proofErr w:type="spellStart"/>
            <w:r>
              <w:t>sprites.h</w:t>
            </w:r>
            <w:proofErr w:type="spellEnd"/>
          </w:p>
          <w:p w:rsidR="00C32756" w:rsidRDefault="00C32756" w:rsidP="00127795">
            <w:r>
              <w:tab/>
            </w:r>
            <w:r w:rsidR="0066748D">
              <w:t>transform.cpp</w:t>
            </w:r>
          </w:p>
          <w:p w:rsidR="0066748D" w:rsidRDefault="0066748D" w:rsidP="00127795">
            <w:r>
              <w:tab/>
            </w:r>
            <w:proofErr w:type="spellStart"/>
            <w:r>
              <w:t>transform.h</w:t>
            </w:r>
            <w:proofErr w:type="spellEnd"/>
          </w:p>
          <w:p w:rsidR="0066748D" w:rsidRDefault="0066748D" w:rsidP="00127795">
            <w:r>
              <w:tab/>
              <w:t>WorldState.cpp</w:t>
            </w:r>
          </w:p>
          <w:p w:rsidR="0066748D" w:rsidRDefault="0066748D" w:rsidP="00127795">
            <w:r>
              <w:tab/>
            </w:r>
            <w:proofErr w:type="spellStart"/>
            <w:r>
              <w:t>WorldState.h</w:t>
            </w:r>
            <w:proofErr w:type="spellEnd"/>
          </w:p>
          <w:p w:rsidR="00FA4F79" w:rsidRDefault="00FA4F79" w:rsidP="00127795">
            <w:r>
              <w:tab/>
            </w:r>
            <w:r w:rsidRPr="00FA4F79">
              <w:t>trapezoidPerformanceTest.cpp</w:t>
            </w:r>
            <w:bookmarkStart w:id="0" w:name="_GoBack"/>
            <w:bookmarkEnd w:id="0"/>
          </w:p>
          <w:p w:rsidR="0066748D" w:rsidRDefault="0066748D" w:rsidP="00127795">
            <w:r>
              <w:t>Optimizer</w:t>
            </w:r>
          </w:p>
          <w:p w:rsidR="0066748D" w:rsidRDefault="0066748D" w:rsidP="00127795">
            <w:r>
              <w:tab/>
              <w:t>Main.cpp</w:t>
            </w:r>
          </w:p>
          <w:p w:rsidR="0066748D" w:rsidRDefault="0066748D" w:rsidP="00127795">
            <w:r>
              <w:tab/>
            </w:r>
            <w:proofErr w:type="spellStart"/>
            <w:r>
              <w:t>makefile</w:t>
            </w:r>
            <w:proofErr w:type="spellEnd"/>
          </w:p>
        </w:tc>
        <w:tc>
          <w:tcPr>
            <w:tcW w:w="2480" w:type="dxa"/>
          </w:tcPr>
          <w:p w:rsidR="00497AE9" w:rsidRPr="00864936" w:rsidRDefault="00497AE9" w:rsidP="00127795">
            <w:pPr>
              <w:rPr>
                <w:sz w:val="20"/>
              </w:rPr>
            </w:pPr>
            <w:r>
              <w:rPr>
                <w:sz w:val="20"/>
              </w:rPr>
              <w:t xml:space="preserve">you are required to submit the complete source codes, including the </w:t>
            </w:r>
            <w:proofErr w:type="spellStart"/>
            <w:r>
              <w:rPr>
                <w:sz w:val="20"/>
              </w:rPr>
              <w:t>makefile</w:t>
            </w:r>
            <w:proofErr w:type="spellEnd"/>
            <w:r>
              <w:rPr>
                <w:sz w:val="20"/>
              </w:rPr>
              <w:t xml:space="preserve">, or project file (if using </w:t>
            </w:r>
            <w:proofErr w:type="spellStart"/>
            <w:r>
              <w:rPr>
                <w:sz w:val="20"/>
              </w:rPr>
              <w:t>codeblocks</w:t>
            </w:r>
            <w:proofErr w:type="spellEnd"/>
            <w:r>
              <w:rPr>
                <w:sz w:val="20"/>
              </w:rPr>
              <w:t>, etc.)</w:t>
            </w:r>
          </w:p>
        </w:tc>
      </w:tr>
      <w:tr w:rsidR="00497AE9" w:rsidTr="00127795">
        <w:trPr>
          <w:trHeight w:val="388"/>
        </w:trPr>
        <w:tc>
          <w:tcPr>
            <w:tcW w:w="392" w:type="dxa"/>
            <w:vMerge w:val="restart"/>
          </w:tcPr>
          <w:p w:rsidR="00497AE9" w:rsidRDefault="00497AE9" w:rsidP="00127795">
            <w:r>
              <w:t>6</w:t>
            </w:r>
          </w:p>
        </w:tc>
        <w:tc>
          <w:tcPr>
            <w:tcW w:w="1843" w:type="dxa"/>
            <w:vMerge w:val="restart"/>
          </w:tcPr>
          <w:p w:rsidR="00497AE9" w:rsidRDefault="00497AE9" w:rsidP="00127795">
            <w:r>
              <w:t>Algorithm components</w:t>
            </w:r>
          </w:p>
        </w:tc>
        <w:tc>
          <w:tcPr>
            <w:tcW w:w="3260" w:type="dxa"/>
            <w:gridSpan w:val="2"/>
          </w:tcPr>
          <w:p w:rsidR="00497AE9" w:rsidRPr="00417046" w:rsidRDefault="00497AE9" w:rsidP="00127795">
            <w:pPr>
              <w:rPr>
                <w:sz w:val="22"/>
              </w:rPr>
            </w:pPr>
            <w:r>
              <w:rPr>
                <w:sz w:val="22"/>
              </w:rPr>
              <w:t>Fuzzy rules</w:t>
            </w:r>
          </w:p>
        </w:tc>
        <w:tc>
          <w:tcPr>
            <w:tcW w:w="1267" w:type="dxa"/>
          </w:tcPr>
          <w:p w:rsidR="00497AE9" w:rsidRPr="009C2DDE" w:rsidRDefault="00497AE9" w:rsidP="00127795">
            <w:pPr>
              <w:rPr>
                <w:sz w:val="22"/>
              </w:rPr>
            </w:pPr>
            <w:r w:rsidRPr="000F120E">
              <w:rPr>
                <w:sz w:val="22"/>
                <w:highlight w:val="yellow"/>
              </w:rPr>
              <w:t>full/</w:t>
            </w:r>
            <w:r w:rsidRPr="009C2DDE">
              <w:rPr>
                <w:sz w:val="22"/>
              </w:rPr>
              <w:t>partial</w:t>
            </w:r>
          </w:p>
        </w:tc>
        <w:tc>
          <w:tcPr>
            <w:tcW w:w="2480" w:type="dxa"/>
            <w:vMerge w:val="restart"/>
          </w:tcPr>
          <w:p w:rsidR="00497AE9" w:rsidRPr="00864936" w:rsidRDefault="00497AE9" w:rsidP="00127795">
            <w:pPr>
              <w:rPr>
                <w:sz w:val="20"/>
              </w:rPr>
            </w:pPr>
            <w:r>
              <w:rPr>
                <w:sz w:val="20"/>
              </w:rPr>
              <w:t>Indicate ‘</w:t>
            </w:r>
            <w:r>
              <w:rPr>
                <w:b/>
                <w:sz w:val="20"/>
              </w:rPr>
              <w:t>full</w:t>
            </w:r>
            <w:r>
              <w:rPr>
                <w:sz w:val="20"/>
              </w:rPr>
              <w:t xml:space="preserve">’, if you have completed the implementation of a component of the algorithm, or ‘partial’, if you are only submitting a partial implementation. </w:t>
            </w:r>
          </w:p>
        </w:tc>
      </w:tr>
      <w:tr w:rsidR="00497AE9" w:rsidTr="00127795">
        <w:trPr>
          <w:trHeight w:val="383"/>
        </w:trPr>
        <w:tc>
          <w:tcPr>
            <w:tcW w:w="392" w:type="dxa"/>
            <w:vMerge/>
          </w:tcPr>
          <w:p w:rsidR="00497AE9" w:rsidRDefault="00497AE9" w:rsidP="00127795"/>
        </w:tc>
        <w:tc>
          <w:tcPr>
            <w:tcW w:w="1843" w:type="dxa"/>
            <w:vMerge/>
          </w:tcPr>
          <w:p w:rsidR="00497AE9" w:rsidRDefault="00497AE9" w:rsidP="00127795"/>
        </w:tc>
        <w:tc>
          <w:tcPr>
            <w:tcW w:w="3260" w:type="dxa"/>
            <w:gridSpan w:val="2"/>
          </w:tcPr>
          <w:p w:rsidR="00497AE9" w:rsidRPr="00417046" w:rsidRDefault="00497AE9" w:rsidP="00127795">
            <w:pPr>
              <w:rPr>
                <w:sz w:val="22"/>
              </w:rPr>
            </w:pPr>
            <w:r>
              <w:rPr>
                <w:sz w:val="22"/>
              </w:rPr>
              <w:t>Fuzzy membership functions</w:t>
            </w:r>
          </w:p>
        </w:tc>
        <w:tc>
          <w:tcPr>
            <w:tcW w:w="1267" w:type="dxa"/>
          </w:tcPr>
          <w:p w:rsidR="00497AE9" w:rsidRPr="009C2DDE" w:rsidRDefault="00497AE9" w:rsidP="00127795">
            <w:pPr>
              <w:rPr>
                <w:sz w:val="22"/>
              </w:rPr>
            </w:pPr>
            <w:r w:rsidRPr="000F120E">
              <w:rPr>
                <w:sz w:val="22"/>
                <w:highlight w:val="yellow"/>
              </w:rPr>
              <w:t>full</w:t>
            </w:r>
            <w:r w:rsidRPr="009C2DDE">
              <w:rPr>
                <w:sz w:val="22"/>
              </w:rPr>
              <w:t>/partial</w:t>
            </w:r>
          </w:p>
        </w:tc>
        <w:tc>
          <w:tcPr>
            <w:tcW w:w="2480" w:type="dxa"/>
            <w:vMerge/>
          </w:tcPr>
          <w:p w:rsidR="00497AE9" w:rsidRDefault="00497AE9" w:rsidP="00127795">
            <w:pPr>
              <w:rPr>
                <w:sz w:val="20"/>
              </w:rPr>
            </w:pPr>
          </w:p>
        </w:tc>
      </w:tr>
      <w:tr w:rsidR="00497AE9" w:rsidTr="00127795">
        <w:trPr>
          <w:trHeight w:val="383"/>
        </w:trPr>
        <w:tc>
          <w:tcPr>
            <w:tcW w:w="392" w:type="dxa"/>
            <w:vMerge/>
          </w:tcPr>
          <w:p w:rsidR="00497AE9" w:rsidRDefault="00497AE9" w:rsidP="00127795"/>
        </w:tc>
        <w:tc>
          <w:tcPr>
            <w:tcW w:w="1843" w:type="dxa"/>
            <w:vMerge/>
          </w:tcPr>
          <w:p w:rsidR="00497AE9" w:rsidRDefault="00497AE9" w:rsidP="00127795"/>
        </w:tc>
        <w:tc>
          <w:tcPr>
            <w:tcW w:w="3260" w:type="dxa"/>
            <w:gridSpan w:val="2"/>
          </w:tcPr>
          <w:p w:rsidR="00497AE9" w:rsidRPr="00417046" w:rsidRDefault="00497AE9" w:rsidP="0012779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Defuzzification</w:t>
            </w:r>
            <w:proofErr w:type="spellEnd"/>
          </w:p>
        </w:tc>
        <w:tc>
          <w:tcPr>
            <w:tcW w:w="1267" w:type="dxa"/>
          </w:tcPr>
          <w:p w:rsidR="00497AE9" w:rsidRPr="009C2DDE" w:rsidRDefault="00497AE9" w:rsidP="00127795">
            <w:pPr>
              <w:rPr>
                <w:sz w:val="22"/>
              </w:rPr>
            </w:pPr>
            <w:r w:rsidRPr="000F120E">
              <w:rPr>
                <w:sz w:val="22"/>
                <w:highlight w:val="yellow"/>
              </w:rPr>
              <w:t>full</w:t>
            </w:r>
            <w:r w:rsidRPr="009C2DDE">
              <w:rPr>
                <w:sz w:val="22"/>
              </w:rPr>
              <w:t>/partial</w:t>
            </w:r>
          </w:p>
        </w:tc>
        <w:tc>
          <w:tcPr>
            <w:tcW w:w="2480" w:type="dxa"/>
            <w:vMerge/>
          </w:tcPr>
          <w:p w:rsidR="00497AE9" w:rsidRDefault="00497AE9" w:rsidP="00127795">
            <w:pPr>
              <w:rPr>
                <w:sz w:val="20"/>
              </w:rPr>
            </w:pPr>
          </w:p>
        </w:tc>
      </w:tr>
      <w:tr w:rsidR="00497AE9" w:rsidTr="00127795">
        <w:trPr>
          <w:trHeight w:val="1021"/>
        </w:trPr>
        <w:tc>
          <w:tcPr>
            <w:tcW w:w="392" w:type="dxa"/>
            <w:vMerge w:val="restart"/>
          </w:tcPr>
          <w:p w:rsidR="00497AE9" w:rsidRDefault="00497AE9" w:rsidP="00127795">
            <w:r>
              <w:t>6</w:t>
            </w:r>
          </w:p>
        </w:tc>
        <w:tc>
          <w:tcPr>
            <w:tcW w:w="1843" w:type="dxa"/>
            <w:vMerge w:val="restart"/>
          </w:tcPr>
          <w:p w:rsidR="00497AE9" w:rsidRDefault="00497AE9" w:rsidP="00127795">
            <w:r w:rsidRPr="00A465BB">
              <w:t>Specify the maximum time your fuzzy controller can successfully balance the pendulum, and at what initial pole angle and cart position.</w:t>
            </w:r>
          </w:p>
        </w:tc>
        <w:tc>
          <w:tcPr>
            <w:tcW w:w="2263" w:type="dxa"/>
          </w:tcPr>
          <w:p w:rsidR="00497AE9" w:rsidRDefault="00497AE9" w:rsidP="00127795">
            <w:r>
              <w:t xml:space="preserve">Initial angle (in degrees) </w:t>
            </w:r>
          </w:p>
          <w:p w:rsidR="00497AE9" w:rsidRDefault="00497AE9" w:rsidP="00127795"/>
        </w:tc>
        <w:tc>
          <w:tcPr>
            <w:tcW w:w="2264" w:type="dxa"/>
            <w:gridSpan w:val="2"/>
          </w:tcPr>
          <w:p w:rsidR="00497AE9" w:rsidRDefault="00AB2234" w:rsidP="00127795">
            <w:r>
              <w:t>±</w:t>
            </w:r>
            <w:r w:rsidR="00497AE9">
              <w:t>83.3</w:t>
            </w:r>
            <w:r w:rsidR="0076603B">
              <w:t xml:space="preserve"> (</w:t>
            </w:r>
            <w:r>
              <w:t>±</w:t>
            </w:r>
            <w:r w:rsidR="0076603B">
              <w:t>47</w:t>
            </w:r>
            <w:r w:rsidR="0089535C">
              <w:t>.0</w:t>
            </w:r>
            <w:r w:rsidR="0076603B">
              <w:t xml:space="preserve"> while keeping the cart within the </w:t>
            </w:r>
            <w:r w:rsidR="00752C85">
              <w:t>-2.4 to 2.4</w:t>
            </w:r>
            <w:r w:rsidR="0076603B">
              <w:t>-meter border</w:t>
            </w:r>
            <w:r>
              <w:t>s</w:t>
            </w:r>
            <w:r w:rsidR="0076603B">
              <w:t>)</w:t>
            </w:r>
          </w:p>
        </w:tc>
        <w:tc>
          <w:tcPr>
            <w:tcW w:w="2480" w:type="dxa"/>
            <w:vMerge w:val="restart"/>
          </w:tcPr>
          <w:p w:rsidR="00497AE9" w:rsidRPr="00864936" w:rsidRDefault="00497AE9" w:rsidP="00127795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initial angle that your fuzzy controller can handle, the better.  </w:t>
            </w:r>
          </w:p>
        </w:tc>
      </w:tr>
      <w:tr w:rsidR="00497AE9" w:rsidTr="00127795">
        <w:trPr>
          <w:trHeight w:val="1021"/>
        </w:trPr>
        <w:tc>
          <w:tcPr>
            <w:tcW w:w="392" w:type="dxa"/>
            <w:vMerge/>
          </w:tcPr>
          <w:p w:rsidR="00497AE9" w:rsidRDefault="00497AE9" w:rsidP="00127795"/>
        </w:tc>
        <w:tc>
          <w:tcPr>
            <w:tcW w:w="1843" w:type="dxa"/>
            <w:vMerge/>
          </w:tcPr>
          <w:p w:rsidR="00497AE9" w:rsidRPr="00A465BB" w:rsidRDefault="00497AE9" w:rsidP="00127795"/>
        </w:tc>
        <w:tc>
          <w:tcPr>
            <w:tcW w:w="2263" w:type="dxa"/>
          </w:tcPr>
          <w:p w:rsidR="00497AE9" w:rsidRDefault="00497AE9" w:rsidP="00127795">
            <w:r>
              <w:t xml:space="preserve">Initial cart position (in meters) </w:t>
            </w:r>
          </w:p>
          <w:p w:rsidR="00497AE9" w:rsidRDefault="00497AE9" w:rsidP="00127795"/>
        </w:tc>
        <w:tc>
          <w:tcPr>
            <w:tcW w:w="2264" w:type="dxa"/>
            <w:gridSpan w:val="2"/>
          </w:tcPr>
          <w:p w:rsidR="00497AE9" w:rsidRDefault="00497AE9" w:rsidP="00127795">
            <w:r>
              <w:t>0.0</w:t>
            </w:r>
          </w:p>
        </w:tc>
        <w:tc>
          <w:tcPr>
            <w:tcW w:w="2480" w:type="dxa"/>
            <w:vMerge/>
          </w:tcPr>
          <w:p w:rsidR="00497AE9" w:rsidRDefault="00497AE9" w:rsidP="00127795"/>
        </w:tc>
      </w:tr>
      <w:tr w:rsidR="00497AE9" w:rsidTr="00127795">
        <w:trPr>
          <w:trHeight w:val="1021"/>
        </w:trPr>
        <w:tc>
          <w:tcPr>
            <w:tcW w:w="392" w:type="dxa"/>
            <w:vMerge/>
          </w:tcPr>
          <w:p w:rsidR="00497AE9" w:rsidRDefault="00497AE9" w:rsidP="00127795"/>
        </w:tc>
        <w:tc>
          <w:tcPr>
            <w:tcW w:w="1843" w:type="dxa"/>
            <w:vMerge/>
          </w:tcPr>
          <w:p w:rsidR="00497AE9" w:rsidRPr="00A465BB" w:rsidRDefault="00497AE9" w:rsidP="00127795"/>
        </w:tc>
        <w:tc>
          <w:tcPr>
            <w:tcW w:w="2263" w:type="dxa"/>
          </w:tcPr>
          <w:p w:rsidR="00497AE9" w:rsidRDefault="00497AE9" w:rsidP="00127795">
            <w:r>
              <w:t>Maximum balancing time (in minutes)</w:t>
            </w:r>
          </w:p>
        </w:tc>
        <w:tc>
          <w:tcPr>
            <w:tcW w:w="2264" w:type="dxa"/>
            <w:gridSpan w:val="2"/>
          </w:tcPr>
          <w:p w:rsidR="00497AE9" w:rsidRDefault="00497AE9" w:rsidP="00127795">
            <w:r>
              <w:t>infinity</w:t>
            </w:r>
          </w:p>
        </w:tc>
        <w:tc>
          <w:tcPr>
            <w:tcW w:w="2480" w:type="dxa"/>
            <w:vMerge/>
          </w:tcPr>
          <w:p w:rsidR="00497AE9" w:rsidRDefault="00497AE9" w:rsidP="00127795"/>
        </w:tc>
      </w:tr>
      <w:tr w:rsidR="00497AE9" w:rsidTr="00127795">
        <w:tc>
          <w:tcPr>
            <w:tcW w:w="392" w:type="dxa"/>
          </w:tcPr>
          <w:p w:rsidR="00497AE9" w:rsidRDefault="00497AE9" w:rsidP="00127795">
            <w:r>
              <w:lastRenderedPageBreak/>
              <w:t>7</w:t>
            </w:r>
          </w:p>
        </w:tc>
        <w:tc>
          <w:tcPr>
            <w:tcW w:w="1843" w:type="dxa"/>
          </w:tcPr>
          <w:p w:rsidR="00497AE9" w:rsidRDefault="00497AE9" w:rsidP="00127795">
            <w:r>
              <w:t>Experiment Results (Control surface) in Excel Worksheet</w:t>
            </w:r>
          </w:p>
        </w:tc>
        <w:tc>
          <w:tcPr>
            <w:tcW w:w="4527" w:type="dxa"/>
            <w:gridSpan w:val="3"/>
          </w:tcPr>
          <w:p w:rsidR="00497AE9" w:rsidRDefault="00497AE9" w:rsidP="00127795">
            <w:r w:rsidRPr="000F120E">
              <w:rPr>
                <w:highlight w:val="yellow"/>
              </w:rPr>
              <w:t>Yes</w:t>
            </w:r>
            <w:r>
              <w:t>/No</w:t>
            </w:r>
          </w:p>
        </w:tc>
        <w:tc>
          <w:tcPr>
            <w:tcW w:w="2480" w:type="dxa"/>
          </w:tcPr>
          <w:p w:rsidR="00497AE9" w:rsidRPr="00864936" w:rsidRDefault="00497AE9" w:rsidP="00127795">
            <w:pPr>
              <w:rPr>
                <w:sz w:val="20"/>
              </w:rPr>
            </w:pPr>
            <w:r w:rsidRPr="00864936">
              <w:rPr>
                <w:sz w:val="20"/>
              </w:rPr>
              <w:t>indicate ‘</w:t>
            </w:r>
            <w:r w:rsidRPr="00AB632B">
              <w:rPr>
                <w:b/>
                <w:sz w:val="20"/>
              </w:rPr>
              <w:t>Yes</w:t>
            </w:r>
            <w:r w:rsidRPr="00864936">
              <w:rPr>
                <w:sz w:val="20"/>
              </w:rPr>
              <w:t>’ or ‘</w:t>
            </w:r>
            <w:r w:rsidRPr="00AB632B">
              <w:rPr>
                <w:b/>
                <w:sz w:val="20"/>
              </w:rPr>
              <w:t>No</w:t>
            </w:r>
            <w:r w:rsidRPr="00864936">
              <w:rPr>
                <w:sz w:val="20"/>
              </w:rPr>
              <w:t>’</w:t>
            </w:r>
          </w:p>
        </w:tc>
      </w:tr>
      <w:tr w:rsidR="00497AE9" w:rsidTr="00127795">
        <w:tc>
          <w:tcPr>
            <w:tcW w:w="392" w:type="dxa"/>
          </w:tcPr>
          <w:p w:rsidR="00497AE9" w:rsidRDefault="00497AE9" w:rsidP="00127795">
            <w:r>
              <w:t>8</w:t>
            </w:r>
          </w:p>
        </w:tc>
        <w:tc>
          <w:tcPr>
            <w:tcW w:w="1843" w:type="dxa"/>
          </w:tcPr>
          <w:p w:rsidR="00497AE9" w:rsidRDefault="00497AE9" w:rsidP="00127795">
            <w:r>
              <w:t>Extra work (Bonus): Enhancements/Optimisations included</w:t>
            </w:r>
          </w:p>
        </w:tc>
        <w:tc>
          <w:tcPr>
            <w:tcW w:w="4527" w:type="dxa"/>
            <w:gridSpan w:val="3"/>
          </w:tcPr>
          <w:p w:rsidR="00497AE9" w:rsidRDefault="00497AE9" w:rsidP="00127795">
            <w:r w:rsidRPr="00C32756">
              <w:rPr>
                <w:highlight w:val="yellow"/>
              </w:rPr>
              <w:t>Yes</w:t>
            </w:r>
            <w:r>
              <w:t>/No. If Yes, list down enhancements you have added.</w:t>
            </w:r>
          </w:p>
          <w:p w:rsidR="00D92F8E" w:rsidRDefault="00D92F8E" w:rsidP="00127795"/>
          <w:p w:rsidR="00C32756" w:rsidRDefault="00D92F8E" w:rsidP="00127795">
            <w:r>
              <w:t>I have combined</w:t>
            </w:r>
            <w:r w:rsidR="00C32756">
              <w:t xml:space="preserve"> inputs like in </w:t>
            </w:r>
            <w:proofErr w:type="spellStart"/>
            <w:r w:rsidR="00C32756" w:rsidRPr="00C32756">
              <w:t>Yamakawa’s</w:t>
            </w:r>
            <w:proofErr w:type="spellEnd"/>
            <w:r w:rsidR="00C32756" w:rsidRPr="00C32756">
              <w:t xml:space="preserve"> design</w:t>
            </w:r>
            <w:r w:rsidR="0066748D">
              <w:t>.</w:t>
            </w:r>
          </w:p>
          <w:p w:rsidR="00D92F8E" w:rsidRDefault="00D92F8E" w:rsidP="00127795"/>
          <w:p w:rsidR="00D92F8E" w:rsidRDefault="00D92F8E" w:rsidP="00127795">
            <w:r>
              <w:t>I have used a genetic optimization algorithm to reduce the time taken to balance.</w:t>
            </w:r>
          </w:p>
        </w:tc>
        <w:tc>
          <w:tcPr>
            <w:tcW w:w="2480" w:type="dxa"/>
          </w:tcPr>
          <w:p w:rsidR="00497AE9" w:rsidRPr="00864936" w:rsidRDefault="00497AE9" w:rsidP="00127795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r>
              <w:rPr>
                <w:sz w:val="20"/>
              </w:rPr>
              <w:t xml:space="preserve">successful implementation and calibration of </w:t>
            </w:r>
            <w:proofErr w:type="spellStart"/>
            <w:r>
              <w:rPr>
                <w:sz w:val="20"/>
              </w:rPr>
              <w:t>Yamakawa’s</w:t>
            </w:r>
            <w:proofErr w:type="spellEnd"/>
            <w:r>
              <w:rPr>
                <w:sz w:val="20"/>
              </w:rPr>
              <w:t xml:space="preserve"> design</w:t>
            </w:r>
            <w:r w:rsidRPr="00864936">
              <w:rPr>
                <w:sz w:val="20"/>
              </w:rPr>
              <w:t>)</w:t>
            </w:r>
          </w:p>
        </w:tc>
      </w:tr>
    </w:tbl>
    <w:p w:rsidR="00497AE9" w:rsidRDefault="00497AE9" w:rsidP="00497AE9"/>
    <w:p w:rsidR="00497AE9" w:rsidRDefault="00497AE9" w:rsidP="00497AE9"/>
    <w:p w:rsidR="00497AE9" w:rsidRDefault="00497AE9" w:rsidP="00ED7876">
      <w:pPr>
        <w:rPr>
          <w:b/>
        </w:rPr>
      </w:pPr>
    </w:p>
    <w:p w:rsidR="00497AE9" w:rsidRDefault="00497AE9" w:rsidP="00ED7876">
      <w:pPr>
        <w:rPr>
          <w:b/>
        </w:rPr>
      </w:pPr>
    </w:p>
    <w:p w:rsidR="00ED7876" w:rsidRDefault="00ED7876" w:rsidP="00ED7876">
      <w:pPr>
        <w:rPr>
          <w:b/>
        </w:rPr>
      </w:pPr>
      <w:r w:rsidRPr="0098064F">
        <w:rPr>
          <w:b/>
        </w:rPr>
        <w:t>ALGORITHM DOCUMENTATION</w:t>
      </w:r>
      <w:r>
        <w:rPr>
          <w:b/>
        </w:rPr>
        <w:t xml:space="preserve"> GUIDE</w:t>
      </w:r>
    </w:p>
    <w:p w:rsidR="00ED7876" w:rsidRDefault="00ED7876" w:rsidP="00ED7876">
      <w:r>
        <w:t xml:space="preserve">Provide the required details using the following guide.  </w:t>
      </w:r>
    </w:p>
    <w:p w:rsidR="00ED7876" w:rsidRDefault="00ED7876" w:rsidP="00ED7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5636"/>
        <w:gridCol w:w="1897"/>
      </w:tblGrid>
      <w:tr w:rsidR="00781170" w:rsidTr="00781170">
        <w:tc>
          <w:tcPr>
            <w:tcW w:w="1709" w:type="dxa"/>
          </w:tcPr>
          <w:p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5912" w:type="dxa"/>
          </w:tcPr>
          <w:p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D</w:t>
            </w:r>
            <w:r w:rsidRPr="00542ECD">
              <w:rPr>
                <w:b/>
              </w:rPr>
              <w:t>etails</w:t>
            </w:r>
          </w:p>
        </w:tc>
        <w:tc>
          <w:tcPr>
            <w:tcW w:w="1621" w:type="dxa"/>
          </w:tcPr>
          <w:p w:rsidR="00ED7876" w:rsidRPr="00542ECD" w:rsidRDefault="00ED7876" w:rsidP="003E1CCE">
            <w:pPr>
              <w:rPr>
                <w:b/>
              </w:rPr>
            </w:pPr>
            <w:proofErr w:type="spellStart"/>
            <w:r>
              <w:rPr>
                <w:b/>
              </w:rPr>
              <w:t>Intructions</w:t>
            </w:r>
            <w:proofErr w:type="spellEnd"/>
          </w:p>
        </w:tc>
      </w:tr>
      <w:tr w:rsidR="00781170" w:rsidTr="00781170">
        <w:tc>
          <w:tcPr>
            <w:tcW w:w="1709" w:type="dxa"/>
          </w:tcPr>
          <w:p w:rsidR="00ED7876" w:rsidRDefault="00ED7876" w:rsidP="003E1CCE">
            <w:r>
              <w:t>Inputs</w:t>
            </w:r>
          </w:p>
        </w:tc>
        <w:tc>
          <w:tcPr>
            <w:tcW w:w="5912" w:type="dxa"/>
          </w:tcPr>
          <w:p w:rsidR="00ED7876" w:rsidRDefault="00DA73CD" w:rsidP="003E1CCE">
            <w:proofErr w:type="spellStart"/>
            <w:r>
              <w:t>in_theta_combined</w:t>
            </w:r>
            <w:proofErr w:type="spellEnd"/>
            <w:r>
              <w:t xml:space="preserve"> made from </w:t>
            </w:r>
            <w:proofErr w:type="spellStart"/>
            <w:r>
              <w:t>in_theta</w:t>
            </w:r>
            <w:proofErr w:type="spellEnd"/>
            <w:r>
              <w:t xml:space="preserve"> *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0.8f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in_theta_dot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*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0.2f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and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in_x_combined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made from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*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0.53907f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in_x_dot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*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0.46093f</w:t>
            </w:r>
          </w:p>
        </w:tc>
        <w:tc>
          <w:tcPr>
            <w:tcW w:w="1621" w:type="dxa"/>
          </w:tcPr>
          <w:p w:rsidR="00ED7876" w:rsidRDefault="00ED7876" w:rsidP="003E1CCE">
            <w:r>
              <w:t>Specify all the inputs, including coefficients if using any.</w:t>
            </w:r>
          </w:p>
        </w:tc>
      </w:tr>
      <w:tr w:rsidR="00781170" w:rsidTr="00781170">
        <w:tc>
          <w:tcPr>
            <w:tcW w:w="1709" w:type="dxa"/>
          </w:tcPr>
          <w:p w:rsidR="00ED7876" w:rsidRDefault="00ED7876" w:rsidP="003E1CCE">
            <w:r>
              <w:t>Fuzzy Rules</w:t>
            </w:r>
          </w:p>
          <w:p w:rsidR="00ED7876" w:rsidRDefault="00ED7876" w:rsidP="003E1CCE"/>
        </w:tc>
        <w:tc>
          <w:tcPr>
            <w:tcW w:w="5912" w:type="dxa"/>
          </w:tcPr>
          <w:p w:rsidR="00ED7876" w:rsidRDefault="00C8053C" w:rsidP="003E1CCE">
            <w:r>
              <w:t xml:space="preserve">I </w:t>
            </w:r>
            <w:r w:rsidR="00A50F36">
              <w:t xml:space="preserve">am using one FAMM with </w:t>
            </w:r>
            <w:proofErr w:type="spellStart"/>
            <w:r w:rsidR="00A50F36">
              <w:t>in_theta_combined</w:t>
            </w:r>
            <w:proofErr w:type="spellEnd"/>
            <w:r w:rsidR="00A50F36">
              <w:t xml:space="preserve"> as the columns and </w:t>
            </w:r>
            <w:proofErr w:type="spellStart"/>
            <w:r w:rsidR="00A50F36">
              <w:t>in_x_combined</w:t>
            </w:r>
            <w:proofErr w:type="spellEnd"/>
            <w:r w:rsidR="00A50F36">
              <w:t xml:space="preserve"> as the rows.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7"/>
              <w:gridCol w:w="894"/>
              <w:gridCol w:w="972"/>
              <w:gridCol w:w="972"/>
              <w:gridCol w:w="972"/>
              <w:gridCol w:w="894"/>
            </w:tblGrid>
            <w:tr w:rsidR="00E8616C" w:rsidTr="00A50F36">
              <w:tc>
                <w:tcPr>
                  <w:tcW w:w="687" w:type="dxa"/>
                </w:tcPr>
                <w:p w:rsidR="00A50F36" w:rsidRPr="00E8616C" w:rsidRDefault="00A50F36" w:rsidP="003E1CC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87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In_nl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In_ns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In_ze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In_ps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In_pl</w:t>
                  </w:r>
                  <w:proofErr w:type="spellEnd"/>
                </w:p>
              </w:tc>
            </w:tr>
            <w:tr w:rsidR="00E8616C" w:rsidTr="00A50F36">
              <w:tc>
                <w:tcPr>
                  <w:tcW w:w="687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In_nl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781170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Out_ns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781170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Out_nl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781170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Out_nm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781170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Out_pvvl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781170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Out_</w:t>
                  </w:r>
                  <w:r w:rsidR="00E8616C" w:rsidRPr="00E8616C">
                    <w:rPr>
                      <w:sz w:val="20"/>
                      <w:szCs w:val="20"/>
                    </w:rPr>
                    <w:t>pm</w:t>
                  </w:r>
                  <w:proofErr w:type="spellEnd"/>
                </w:p>
              </w:tc>
            </w:tr>
            <w:tr w:rsidR="00E8616C" w:rsidTr="00A50F36">
              <w:tc>
                <w:tcPr>
                  <w:tcW w:w="687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In_ns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Out_nvs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Out_nl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Out_nvvl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Out_pvvl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Out_pm</w:t>
                  </w:r>
                  <w:proofErr w:type="spellEnd"/>
                </w:p>
              </w:tc>
            </w:tr>
            <w:tr w:rsidR="00E8616C" w:rsidTr="00A50F36">
              <w:tc>
                <w:tcPr>
                  <w:tcW w:w="687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In_ze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Out_nvl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Out_nvl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Out_ze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Out_pvl</w:t>
                  </w:r>
                  <w:proofErr w:type="spellEnd"/>
                </w:p>
              </w:tc>
            </w:tr>
            <w:tr w:rsidR="00E8616C" w:rsidTr="00A50F36">
              <w:tc>
                <w:tcPr>
                  <w:tcW w:w="687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In_ps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Out_nm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E8616C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Out_nvvl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Out_pvvl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Out_pvs</w:t>
                  </w:r>
                  <w:proofErr w:type="spellEnd"/>
                </w:p>
              </w:tc>
            </w:tr>
            <w:tr w:rsidR="00E8616C" w:rsidTr="00A50F36">
              <w:tc>
                <w:tcPr>
                  <w:tcW w:w="687" w:type="dxa"/>
                </w:tcPr>
                <w:p w:rsidR="00A50F36" w:rsidRPr="00E8616C" w:rsidRDefault="00613EF6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8616C">
                    <w:rPr>
                      <w:sz w:val="20"/>
                      <w:szCs w:val="20"/>
                    </w:rPr>
                    <w:t>In_pl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Out_nl</w:t>
                  </w:r>
                  <w:proofErr w:type="spellEnd"/>
                </w:p>
              </w:tc>
              <w:tc>
                <w:tcPr>
                  <w:tcW w:w="687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Out_nvvl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Out_pm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Out_pl</w:t>
                  </w:r>
                  <w:proofErr w:type="spellEnd"/>
                </w:p>
              </w:tc>
              <w:tc>
                <w:tcPr>
                  <w:tcW w:w="688" w:type="dxa"/>
                </w:tcPr>
                <w:p w:rsidR="00A50F36" w:rsidRPr="00E8616C" w:rsidRDefault="00061CF5" w:rsidP="003E1CC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Out_ps</w:t>
                  </w:r>
                  <w:proofErr w:type="spellEnd"/>
                </w:p>
              </w:tc>
            </w:tr>
          </w:tbl>
          <w:p w:rsidR="00781170" w:rsidRDefault="00781170" w:rsidP="003E1CCE">
            <w:r>
              <w:t>Where:</w:t>
            </w:r>
          </w:p>
          <w:p w:rsidR="00781170" w:rsidRDefault="00061CF5" w:rsidP="003E1CCE">
            <w:proofErr w:type="spellStart"/>
            <w:r>
              <w:t>Out_nvvl</w:t>
            </w:r>
            <w:proofErr w:type="spellEnd"/>
            <w:r>
              <w:t xml:space="preserve"> = -114</w:t>
            </w:r>
          </w:p>
          <w:p w:rsidR="00061CF5" w:rsidRDefault="00061CF5" w:rsidP="003E1CCE">
            <w:proofErr w:type="spellStart"/>
            <w:r>
              <w:t>Out_nvl</w:t>
            </w:r>
            <w:proofErr w:type="spellEnd"/>
            <w:r>
              <w:t xml:space="preserve"> = -104</w:t>
            </w:r>
          </w:p>
          <w:p w:rsidR="00061CF5" w:rsidRDefault="00061CF5" w:rsidP="003E1CCE">
            <w:proofErr w:type="spellStart"/>
            <w:r>
              <w:t>Out_nl</w:t>
            </w:r>
            <w:proofErr w:type="spellEnd"/>
            <w:r>
              <w:t xml:space="preserve"> = -95</w:t>
            </w:r>
          </w:p>
          <w:p w:rsidR="00061CF5" w:rsidRDefault="00061CF5" w:rsidP="003E1CCE">
            <w:proofErr w:type="spellStart"/>
            <w:r>
              <w:t>Out_nm</w:t>
            </w:r>
            <w:proofErr w:type="spellEnd"/>
            <w:r>
              <w:t xml:space="preserve"> = -91</w:t>
            </w:r>
          </w:p>
          <w:p w:rsidR="00061CF5" w:rsidRDefault="00061CF5" w:rsidP="003E1CCE">
            <w:proofErr w:type="spellStart"/>
            <w:r>
              <w:t>Out_ns</w:t>
            </w:r>
            <w:proofErr w:type="spellEnd"/>
            <w:r>
              <w:t xml:space="preserve"> = -80</w:t>
            </w:r>
          </w:p>
          <w:p w:rsidR="00061CF5" w:rsidRDefault="00061CF5" w:rsidP="003E1CCE">
            <w:proofErr w:type="spellStart"/>
            <w:r>
              <w:t>Out_nvs</w:t>
            </w:r>
            <w:proofErr w:type="spellEnd"/>
            <w:r>
              <w:t xml:space="preserve"> = -71</w:t>
            </w:r>
          </w:p>
          <w:p w:rsidR="00061CF5" w:rsidRDefault="00061CF5" w:rsidP="003E1CCE">
            <w:proofErr w:type="spellStart"/>
            <w:r>
              <w:t>Out_ze</w:t>
            </w:r>
            <w:proofErr w:type="spellEnd"/>
            <w:r>
              <w:t xml:space="preserve"> = 0</w:t>
            </w:r>
          </w:p>
          <w:p w:rsidR="00061CF5" w:rsidRDefault="00061CF5" w:rsidP="003E1CCE">
            <w:proofErr w:type="spellStart"/>
            <w:r>
              <w:t>Out_pvs</w:t>
            </w:r>
            <w:proofErr w:type="spellEnd"/>
            <w:r>
              <w:t xml:space="preserve"> = 71</w:t>
            </w:r>
          </w:p>
          <w:p w:rsidR="00061CF5" w:rsidRDefault="00061CF5" w:rsidP="003E1CCE">
            <w:proofErr w:type="spellStart"/>
            <w:r>
              <w:t>Out_ps</w:t>
            </w:r>
            <w:proofErr w:type="spellEnd"/>
            <w:r>
              <w:t xml:space="preserve"> = 80</w:t>
            </w:r>
          </w:p>
          <w:p w:rsidR="00061CF5" w:rsidRDefault="00061CF5" w:rsidP="003E1CCE">
            <w:proofErr w:type="spellStart"/>
            <w:r>
              <w:t>Out_pm</w:t>
            </w:r>
            <w:proofErr w:type="spellEnd"/>
            <w:r>
              <w:t xml:space="preserve"> = 91</w:t>
            </w:r>
          </w:p>
          <w:p w:rsidR="00061CF5" w:rsidRDefault="00061CF5" w:rsidP="003E1CCE">
            <w:proofErr w:type="spellStart"/>
            <w:r>
              <w:t>Out_pl</w:t>
            </w:r>
            <w:proofErr w:type="spellEnd"/>
            <w:r>
              <w:t xml:space="preserve"> = -95</w:t>
            </w:r>
          </w:p>
          <w:p w:rsidR="00061CF5" w:rsidRDefault="00061CF5" w:rsidP="003E1CCE">
            <w:proofErr w:type="spellStart"/>
            <w:r>
              <w:t>Out_pvl</w:t>
            </w:r>
            <w:proofErr w:type="spellEnd"/>
            <w:r>
              <w:t xml:space="preserve"> = 104</w:t>
            </w:r>
          </w:p>
          <w:p w:rsidR="00061CF5" w:rsidRDefault="00061CF5" w:rsidP="003E1CCE">
            <w:proofErr w:type="spellStart"/>
            <w:r>
              <w:t>Out_pvvl</w:t>
            </w:r>
            <w:proofErr w:type="spellEnd"/>
            <w:r>
              <w:t xml:space="preserve"> = 114</w:t>
            </w:r>
          </w:p>
        </w:tc>
        <w:tc>
          <w:tcPr>
            <w:tcW w:w="1621" w:type="dxa"/>
          </w:tcPr>
          <w:p w:rsidR="00ED7876" w:rsidRDefault="00ED7876" w:rsidP="00A4730D">
            <w:r>
              <w:t>Specify all the fuzzy rules in the system.  Indicate how many FAMMs are you using.  Group the rules according to FAMM</w:t>
            </w:r>
            <w:r w:rsidR="00A2590D">
              <w:t>s</w:t>
            </w:r>
            <w:r>
              <w:t>.</w:t>
            </w:r>
          </w:p>
        </w:tc>
      </w:tr>
      <w:tr w:rsidR="00781170" w:rsidTr="00781170">
        <w:tc>
          <w:tcPr>
            <w:tcW w:w="1709" w:type="dxa"/>
          </w:tcPr>
          <w:p w:rsidR="00ED7876" w:rsidRDefault="00ED7876" w:rsidP="003E1CCE">
            <w:r>
              <w:t>Fuzzy Membership functions</w:t>
            </w:r>
          </w:p>
        </w:tc>
        <w:tc>
          <w:tcPr>
            <w:tcW w:w="5912" w:type="dxa"/>
          </w:tcPr>
          <w:p w:rsidR="00CC7157" w:rsidRDefault="00CC7157" w:rsidP="00CC7157">
            <w:r w:rsidRPr="00CC7157">
              <w:t>input:</w:t>
            </w:r>
            <w:r>
              <w:t xml:space="preserve"> </w:t>
            </w:r>
            <w:proofErr w:type="spellStart"/>
            <w:r>
              <w:t>in_theta_combined</w:t>
            </w:r>
            <w:proofErr w:type="spellEnd"/>
          </w:p>
          <w:p w:rsidR="00CC7157" w:rsidRDefault="00280A73" w:rsidP="00CC7157">
            <w:r>
              <w:t>type: r</w:t>
            </w:r>
            <w:r w:rsidR="00CC7157">
              <w:t>egular</w:t>
            </w:r>
          </w:p>
          <w:p w:rsidR="00CC7157" w:rsidRDefault="00CC7157" w:rsidP="00CC7157">
            <w:r>
              <w:t xml:space="preserve">name: </w:t>
            </w:r>
            <w:proofErr w:type="spellStart"/>
            <w:r>
              <w:t>in_nl</w:t>
            </w:r>
            <w:proofErr w:type="spellEnd"/>
          </w:p>
          <w:p w:rsidR="00CC7157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t>a: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 </w:t>
            </w:r>
            <w:proofErr w:type="spellStart"/>
            <w:proofErr w:type="gramStart"/>
            <w:r w:rsidR="00CC71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 w:rsidR="00CC71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 w:rsidR="00CC715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 w:rsidR="00CC71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 w:rsidR="00CC715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 w:rsidR="00CC71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&gt;::lowest()</w:t>
            </w:r>
          </w:p>
          <w:p w:rsidR="00CC7157" w:rsidRDefault="00CC7157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lastRenderedPageBreak/>
              <w:t xml:space="preserve">b: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&gt;::lowest()</w:t>
            </w:r>
          </w:p>
          <w:p w:rsidR="00CC7157" w:rsidRDefault="00CC7157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-1.5f</w:t>
            </w:r>
          </w:p>
          <w:p w:rsidR="00CC7157" w:rsidRDefault="00CC7157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-1.0f</w:t>
            </w:r>
          </w:p>
          <w:p w:rsidR="00CC7157" w:rsidRDefault="00CC7157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CC7157" w:rsidRDefault="00CC7157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in_theta_combined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in_ns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a: -1.5f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-1.0f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-0.5f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-0.0f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in_theta_combined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in_ze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a: -1.0f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-0.0f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0.0f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1.0f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in_theta_combined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in_ps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a: 0.0f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0.5f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1.0f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1.5f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in_theta_combined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in_pl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a: 1.0f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1.5f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c: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&gt;::max()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d: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&gt;::max()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in_x_combined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in_nl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a: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&gt;::lowest()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b: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&gt;::lowest()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-2.0f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-1.5f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in_x_combined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in_ns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a: -2.0f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-1.5f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-1.0f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-0.0f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in_x_combined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in_ze</w:t>
            </w:r>
            <w:proofErr w:type="spellEnd"/>
          </w:p>
          <w:p w:rsidR="00280A73" w:rsidRDefault="00280A73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a: </w:t>
            </w:r>
            <w:r w:rsidR="005150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-1.0f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-0.5f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0.5f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1.0f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in_x_combined</w:t>
            </w:r>
            <w:proofErr w:type="spellEnd"/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lastRenderedPageBreak/>
              <w:t>type: regular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in_ps</w:t>
            </w:r>
            <w:proofErr w:type="spellEnd"/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a: 0.0f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1.0f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c: 1.5f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d: 2.0f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input: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in_x_combined</w:t>
            </w:r>
            <w:proofErr w:type="spellEnd"/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type: regular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name: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in_pl</w:t>
            </w:r>
            <w:proofErr w:type="spellEnd"/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a: 1.5f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b: 2.0f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c: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&gt;::max()</w:t>
            </w:r>
          </w:p>
          <w:p w:rsidR="0051505D" w:rsidRDefault="0051505D" w:rsidP="00CC715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 xml:space="preserve">d: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NZ"/>
              </w:rPr>
              <w:t>numeric_limits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NZ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NZ"/>
              </w:rPr>
              <w:t>&gt;::max()</w:t>
            </w:r>
          </w:p>
          <w:p w:rsidR="00CC7157" w:rsidRDefault="00CC7157" w:rsidP="00CC7157"/>
          <w:p w:rsidR="00CC7157" w:rsidRDefault="00CC7157" w:rsidP="003E1CCE"/>
        </w:tc>
        <w:tc>
          <w:tcPr>
            <w:tcW w:w="1621" w:type="dxa"/>
          </w:tcPr>
          <w:p w:rsidR="00ED7876" w:rsidRDefault="00ED7876" w:rsidP="003E1CCE">
            <w:r>
              <w:lastRenderedPageBreak/>
              <w:t xml:space="preserve">Specify all the parameters of all membership functions used </w:t>
            </w:r>
            <w:r>
              <w:lastRenderedPageBreak/>
              <w:t>for the all inputs. (e.g. input, type, name, a</w:t>
            </w:r>
            <w:proofErr w:type="gramStart"/>
            <w:r>
              <w:t>=?,</w:t>
            </w:r>
            <w:proofErr w:type="gramEnd"/>
            <w:r>
              <w:t>b=?,c=?,d=?)</w:t>
            </w:r>
          </w:p>
        </w:tc>
      </w:tr>
      <w:tr w:rsidR="00781170" w:rsidTr="00781170">
        <w:tc>
          <w:tcPr>
            <w:tcW w:w="1709" w:type="dxa"/>
          </w:tcPr>
          <w:p w:rsidR="00A4730D" w:rsidRDefault="00A4730D" w:rsidP="003E1CCE">
            <w:proofErr w:type="spellStart"/>
            <w:r>
              <w:lastRenderedPageBreak/>
              <w:t>Defuzzification</w:t>
            </w:r>
            <w:proofErr w:type="spellEnd"/>
            <w:r>
              <w:t xml:space="preserve"> Method</w:t>
            </w:r>
          </w:p>
        </w:tc>
        <w:tc>
          <w:tcPr>
            <w:tcW w:w="5912" w:type="dxa"/>
          </w:tcPr>
          <w:p w:rsidR="00A4730D" w:rsidRDefault="001558D8" w:rsidP="003E1CCE">
            <w:r>
              <w:t>Centroid</w:t>
            </w:r>
          </w:p>
        </w:tc>
        <w:tc>
          <w:tcPr>
            <w:tcW w:w="1621" w:type="dxa"/>
          </w:tcPr>
          <w:p w:rsidR="00A4730D" w:rsidRDefault="00A4730D" w:rsidP="003E1CCE">
            <w:r>
              <w:t>Specify method used.</w:t>
            </w:r>
          </w:p>
        </w:tc>
      </w:tr>
      <w:tr w:rsidR="00781170" w:rsidTr="00781170">
        <w:tc>
          <w:tcPr>
            <w:tcW w:w="1709" w:type="dxa"/>
          </w:tcPr>
          <w:p w:rsidR="00A4730D" w:rsidRDefault="00A4730D" w:rsidP="003E1CCE">
            <w:r>
              <w:t>If using multiple FAMMs, specify integration method.</w:t>
            </w:r>
          </w:p>
        </w:tc>
        <w:tc>
          <w:tcPr>
            <w:tcW w:w="5912" w:type="dxa"/>
          </w:tcPr>
          <w:p w:rsidR="00A4730D" w:rsidRDefault="001558D8" w:rsidP="003E1CCE">
            <w:r>
              <w:t>Not using multiple FAMMs.</w:t>
            </w:r>
          </w:p>
        </w:tc>
        <w:tc>
          <w:tcPr>
            <w:tcW w:w="1621" w:type="dxa"/>
          </w:tcPr>
          <w:p w:rsidR="00A4730D" w:rsidRDefault="00A4730D" w:rsidP="00A4730D">
            <w:r>
              <w:t>Specify details of integration method.</w:t>
            </w:r>
          </w:p>
        </w:tc>
      </w:tr>
    </w:tbl>
    <w:p w:rsidR="00ED7876" w:rsidRDefault="00ED7876" w:rsidP="00ED7876"/>
    <w:p w:rsidR="00AC6E92" w:rsidRDefault="00AC6E92">
      <w:pPr>
        <w:rPr>
          <w:b/>
        </w:rPr>
      </w:pPr>
    </w:p>
    <w:sectPr w:rsidR="00AC6E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9E0" w:rsidRDefault="00D529E0" w:rsidP="00254681">
      <w:r>
        <w:separator/>
      </w:r>
    </w:p>
  </w:endnote>
  <w:endnote w:type="continuationSeparator" w:id="0">
    <w:p w:rsidR="00D529E0" w:rsidRDefault="00D529E0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9E0" w:rsidRDefault="00D529E0" w:rsidP="00254681">
      <w:r>
        <w:separator/>
      </w:r>
    </w:p>
  </w:footnote>
  <w:footnote w:type="continuationSeparator" w:id="0">
    <w:p w:rsidR="00D529E0" w:rsidRDefault="00D529E0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681" w:rsidRDefault="00254681">
    <w:pPr>
      <w:pStyle w:val="Header"/>
    </w:pPr>
    <w:r>
      <w:t>159302 (Artificial Intelligence)</w:t>
    </w:r>
  </w:p>
  <w:p w:rsidR="00254681" w:rsidRDefault="00254681">
    <w:pPr>
      <w:pStyle w:val="Header"/>
    </w:pPr>
    <w:r>
      <w:t>Assignment #</w:t>
    </w:r>
    <w:r w:rsidR="007A0385">
      <w:t>2</w:t>
    </w:r>
  </w:p>
  <w:p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81"/>
    <w:rsid w:val="00007B91"/>
    <w:rsid w:val="000535CE"/>
    <w:rsid w:val="00061CF5"/>
    <w:rsid w:val="000714BB"/>
    <w:rsid w:val="000B5E6D"/>
    <w:rsid w:val="000B64BF"/>
    <w:rsid w:val="000E4BBF"/>
    <w:rsid w:val="00105B6A"/>
    <w:rsid w:val="00107436"/>
    <w:rsid w:val="001075D7"/>
    <w:rsid w:val="00152780"/>
    <w:rsid w:val="001558D8"/>
    <w:rsid w:val="0019569F"/>
    <w:rsid w:val="001A4C43"/>
    <w:rsid w:val="001E0566"/>
    <w:rsid w:val="001E5B2C"/>
    <w:rsid w:val="001F585B"/>
    <w:rsid w:val="002148CD"/>
    <w:rsid w:val="00243761"/>
    <w:rsid w:val="00246024"/>
    <w:rsid w:val="00254681"/>
    <w:rsid w:val="00280A73"/>
    <w:rsid w:val="002858C9"/>
    <w:rsid w:val="002F6E01"/>
    <w:rsid w:val="0030098A"/>
    <w:rsid w:val="0035027D"/>
    <w:rsid w:val="00364B83"/>
    <w:rsid w:val="003933BF"/>
    <w:rsid w:val="003B3154"/>
    <w:rsid w:val="003F2AC8"/>
    <w:rsid w:val="00417046"/>
    <w:rsid w:val="00435AB4"/>
    <w:rsid w:val="00497AE9"/>
    <w:rsid w:val="004E4DEC"/>
    <w:rsid w:val="0051505D"/>
    <w:rsid w:val="00542ECD"/>
    <w:rsid w:val="00556F00"/>
    <w:rsid w:val="00561F95"/>
    <w:rsid w:val="00563233"/>
    <w:rsid w:val="005F49E1"/>
    <w:rsid w:val="00613EF6"/>
    <w:rsid w:val="00651FD0"/>
    <w:rsid w:val="0066748D"/>
    <w:rsid w:val="006769CF"/>
    <w:rsid w:val="0068140B"/>
    <w:rsid w:val="006B0610"/>
    <w:rsid w:val="006D746B"/>
    <w:rsid w:val="00703C91"/>
    <w:rsid w:val="00735D17"/>
    <w:rsid w:val="00752C85"/>
    <w:rsid w:val="0076603B"/>
    <w:rsid w:val="00781170"/>
    <w:rsid w:val="007A0385"/>
    <w:rsid w:val="007E46B9"/>
    <w:rsid w:val="007F489B"/>
    <w:rsid w:val="008216C1"/>
    <w:rsid w:val="00837054"/>
    <w:rsid w:val="00853AEB"/>
    <w:rsid w:val="00861131"/>
    <w:rsid w:val="00864936"/>
    <w:rsid w:val="008931A9"/>
    <w:rsid w:val="0089535C"/>
    <w:rsid w:val="008F4884"/>
    <w:rsid w:val="00904D19"/>
    <w:rsid w:val="00914529"/>
    <w:rsid w:val="0098064F"/>
    <w:rsid w:val="009C2DDE"/>
    <w:rsid w:val="009C7241"/>
    <w:rsid w:val="00A2590D"/>
    <w:rsid w:val="00A3036E"/>
    <w:rsid w:val="00A422D6"/>
    <w:rsid w:val="00A4730D"/>
    <w:rsid w:val="00A50F36"/>
    <w:rsid w:val="00A6628A"/>
    <w:rsid w:val="00A67519"/>
    <w:rsid w:val="00AA094F"/>
    <w:rsid w:val="00AB2234"/>
    <w:rsid w:val="00AB632B"/>
    <w:rsid w:val="00AC6E92"/>
    <w:rsid w:val="00B041C4"/>
    <w:rsid w:val="00B645CB"/>
    <w:rsid w:val="00B83AF8"/>
    <w:rsid w:val="00B950B7"/>
    <w:rsid w:val="00BD6277"/>
    <w:rsid w:val="00BF1AC2"/>
    <w:rsid w:val="00BF2111"/>
    <w:rsid w:val="00C06E29"/>
    <w:rsid w:val="00C32756"/>
    <w:rsid w:val="00C8053C"/>
    <w:rsid w:val="00CB2824"/>
    <w:rsid w:val="00CC7157"/>
    <w:rsid w:val="00CE66EF"/>
    <w:rsid w:val="00CF234D"/>
    <w:rsid w:val="00D05190"/>
    <w:rsid w:val="00D242DC"/>
    <w:rsid w:val="00D529E0"/>
    <w:rsid w:val="00D65E31"/>
    <w:rsid w:val="00D92F8E"/>
    <w:rsid w:val="00DA4D9F"/>
    <w:rsid w:val="00DA73CD"/>
    <w:rsid w:val="00E43DD4"/>
    <w:rsid w:val="00E65286"/>
    <w:rsid w:val="00E71644"/>
    <w:rsid w:val="00E83D2E"/>
    <w:rsid w:val="00E8616C"/>
    <w:rsid w:val="00ED01DE"/>
    <w:rsid w:val="00ED7044"/>
    <w:rsid w:val="00ED7876"/>
    <w:rsid w:val="00F615A3"/>
    <w:rsid w:val="00FA4F79"/>
    <w:rsid w:val="00FC28C2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F0EC"/>
  <w15:docId w15:val="{50340EE3-6B73-4174-AE19-947EC6E3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Isaac Clancy</cp:lastModifiedBy>
  <cp:revision>24</cp:revision>
  <dcterms:created xsi:type="dcterms:W3CDTF">2017-03-16T11:11:00Z</dcterms:created>
  <dcterms:modified xsi:type="dcterms:W3CDTF">2018-06-04T11:27:00Z</dcterms:modified>
</cp:coreProperties>
</file>