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998" w:rsidRDefault="000166D5">
      <w:r>
        <w:t>This is word 1.</w:t>
      </w:r>
    </w:p>
    <w:p w:rsidR="00A66995" w:rsidRDefault="00A76303" w:rsidP="00660114">
      <w:r>
        <w:t>This is word 2.</w:t>
      </w:r>
    </w:p>
    <w:p w:rsidR="00BD4172" w:rsidRDefault="00BD4172" w:rsidP="00660114">
      <w:bookmarkStart w:id="0" w:name="_GoBack"/>
      <w:bookmarkEnd w:id="0"/>
    </w:p>
    <w:sectPr w:rsidR="00BD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D5"/>
    <w:rsid w:val="000166D5"/>
    <w:rsid w:val="00660114"/>
    <w:rsid w:val="008F1998"/>
    <w:rsid w:val="00A66995"/>
    <w:rsid w:val="00A76303"/>
    <w:rsid w:val="00B17DD5"/>
    <w:rsid w:val="00B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C31D"/>
  <w15:chartTrackingRefBased/>
  <w15:docId w15:val="{B0E20313-A20F-4F9C-B7E9-CF19AEC5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</dc:creator>
  <cp:keywords/>
  <dc:description/>
  <cp:lastModifiedBy>Kapil</cp:lastModifiedBy>
  <cp:revision>6</cp:revision>
  <dcterms:created xsi:type="dcterms:W3CDTF">2021-12-06T11:13:00Z</dcterms:created>
  <dcterms:modified xsi:type="dcterms:W3CDTF">2021-12-07T09:33:00Z</dcterms:modified>
</cp:coreProperties>
</file>