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782F69C0" w14:textId="77777777" w:rsidR="00D86E69" w:rsidRPr="00D86E69" w:rsidRDefault="00D86E69" w:rsidP="00D86E69">
      <w:pPr>
        <w:pStyle w:val="TableParagraph"/>
        <w:ind w:firstLine="709"/>
        <w:jc w:val="both"/>
        <w:rPr>
          <w:b/>
          <w:sz w:val="28"/>
          <w:szCs w:val="28"/>
        </w:rPr>
      </w:pPr>
      <w:r w:rsidRPr="00D86E69">
        <w:rPr>
          <w:b/>
          <w:sz w:val="28"/>
          <w:szCs w:val="28"/>
        </w:rPr>
        <w:t>Паттерны проектирования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0AB4C8B7" w:rsidR="009A4D4B" w:rsidRPr="008910F1" w:rsidRDefault="003043A2" w:rsidP="008910F1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F82BF1" w:rsidRPr="00464647">
        <w:rPr>
          <w:sz w:val="28"/>
          <w:szCs w:val="28"/>
        </w:rPr>
        <w:t>1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464647" w:rsidRPr="00464647">
        <w:rPr>
          <w:sz w:val="28"/>
          <w:szCs w:val="28"/>
        </w:rPr>
        <w:t>Виды пользователей (админ, модератор, обычный пользователь)</w:t>
      </w:r>
    </w:p>
    <w:p w14:paraId="3B594289" w14:textId="77777777" w:rsidR="008910F1" w:rsidRPr="008910F1" w:rsidRDefault="008910F1" w:rsidP="008910F1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F82BF1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>Листинг</w:t>
      </w:r>
      <w:r w:rsidRPr="00F82BF1">
        <w:rPr>
          <w:sz w:val="28"/>
          <w:szCs w:val="28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F82BF1">
        <w:rPr>
          <w:spacing w:val="-2"/>
          <w:sz w:val="28"/>
          <w:szCs w:val="28"/>
        </w:rPr>
        <w:t>:</w:t>
      </w:r>
    </w:p>
    <w:p w14:paraId="40F3FF62" w14:textId="77777777" w:rsidR="00AA6B48" w:rsidRPr="00F82BF1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4EB1C251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using System;</w:t>
      </w:r>
    </w:p>
    <w:p w14:paraId="6AC3D18C" w14:textId="62C9DAEE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using System.Collections.Generic;</w:t>
      </w:r>
    </w:p>
    <w:p w14:paraId="754ADE51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interface IUser</w:t>
      </w:r>
    </w:p>
    <w:p w14:paraId="543FD04C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2F26CBA7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List&lt;string&gt; GetPermissions();</w:t>
      </w:r>
    </w:p>
    <w:p w14:paraId="7E5F898D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</w:t>
      </w:r>
      <w:r w:rsidRPr="00F82BF1">
        <w:rPr>
          <w:rFonts w:ascii="Times New Roman" w:hAnsi="Times New Roman"/>
          <w:sz w:val="28"/>
          <w:szCs w:val="28"/>
          <w:highlight w:val="white"/>
        </w:rPr>
        <w:t>string GetRole();</w:t>
      </w:r>
    </w:p>
    <w:p w14:paraId="7D12920D" w14:textId="74E0CE93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</w:rPr>
        <w:t>}</w:t>
      </w:r>
    </w:p>
    <w:p w14:paraId="4C79FD99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class AdminUser : IUser</w:t>
      </w:r>
    </w:p>
    <w:p w14:paraId="7F02C09A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27A3D4F9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string GetRole() =&gt; "Admin";</w:t>
      </w:r>
    </w:p>
    <w:p w14:paraId="532E2634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List&lt;string&gt; GetPermissions() =&gt; new List&lt;string&gt; { "Read", "Write", "Delete", "ManageUsers" };</w:t>
      </w:r>
    </w:p>
    <w:p w14:paraId="3E44565B" w14:textId="5115FC90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5EB1AD2F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class ModeratorUser : IUser</w:t>
      </w:r>
    </w:p>
    <w:p w14:paraId="614DD2E4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01A06779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string GetRole() =&gt; "Moderator";</w:t>
      </w:r>
    </w:p>
    <w:p w14:paraId="01AE3CFD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List&lt;string&gt; GetPermissions() =&gt; new List&lt;string&gt; { "Read", "Write", "Delete" };</w:t>
      </w:r>
    </w:p>
    <w:p w14:paraId="3A611B8E" w14:textId="5386F44E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3A6AF196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class RegularUser : IUser</w:t>
      </w:r>
    </w:p>
    <w:p w14:paraId="33C2E54E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56E3A4B2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string GetRole() =&gt; "Regular";</w:t>
      </w:r>
    </w:p>
    <w:p w14:paraId="763225D0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List&lt;string&gt; GetPermissions() =&gt; new List&lt;string&gt; { "Read", "Write" };</w:t>
      </w:r>
    </w:p>
    <w:p w14:paraId="77840EB9" w14:textId="7B5745ED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2035B6AF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abstract class UserFactory</w:t>
      </w:r>
    </w:p>
    <w:p w14:paraId="47AE2B92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7FCA4B43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abstract IUser CreateUser();</w:t>
      </w:r>
    </w:p>
    <w:p w14:paraId="044C92EF" w14:textId="5E227D06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08AD8D54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class AdminFactory : UserFactory</w:t>
      </w:r>
    </w:p>
    <w:p w14:paraId="05139354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5B07BFC0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override IUser CreateUser() =&gt; new AdminUser();</w:t>
      </w:r>
    </w:p>
    <w:p w14:paraId="5C3B86C3" w14:textId="6C23269E" w:rsid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75E8126D" w14:textId="77777777" w:rsid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23C9A60D" w14:textId="77777777" w:rsid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737E0590" w14:textId="77777777" w:rsid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07155B20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72ADD881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lastRenderedPageBreak/>
        <w:t>class ModeratorFactory : UserFactory</w:t>
      </w:r>
    </w:p>
    <w:p w14:paraId="1257BBC3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4ACAD4B9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override IUser CreateUser() =&gt; new ModeratorUser();</w:t>
      </w:r>
    </w:p>
    <w:p w14:paraId="21402618" w14:textId="59559884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35023A57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class RegularFactory : UserFactory</w:t>
      </w:r>
    </w:p>
    <w:p w14:paraId="3184EA5B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531F7B3A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override IUser CreateUser() =&gt; new RegularUser();</w:t>
      </w:r>
    </w:p>
    <w:p w14:paraId="6A5EB8D1" w14:textId="1B8D7AA1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4EE50C28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class Program</w:t>
      </w:r>
    </w:p>
    <w:p w14:paraId="44103964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3D768985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static void Main()</w:t>
      </w:r>
    </w:p>
    <w:p w14:paraId="07868524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4EAE770A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UserFactory[] factories = { new AdminFactory(), new ModeratorFactory(), new RegularFactory() };</w:t>
      </w:r>
    </w:p>
    <w:p w14:paraId="1619A6FB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7127B7AF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foreach (var factory in factories)</w:t>
      </w:r>
    </w:p>
    <w:p w14:paraId="1BBE9FE0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{</w:t>
      </w:r>
    </w:p>
    <w:p w14:paraId="7B080C0B" w14:textId="77777777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var user = factory.CreateUser();</w:t>
      </w:r>
    </w:p>
    <w:p w14:paraId="750A3DFD" w14:textId="14619608" w:rsidR="00F82BF1" w:rsidRPr="00F82BF1" w:rsidRDefault="00F82BF1" w:rsidP="00F82BF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F82BF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Console.WriteLine($"\n{user.GetRole()}: {string.Join(", ", user.GetPermissions())}");}}}</w:t>
      </w:r>
    </w:p>
    <w:p w14:paraId="10AC8D75" w14:textId="77777777" w:rsidR="007003E8" w:rsidRPr="00F82BF1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0C0DD5E5" w14:textId="77777777" w:rsidR="007003E8" w:rsidRPr="00F82BF1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650BD1AC" w14:textId="0CA2319B" w:rsidR="003043A2" w:rsidRPr="00F82BF1" w:rsidRDefault="003043A2" w:rsidP="005F73C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2EF17CB9" w14:textId="637ED525" w:rsidR="003043A2" w:rsidRPr="007B2416" w:rsidRDefault="003043A2" w:rsidP="003F6AD7">
      <w:pPr>
        <w:pStyle w:val="TableParagraph"/>
        <w:ind w:left="964"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 xml:space="preserve">Таблица 1.1 – Входные и выходные </w:t>
      </w:r>
      <w:r w:rsidRPr="007B2416">
        <w:rPr>
          <w:spacing w:val="-2"/>
          <w:sz w:val="28"/>
          <w:szCs w:val="28"/>
        </w:rPr>
        <w:t>данные</w:t>
      </w:r>
    </w:p>
    <w:tbl>
      <w:tblPr>
        <w:tblStyle w:val="af3"/>
        <w:tblpPr w:leftFromText="180" w:rightFromText="180" w:vertAnchor="text" w:horzAnchor="margin" w:tblpXSpec="right" w:tblpY="137"/>
        <w:tblW w:w="0" w:type="auto"/>
        <w:tblLook w:val="04A0" w:firstRow="1" w:lastRow="0" w:firstColumn="1" w:lastColumn="0" w:noHBand="0" w:noVBand="1"/>
      </w:tblPr>
      <w:tblGrid>
        <w:gridCol w:w="3362"/>
        <w:gridCol w:w="5493"/>
      </w:tblGrid>
      <w:tr w:rsidR="005F73C2" w:rsidRPr="007B2416" w14:paraId="04389829" w14:textId="77777777" w:rsidTr="00EC2876">
        <w:trPr>
          <w:trHeight w:val="121"/>
        </w:trPr>
        <w:tc>
          <w:tcPr>
            <w:tcW w:w="3362" w:type="dxa"/>
          </w:tcPr>
          <w:p w14:paraId="4629EFED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5493" w:type="dxa"/>
          </w:tcPr>
          <w:p w14:paraId="51E61ECE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Выходные данные:</w:t>
            </w:r>
          </w:p>
        </w:tc>
      </w:tr>
      <w:tr w:rsidR="00AA6B48" w:rsidRPr="00F82BF1" w14:paraId="6CE73B56" w14:textId="77777777" w:rsidTr="00EC2876">
        <w:trPr>
          <w:trHeight w:val="1959"/>
        </w:trPr>
        <w:tc>
          <w:tcPr>
            <w:tcW w:w="3362" w:type="dxa"/>
          </w:tcPr>
          <w:p w14:paraId="0A320FC6" w14:textId="107A329D" w:rsidR="00AA6B48" w:rsidRPr="006B5258" w:rsidRDefault="00AA6B48" w:rsidP="00AA6B48">
            <w:pPr>
              <w:pStyle w:val="TableParagraph"/>
              <w:rPr>
                <w:sz w:val="28"/>
                <w:szCs w:val="28"/>
                <w:lang w:val="en-US"/>
              </w:rPr>
            </w:pPr>
          </w:p>
        </w:tc>
        <w:tc>
          <w:tcPr>
            <w:tcW w:w="5493" w:type="dxa"/>
            <w:vAlign w:val="center"/>
          </w:tcPr>
          <w:p w14:paraId="10707574" w14:textId="77777777" w:rsidR="00F82BF1" w:rsidRPr="00F82BF1" w:rsidRDefault="00F82BF1" w:rsidP="00F82BF1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F82BF1">
              <w:rPr>
                <w:sz w:val="28"/>
                <w:szCs w:val="28"/>
                <w:lang w:val="en-US"/>
              </w:rPr>
              <w:t>Admin: Read, Write, Delete, ManageUsers</w:t>
            </w:r>
          </w:p>
          <w:p w14:paraId="28669FD8" w14:textId="77777777" w:rsidR="00F82BF1" w:rsidRPr="00F82BF1" w:rsidRDefault="00F82BF1" w:rsidP="00F82BF1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F82BF1">
              <w:rPr>
                <w:sz w:val="28"/>
                <w:szCs w:val="28"/>
                <w:lang w:val="en-US"/>
              </w:rPr>
              <w:t>Moderator: Read, Write, Delete</w:t>
            </w:r>
          </w:p>
          <w:p w14:paraId="3D93DF38" w14:textId="4C226A83" w:rsidR="00AA6B48" w:rsidRPr="00F82BF1" w:rsidRDefault="00F82BF1" w:rsidP="00F82BF1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F82BF1">
              <w:rPr>
                <w:sz w:val="28"/>
                <w:szCs w:val="28"/>
                <w:lang w:val="en-US"/>
              </w:rPr>
              <w:t>Regular: Read, Write</w:t>
            </w:r>
          </w:p>
        </w:tc>
      </w:tr>
    </w:tbl>
    <w:p w14:paraId="00708175" w14:textId="40E9A9A9" w:rsidR="00445242" w:rsidRPr="00F82BF1" w:rsidRDefault="00445242" w:rsidP="005F73C2">
      <w:pPr>
        <w:pStyle w:val="TableParagraph"/>
        <w:spacing w:line="360" w:lineRule="auto"/>
        <w:jc w:val="both"/>
        <w:rPr>
          <w:sz w:val="28"/>
          <w:szCs w:val="28"/>
          <w:lang w:val="en-US"/>
        </w:rPr>
      </w:pPr>
    </w:p>
    <w:p w14:paraId="21FE4ED6" w14:textId="77777777" w:rsidR="005F73C2" w:rsidRPr="00F82BF1" w:rsidRDefault="005F73C2" w:rsidP="005F73C2">
      <w:pPr>
        <w:pStyle w:val="TableParagraph"/>
        <w:spacing w:line="360" w:lineRule="auto"/>
        <w:jc w:val="both"/>
        <w:rPr>
          <w:sz w:val="28"/>
          <w:szCs w:val="28"/>
          <w:lang w:val="en-US"/>
        </w:rPr>
      </w:pPr>
    </w:p>
    <w:p w14:paraId="57BAFAF1" w14:textId="77777777" w:rsidR="006B5258" w:rsidRPr="00F82BF1" w:rsidRDefault="006B5258" w:rsidP="005F73C2">
      <w:pPr>
        <w:pStyle w:val="TableParagraph"/>
        <w:spacing w:line="360" w:lineRule="auto"/>
        <w:jc w:val="both"/>
        <w:rPr>
          <w:sz w:val="28"/>
          <w:szCs w:val="28"/>
          <w:lang w:val="en-US"/>
        </w:rPr>
      </w:pP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495A6B4C" w:rsidR="003043A2" w:rsidRPr="007B2416" w:rsidRDefault="00F82BF1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2CD31DE0" wp14:editId="3A2DD6FE">
            <wp:extent cx="3476625" cy="1123950"/>
            <wp:effectExtent l="0" t="0" r="9525" b="0"/>
            <wp:docPr id="143322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2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6800D" w14:textId="77777777" w:rsidR="00DD1610" w:rsidRDefault="00DD1610">
      <w:pPr>
        <w:spacing w:line="240" w:lineRule="auto"/>
      </w:pPr>
      <w:r>
        <w:separator/>
      </w:r>
    </w:p>
  </w:endnote>
  <w:endnote w:type="continuationSeparator" w:id="0">
    <w:p w14:paraId="4B00D256" w14:textId="77777777" w:rsidR="00DD1610" w:rsidRDefault="00DD16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40D2B17E" w:rsidR="00BB128F" w:rsidRPr="00D86E69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0B26F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40D2B17E" w:rsidR="00BB128F" w:rsidRPr="00D86E69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0B26FD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11A5751C" w:rsidR="00BB128F" w:rsidRPr="00D86E69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0B26F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11A5751C" w:rsidR="00BB128F" w:rsidRPr="00D86E69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0B26FD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1E7C1" w14:textId="77777777" w:rsidR="00DD1610" w:rsidRDefault="00DD1610">
      <w:pPr>
        <w:spacing w:after="0"/>
      </w:pPr>
      <w:r>
        <w:separator/>
      </w:r>
    </w:p>
  </w:footnote>
  <w:footnote w:type="continuationSeparator" w:id="0">
    <w:p w14:paraId="38EFEFBE" w14:textId="77777777" w:rsidR="00DD1610" w:rsidRDefault="00DD161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DAE81" w14:textId="77777777" w:rsidR="000B26FD" w:rsidRDefault="000B26F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6B234" w14:textId="77777777" w:rsidR="000B26FD" w:rsidRDefault="000B26F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B25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6FD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2E75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27AD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9C6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455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47"/>
    <w:rsid w:val="004646E0"/>
    <w:rsid w:val="004662C5"/>
    <w:rsid w:val="004673DC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A89"/>
    <w:rsid w:val="00587057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3E8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063B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1BE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0F1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6E05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1C4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0D45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19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58C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6E69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1610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0C8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2876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2BF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38</cp:revision>
  <cp:lastPrinted>2026-04-15T01:42:00Z</cp:lastPrinted>
  <dcterms:created xsi:type="dcterms:W3CDTF">2026-04-16T06:22:00Z</dcterms:created>
  <dcterms:modified xsi:type="dcterms:W3CDTF">2026-05-04T11:26:00Z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