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1321A333" w14:textId="77777777" w:rsidR="00C96E27" w:rsidRPr="00C96E27" w:rsidRDefault="00C96E27" w:rsidP="00C96E27">
      <w:pPr>
        <w:pStyle w:val="TableParagraph"/>
        <w:ind w:firstLine="709"/>
        <w:jc w:val="both"/>
        <w:rPr>
          <w:b/>
          <w:sz w:val="28"/>
          <w:szCs w:val="28"/>
        </w:rPr>
      </w:pPr>
      <w:r w:rsidRPr="00C96E27">
        <w:rPr>
          <w:b/>
          <w:sz w:val="28"/>
          <w:szCs w:val="28"/>
        </w:rPr>
        <w:t>Технологии создания графического пользовательского интерфейса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53CCF157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using System;</w:t>
      </w:r>
    </w:p>
    <w:p w14:paraId="35EAC19E" w14:textId="5DB57AD9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using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System.Windows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0A12AA3C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namespace Task_1</w:t>
      </w:r>
    </w:p>
    <w:p w14:paraId="09197F7D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323CA106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public partial class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BookingDialog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: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Window</w:t>
      </w:r>
    </w:p>
    <w:p w14:paraId="5AFA2903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1FA5B5FF" w14:textId="61142AA9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public Booking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{ get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 private set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 }</w:t>
      </w:r>
      <w:proofErr w:type="gramEnd"/>
    </w:p>
    <w:p w14:paraId="3343AE8F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public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BookingDialog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Booking existing = null, bool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isEdit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false)</w:t>
      </w:r>
    </w:p>
    <w:p w14:paraId="468C8342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30CBA47F" w14:textId="7E2A4B4F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InitializeComponent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31C0B08D" w14:textId="3798196D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cmbRoom.ItemsSource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new[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]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{ 101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, 102, 201, 202,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301 }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4841D52F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if (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isEdit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&amp;&amp;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existing !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= null)</w:t>
      </w:r>
    </w:p>
    <w:p w14:paraId="209C3C40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24C0245D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Title = "</w:t>
      </w:r>
      <w:r w:rsidRPr="003662A1">
        <w:rPr>
          <w:rFonts w:ascii="Times New Roman" w:hAnsi="Times New Roman"/>
          <w:sz w:val="28"/>
          <w:szCs w:val="28"/>
          <w:highlight w:val="white"/>
        </w:rPr>
        <w:t>Редактирование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брони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";</w:t>
      </w:r>
    </w:p>
    <w:p w14:paraId="7A3FD7B4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Booking = existing;</w:t>
      </w:r>
    </w:p>
    <w:p w14:paraId="7E42FF03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txtFullName.Text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existing.GuestName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6B3E0236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cmbRoom.SelectedValue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existing.RoomNumber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44E7AFA7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dpCheckIn.SelectedDate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existing.CheckIn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074A7203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dpCheckOut.SelectedDate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existing.CheckOut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4E04967C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}</w:t>
      </w:r>
    </w:p>
    <w:p w14:paraId="210DF222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else</w:t>
      </w:r>
    </w:p>
    <w:p w14:paraId="2F0EC916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65451673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Booking = new Booking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{ Id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new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Random().Next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(1000, 9999), Status = "</w:t>
      </w:r>
      <w:r w:rsidRPr="003662A1">
        <w:rPr>
          <w:rFonts w:ascii="Times New Roman" w:hAnsi="Times New Roman"/>
          <w:sz w:val="28"/>
          <w:szCs w:val="28"/>
          <w:highlight w:val="white"/>
        </w:rPr>
        <w:t>Активна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" }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267B223B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}</w:t>
      </w:r>
    </w:p>
    <w:p w14:paraId="2277429C" w14:textId="2A0ADF6E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5443253A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SaveClick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object sender,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RoutedEventArgs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e)</w:t>
      </w:r>
    </w:p>
    <w:p w14:paraId="2EF7F1A5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78FE1D08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if (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string.IsNullOrWhiteSpace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txtFullName.Text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))</w:t>
      </w:r>
    </w:p>
    <w:p w14:paraId="47ACB0CB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4707435F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MessageBox.Show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r w:rsidRPr="003662A1">
        <w:rPr>
          <w:rFonts w:ascii="Times New Roman" w:hAnsi="Times New Roman"/>
          <w:sz w:val="28"/>
          <w:szCs w:val="28"/>
          <w:highlight w:val="white"/>
        </w:rPr>
        <w:t>Введите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ФИО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гостя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3662A1">
        <w:rPr>
          <w:rFonts w:ascii="Times New Roman" w:hAnsi="Times New Roman"/>
          <w:sz w:val="28"/>
          <w:szCs w:val="28"/>
          <w:highlight w:val="white"/>
        </w:rPr>
        <w:t>Ошибка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",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MessageBoxButton.OK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MessageBoxImage.Error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7CB0755D" w14:textId="2A34989D" w:rsid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return;</w:t>
      </w:r>
    </w:p>
    <w:p w14:paraId="3A0C5EDF" w14:textId="77777777" w:rsid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B76FCF" w14:textId="77777777" w:rsid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96A974B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CAA1CE9" w14:textId="00F2434E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    }</w:t>
      </w:r>
    </w:p>
    <w:p w14:paraId="552413EC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if (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cmbRoom.SelectedValue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== null)</w:t>
      </w:r>
    </w:p>
    <w:p w14:paraId="641D398C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50359084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MessageBox.Show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r w:rsidRPr="003662A1">
        <w:rPr>
          <w:rFonts w:ascii="Times New Roman" w:hAnsi="Times New Roman"/>
          <w:sz w:val="28"/>
          <w:szCs w:val="28"/>
          <w:highlight w:val="white"/>
        </w:rPr>
        <w:t>Выберите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номер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3662A1">
        <w:rPr>
          <w:rFonts w:ascii="Times New Roman" w:hAnsi="Times New Roman"/>
          <w:sz w:val="28"/>
          <w:szCs w:val="28"/>
          <w:highlight w:val="white"/>
        </w:rPr>
        <w:t>Ошибка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",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MessageBoxButton.OK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MessageBoxImage.Error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31F5FDEF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return;</w:t>
      </w:r>
    </w:p>
    <w:p w14:paraId="4976468C" w14:textId="690CBA5C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}</w:t>
      </w:r>
    </w:p>
    <w:p w14:paraId="597D4D69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if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(!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dpCheckIn.SelectedDate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.HasValue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|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| !</w:t>
      </w:r>
      <w:proofErr w:type="spellStart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dpCheckOut.SelectedDate.HasValue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</w:p>
    <w:p w14:paraId="370FAC35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{</w:t>
      </w:r>
    </w:p>
    <w:p w14:paraId="6F4E38C7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MessageBox.Show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r w:rsidRPr="003662A1">
        <w:rPr>
          <w:rFonts w:ascii="Times New Roman" w:hAnsi="Times New Roman"/>
          <w:sz w:val="28"/>
          <w:szCs w:val="28"/>
          <w:highlight w:val="white"/>
        </w:rPr>
        <w:t>Выберите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даты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заезда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и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3662A1">
        <w:rPr>
          <w:rFonts w:ascii="Times New Roman" w:hAnsi="Times New Roman"/>
          <w:sz w:val="28"/>
          <w:szCs w:val="28"/>
          <w:highlight w:val="white"/>
        </w:rPr>
        <w:t>выезда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3662A1">
        <w:rPr>
          <w:rFonts w:ascii="Times New Roman" w:hAnsi="Times New Roman"/>
          <w:sz w:val="28"/>
          <w:szCs w:val="28"/>
          <w:highlight w:val="white"/>
        </w:rPr>
        <w:t>Ошибка</w:t>
      </w: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",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MessageBoxButton.OK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MessageBoxImage.Error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26E52E18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return;</w:t>
      </w:r>
    </w:p>
    <w:p w14:paraId="6D1A6835" w14:textId="7672F06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}</w:t>
      </w:r>
    </w:p>
    <w:p w14:paraId="291CBBB5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Booking.GuestName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txtFullName.Text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4E59CB5F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Booking.RoomNumber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(int)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cmbRoom.SelectedValue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65DBD353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Booking.CheckIn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dpCheckIn.SelectedDate.Value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3D4712DC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Booking.CheckOut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dpCheckOut.SelectedDate.Value</w:t>
      </w:r>
      <w:proofErr w:type="spellEnd"/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4A4840E2" w14:textId="61A0F20E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Booking.TotalPrice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(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Booking.CheckOut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-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Booking.CheckIn</w:t>
      </w:r>
      <w:proofErr w:type="spellEnd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).Days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* 3000;</w:t>
      </w:r>
    </w:p>
    <w:p w14:paraId="50EDFC36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DialogResult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true;</w:t>
      </w:r>
    </w:p>
    <w:p w14:paraId="54F182DA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Close(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5035B9DD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}</w:t>
      </w:r>
    </w:p>
    <w:p w14:paraId="382836DE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9CDA57B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private void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CancelClick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object sender,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RoutedEventArgs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e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</w:p>
    <w:p w14:paraId="615260C9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3662A1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 w:rsidRPr="003662A1">
        <w:rPr>
          <w:rFonts w:ascii="Times New Roman" w:hAnsi="Times New Roman"/>
          <w:sz w:val="28"/>
          <w:szCs w:val="28"/>
          <w:highlight w:val="white"/>
        </w:rPr>
        <w:t>{</w:t>
      </w:r>
    </w:p>
    <w:p w14:paraId="3057D7A9" w14:textId="77777777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3662A1">
        <w:rPr>
          <w:rFonts w:ascii="Times New Roman" w:hAnsi="Times New Roman"/>
          <w:sz w:val="28"/>
          <w:szCs w:val="28"/>
          <w:highlight w:val="white"/>
        </w:rPr>
        <w:t xml:space="preserve">           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</w:rPr>
        <w:t>DialogResult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</w:rPr>
        <w:t xml:space="preserve"> = </w:t>
      </w:r>
      <w:proofErr w:type="spellStart"/>
      <w:r w:rsidRPr="003662A1">
        <w:rPr>
          <w:rFonts w:ascii="Times New Roman" w:hAnsi="Times New Roman"/>
          <w:sz w:val="28"/>
          <w:szCs w:val="28"/>
          <w:highlight w:val="white"/>
        </w:rPr>
        <w:t>false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</w:rPr>
        <w:t>;</w:t>
      </w:r>
    </w:p>
    <w:p w14:paraId="2FBF6868" w14:textId="2EA61542" w:rsidR="003662A1" w:rsidRPr="003662A1" w:rsidRDefault="003662A1" w:rsidP="003662A1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3662A1">
        <w:rPr>
          <w:rFonts w:ascii="Times New Roman" w:hAnsi="Times New Roman"/>
          <w:sz w:val="28"/>
          <w:szCs w:val="28"/>
          <w:highlight w:val="white"/>
        </w:rPr>
        <w:t xml:space="preserve">            </w:t>
      </w:r>
      <w:proofErr w:type="spellStart"/>
      <w:proofErr w:type="gramStart"/>
      <w:r w:rsidRPr="003662A1">
        <w:rPr>
          <w:rFonts w:ascii="Times New Roman" w:hAnsi="Times New Roman"/>
          <w:sz w:val="28"/>
          <w:szCs w:val="28"/>
          <w:highlight w:val="white"/>
        </w:rPr>
        <w:t>Close</w:t>
      </w:r>
      <w:proofErr w:type="spellEnd"/>
      <w:r w:rsidRPr="003662A1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3662A1">
        <w:rPr>
          <w:rFonts w:ascii="Times New Roman" w:hAnsi="Times New Roman"/>
          <w:sz w:val="28"/>
          <w:szCs w:val="28"/>
          <w:highlight w:val="white"/>
        </w:rPr>
        <w:t>);}}}</w:t>
      </w:r>
    </w:p>
    <w:p w14:paraId="650BD1AC" w14:textId="0CA2319B" w:rsidR="003043A2" w:rsidRPr="00EB3E17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4584997B" w:rsidR="003043A2" w:rsidRPr="007B2416" w:rsidRDefault="00445B9D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37B883F" wp14:editId="542FAF7F">
            <wp:extent cx="2850604" cy="1714500"/>
            <wp:effectExtent l="0" t="0" r="6985" b="0"/>
            <wp:docPr id="159234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45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564" cy="17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12B5F" w14:textId="77777777" w:rsidR="00590443" w:rsidRDefault="00590443">
      <w:pPr>
        <w:spacing w:line="240" w:lineRule="auto"/>
      </w:pPr>
      <w:r>
        <w:separator/>
      </w:r>
    </w:p>
  </w:endnote>
  <w:endnote w:type="continuationSeparator" w:id="0">
    <w:p w14:paraId="03F974B9" w14:textId="77777777" w:rsidR="00590443" w:rsidRDefault="005904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3365DE92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3662A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3365DE92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3662A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D1BEE02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3662A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D1BEE02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3662A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1ADD" w14:textId="77777777" w:rsidR="00590443" w:rsidRDefault="00590443">
      <w:pPr>
        <w:spacing w:after="0"/>
      </w:pPr>
      <w:r>
        <w:separator/>
      </w:r>
    </w:p>
  </w:footnote>
  <w:footnote w:type="continuationSeparator" w:id="0">
    <w:p w14:paraId="10FACB54" w14:textId="77777777" w:rsidR="00590443" w:rsidRDefault="005904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44</cp:revision>
  <cp:lastPrinted>2026-04-15T01:42:00Z</cp:lastPrinted>
  <dcterms:created xsi:type="dcterms:W3CDTF">2026-04-16T06:22:00Z</dcterms:created>
  <dcterms:modified xsi:type="dcterms:W3CDTF">2026-05-04T11:33:00Z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