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358F5814" w14:textId="77777777" w:rsidR="00BD758C" w:rsidRPr="00BD758C" w:rsidRDefault="00BD758C" w:rsidP="00BD758C">
      <w:pPr>
        <w:pStyle w:val="TableParagraph"/>
        <w:ind w:firstLine="709"/>
        <w:jc w:val="both"/>
        <w:rPr>
          <w:b/>
          <w:sz w:val="28"/>
          <w:szCs w:val="28"/>
        </w:rPr>
      </w:pPr>
      <w:r w:rsidRPr="00BD758C">
        <w:rPr>
          <w:b/>
          <w:sz w:val="28"/>
          <w:szCs w:val="28"/>
        </w:rPr>
        <w:t>Работа с файлами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5C238E3B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AF71C4">
        <w:rPr>
          <w:sz w:val="28"/>
          <w:szCs w:val="28"/>
          <w:lang w:val="en-US"/>
        </w:rPr>
        <w:t>2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AF71C4" w:rsidRPr="00AF71C4">
        <w:rPr>
          <w:sz w:val="28"/>
          <w:szCs w:val="28"/>
        </w:rPr>
        <w:t>Запись данных в несколько файлов в зависимости от возраста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8621BE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>Листинг</w:t>
      </w:r>
      <w:r w:rsidRPr="008621BE">
        <w:rPr>
          <w:sz w:val="28"/>
          <w:szCs w:val="28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8621BE">
        <w:rPr>
          <w:spacing w:val="-2"/>
          <w:sz w:val="28"/>
          <w:szCs w:val="28"/>
        </w:rPr>
        <w:t>:</w:t>
      </w:r>
    </w:p>
    <w:p w14:paraId="40F3FF62" w14:textId="77777777" w:rsidR="00AA6B48" w:rsidRPr="008621BE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35E5CC0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class Person</w:t>
      </w:r>
    </w:p>
    <w:p w14:paraId="761901EC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386BA236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Name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 get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 set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 }</w:t>
      </w:r>
      <w:proofErr w:type="gramEnd"/>
    </w:p>
    <w:p w14:paraId="143AC59D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int Age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 get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 set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 }</w:t>
      </w:r>
      <w:proofErr w:type="gramEnd"/>
    </w:p>
    <w:p w14:paraId="2DBBE344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string name, int age) =&gt; (Name, Age) = (name, age);</w:t>
      </w:r>
    </w:p>
    <w:p w14:paraId="1C0A694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override string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ToString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) =&gt;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$"{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Name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},{Age}"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56752D12" w14:textId="77777777" w:rsid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</w:rPr>
        <w:t>}</w:t>
      </w:r>
    </w:p>
    <w:p w14:paraId="7EAA1B90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class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PersonFileSplitter</w:t>
      </w:r>
      <w:proofErr w:type="spellEnd"/>
    </w:p>
    <w:p w14:paraId="5EF06AEE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484323F9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const string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";</w:t>
      </w:r>
    </w:p>
    <w:p w14:paraId="577A2508" w14:textId="469B8E1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const string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= 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";</w:t>
      </w:r>
    </w:p>
    <w:p w14:paraId="03EB9367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WritePeople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List&lt;Person&gt; people)</w:t>
      </w:r>
    </w:p>
    <w:p w14:paraId="7F8294AE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5977315" w14:textId="5C1256DF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File.Delete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);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File.Delete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0E26B204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foreach (var p in people)</w:t>
      </w:r>
    </w:p>
    <w:p w14:paraId="7D87FE91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653E0CF1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string file =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p.Age</w:t>
      </w:r>
      <w:proofErr w:type="spellEnd"/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&gt;=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18 ?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: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;</w:t>
      </w:r>
    </w:p>
    <w:p w14:paraId="18835497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File.AppendAllText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(file, p + "\n");</w:t>
      </w:r>
    </w:p>
    <w:p w14:paraId="0150F2EF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}</w:t>
      </w:r>
    </w:p>
    <w:p w14:paraId="198478A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($"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</w:rPr>
        <w:t>Записано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: {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people.Count</w:t>
      </w:r>
      <w:proofErr w:type="spellEnd"/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} </w:t>
      </w:r>
      <w:r w:rsidRPr="007003E8">
        <w:rPr>
          <w:rFonts w:ascii="Times New Roman" w:hAnsi="Times New Roman"/>
          <w:sz w:val="28"/>
          <w:szCs w:val="28"/>
          <w:highlight w:val="white"/>
        </w:rPr>
        <w:t>человек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0A14FFCD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62A620BE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A43033D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void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ShowFile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string path)</w:t>
      </w:r>
    </w:p>
    <w:p w14:paraId="17DFEDAA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04AD5692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($"\n{path}:");</w:t>
      </w:r>
    </w:p>
    <w:p w14:paraId="08DEE148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if (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File.Exists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(path))</w:t>
      </w:r>
    </w:p>
    <w:p w14:paraId="69752A2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foreach (var line in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File.ReadAllLines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(path))</w:t>
      </w:r>
    </w:p>
    <w:p w14:paraId="4EDEC6F9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($"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{line}"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5384301F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else</w:t>
      </w:r>
    </w:p>
    <w:p w14:paraId="11370429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Console.WriteLine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</w:rPr>
        <w:t>пусто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)");</w:t>
      </w:r>
    </w:p>
    <w:p w14:paraId="06A745C8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7003E8">
        <w:rPr>
          <w:rFonts w:ascii="Times New Roman" w:hAnsi="Times New Roman"/>
          <w:sz w:val="28"/>
          <w:szCs w:val="28"/>
          <w:highlight w:val="white"/>
        </w:rPr>
        <w:t>}</w:t>
      </w:r>
    </w:p>
    <w:p w14:paraId="5A2CB590" w14:textId="77777777" w:rsid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</w:rPr>
        <w:t>}</w:t>
      </w:r>
    </w:p>
    <w:p w14:paraId="157147A4" w14:textId="77777777" w:rsid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ED551F9" w14:textId="77777777" w:rsidR="00AF71C4" w:rsidRDefault="00AF71C4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16E0A0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A443FD3" w14:textId="77777777" w:rsid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177765E" w14:textId="2E74CBEF" w:rsidR="007003E8" w:rsidRPr="007003E8" w:rsidRDefault="007003E8" w:rsidP="00BD758C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>class Program</w:t>
      </w:r>
      <w:r w:rsidR="00BD758C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17846765" w14:textId="2DD1C346" w:rsidR="007003E8" w:rsidRPr="007003E8" w:rsidRDefault="007003E8" w:rsidP="00BD758C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Main(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)</w:t>
      </w:r>
      <w:r w:rsidR="00BD758C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4D7F425E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people = new List&lt;Person&gt;</w:t>
      </w:r>
    </w:p>
    <w:p w14:paraId="2621DE3A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{</w:t>
      </w:r>
    </w:p>
    <w:p w14:paraId="7C5714E2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new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7003E8">
        <w:rPr>
          <w:rFonts w:ascii="Times New Roman" w:hAnsi="Times New Roman"/>
          <w:sz w:val="28"/>
          <w:szCs w:val="28"/>
          <w:highlight w:val="white"/>
        </w:rPr>
        <w:t>Иван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", 25),</w:t>
      </w:r>
    </w:p>
    <w:p w14:paraId="33C91CAF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new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7003E8">
        <w:rPr>
          <w:rFonts w:ascii="Times New Roman" w:hAnsi="Times New Roman"/>
          <w:sz w:val="28"/>
          <w:szCs w:val="28"/>
          <w:highlight w:val="white"/>
        </w:rPr>
        <w:t>Мария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", 16),</w:t>
      </w:r>
    </w:p>
    <w:p w14:paraId="455E45B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new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7003E8">
        <w:rPr>
          <w:rFonts w:ascii="Times New Roman" w:hAnsi="Times New Roman"/>
          <w:sz w:val="28"/>
          <w:szCs w:val="28"/>
          <w:highlight w:val="white"/>
        </w:rPr>
        <w:t>Пётр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", 30),</w:t>
      </w:r>
    </w:p>
    <w:p w14:paraId="4CA50C51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new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7003E8">
        <w:rPr>
          <w:rFonts w:ascii="Times New Roman" w:hAnsi="Times New Roman"/>
          <w:sz w:val="28"/>
          <w:szCs w:val="28"/>
          <w:highlight w:val="white"/>
        </w:rPr>
        <w:t>Анна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", 17),</w:t>
      </w:r>
    </w:p>
    <w:p w14:paraId="72D657EA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    new </w:t>
      </w:r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</w:t>
      </w:r>
      <w:r w:rsidRPr="007003E8">
        <w:rPr>
          <w:rFonts w:ascii="Times New Roman" w:hAnsi="Times New Roman"/>
          <w:sz w:val="28"/>
          <w:szCs w:val="28"/>
          <w:highlight w:val="white"/>
        </w:rPr>
        <w:t>Дмитрий</w:t>
      </w: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", 45)</w:t>
      </w:r>
    </w:p>
    <w:p w14:paraId="6CD0653B" w14:textId="06A75270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};</w:t>
      </w:r>
    </w:p>
    <w:p w14:paraId="11C87648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splitter = new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PersonFileSplitter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</w:t>
      </w:r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);</w:t>
      </w:r>
    </w:p>
    <w:p w14:paraId="70679461" w14:textId="34ED1765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splitter.WritePeople</w:t>
      </w:r>
      <w:proofErr w:type="spellEnd"/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(people);</w:t>
      </w:r>
    </w:p>
    <w:p w14:paraId="50B450E3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splitter.ShowFile</w:t>
      </w:r>
      <w:proofErr w:type="spellEnd"/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1D8AAE71" w14:textId="1E44152D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proofErr w:type="gram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splitter.ShowFile</w:t>
      </w:r>
      <w:proofErr w:type="spellEnd"/>
      <w:proofErr w:type="gram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6C52DA06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File.Delete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adults.data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41830221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File.Delete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("</w:t>
      </w:r>
      <w:proofErr w:type="spellStart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minors.data</w:t>
      </w:r>
      <w:proofErr w:type="spellEnd"/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>");</w:t>
      </w:r>
    </w:p>
    <w:p w14:paraId="59F57FD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7003E8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7003E8">
        <w:rPr>
          <w:rFonts w:ascii="Times New Roman" w:hAnsi="Times New Roman"/>
          <w:sz w:val="28"/>
          <w:szCs w:val="28"/>
          <w:highlight w:val="white"/>
        </w:rPr>
        <w:t>}</w:t>
      </w:r>
    </w:p>
    <w:p w14:paraId="3A35F209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7003E8">
        <w:rPr>
          <w:rFonts w:ascii="Times New Roman" w:hAnsi="Times New Roman"/>
          <w:sz w:val="28"/>
          <w:szCs w:val="28"/>
          <w:highlight w:val="white"/>
        </w:rPr>
        <w:t>}</w:t>
      </w:r>
    </w:p>
    <w:p w14:paraId="10AC8D7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C0DD5E5" w14:textId="77777777" w:rsidR="007003E8" w:rsidRPr="007003E8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50BD1AC" w14:textId="0CA2319B" w:rsidR="003043A2" w:rsidRPr="008621BE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02A0C2B9" w14:textId="1DC920B3" w:rsidR="007003E8" w:rsidRPr="007003E8" w:rsidRDefault="007003E8" w:rsidP="007003E8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7003E8">
              <w:rPr>
                <w:sz w:val="28"/>
                <w:szCs w:val="28"/>
              </w:rPr>
              <w:t>Записано: 5 человек</w:t>
            </w:r>
          </w:p>
          <w:p w14:paraId="6C5AD43F" w14:textId="77777777" w:rsidR="007003E8" w:rsidRPr="007003E8" w:rsidRDefault="007003E8" w:rsidP="007003E8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7003E8">
              <w:rPr>
                <w:sz w:val="28"/>
                <w:szCs w:val="28"/>
              </w:rPr>
              <w:t>adults.data</w:t>
            </w:r>
            <w:proofErr w:type="spellEnd"/>
            <w:r w:rsidRPr="007003E8">
              <w:rPr>
                <w:sz w:val="28"/>
                <w:szCs w:val="28"/>
              </w:rPr>
              <w:t>:</w:t>
            </w:r>
          </w:p>
          <w:p w14:paraId="738D790F" w14:textId="77777777" w:rsidR="007003E8" w:rsidRPr="007003E8" w:rsidRDefault="007003E8" w:rsidP="007003E8">
            <w:pPr>
              <w:pStyle w:val="TableParagraph"/>
              <w:rPr>
                <w:sz w:val="28"/>
                <w:szCs w:val="28"/>
              </w:rPr>
            </w:pPr>
            <w:r w:rsidRPr="007003E8">
              <w:rPr>
                <w:sz w:val="28"/>
                <w:szCs w:val="28"/>
              </w:rPr>
              <w:t xml:space="preserve">   Иван,25</w:t>
            </w:r>
          </w:p>
          <w:p w14:paraId="156A3541" w14:textId="77777777" w:rsidR="007003E8" w:rsidRPr="007003E8" w:rsidRDefault="007003E8" w:rsidP="007003E8">
            <w:pPr>
              <w:pStyle w:val="TableParagraph"/>
              <w:rPr>
                <w:sz w:val="28"/>
                <w:szCs w:val="28"/>
              </w:rPr>
            </w:pPr>
            <w:r w:rsidRPr="007003E8">
              <w:rPr>
                <w:sz w:val="28"/>
                <w:szCs w:val="28"/>
              </w:rPr>
              <w:t xml:space="preserve">   Пётр,30</w:t>
            </w:r>
          </w:p>
          <w:p w14:paraId="0CE65DFF" w14:textId="47F82FA5" w:rsidR="007003E8" w:rsidRPr="007003E8" w:rsidRDefault="007003E8" w:rsidP="007003E8">
            <w:pPr>
              <w:pStyle w:val="TableParagraph"/>
              <w:rPr>
                <w:sz w:val="28"/>
                <w:szCs w:val="28"/>
                <w:lang w:val="en-US"/>
              </w:rPr>
            </w:pPr>
            <w:r w:rsidRPr="007003E8">
              <w:rPr>
                <w:sz w:val="28"/>
                <w:szCs w:val="28"/>
              </w:rPr>
              <w:t xml:space="preserve">   Дмитрий,45</w:t>
            </w:r>
          </w:p>
          <w:p w14:paraId="7CB0A65F" w14:textId="77777777" w:rsidR="007003E8" w:rsidRPr="007003E8" w:rsidRDefault="007003E8" w:rsidP="007003E8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7003E8">
              <w:rPr>
                <w:sz w:val="28"/>
                <w:szCs w:val="28"/>
              </w:rPr>
              <w:t>minors.data</w:t>
            </w:r>
            <w:proofErr w:type="spellEnd"/>
            <w:r w:rsidRPr="007003E8">
              <w:rPr>
                <w:sz w:val="28"/>
                <w:szCs w:val="28"/>
              </w:rPr>
              <w:t>:</w:t>
            </w:r>
          </w:p>
          <w:p w14:paraId="1FEB8732" w14:textId="77777777" w:rsidR="007003E8" w:rsidRPr="007003E8" w:rsidRDefault="007003E8" w:rsidP="007003E8">
            <w:pPr>
              <w:pStyle w:val="TableParagraph"/>
              <w:rPr>
                <w:sz w:val="28"/>
                <w:szCs w:val="28"/>
              </w:rPr>
            </w:pPr>
            <w:r w:rsidRPr="007003E8">
              <w:rPr>
                <w:sz w:val="28"/>
                <w:szCs w:val="28"/>
              </w:rPr>
              <w:t xml:space="preserve">   Мария,16</w:t>
            </w:r>
          </w:p>
          <w:p w14:paraId="3D93DF38" w14:textId="29AE463B" w:rsidR="00AA6B48" w:rsidRPr="008621BE" w:rsidRDefault="007003E8" w:rsidP="007003E8">
            <w:pPr>
              <w:pStyle w:val="TableParagraph"/>
              <w:rPr>
                <w:sz w:val="28"/>
                <w:szCs w:val="28"/>
              </w:rPr>
            </w:pPr>
            <w:r w:rsidRPr="007003E8">
              <w:rPr>
                <w:sz w:val="28"/>
                <w:szCs w:val="28"/>
              </w:rPr>
              <w:t xml:space="preserve">   Анна,17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8621BE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8621BE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7610DA2E" w:rsidR="003043A2" w:rsidRPr="007B2416" w:rsidRDefault="00BD758C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0DEF2718" wp14:editId="2ABB8D73">
            <wp:extent cx="2066925" cy="1962150"/>
            <wp:effectExtent l="0" t="0" r="9525" b="0"/>
            <wp:docPr id="158992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7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09E54" w14:textId="77777777" w:rsidR="003D2455" w:rsidRDefault="003D2455">
      <w:pPr>
        <w:spacing w:line="240" w:lineRule="auto"/>
      </w:pPr>
      <w:r>
        <w:separator/>
      </w:r>
    </w:p>
  </w:endnote>
  <w:endnote w:type="continuationSeparator" w:id="0">
    <w:p w14:paraId="7648B330" w14:textId="77777777" w:rsidR="003D2455" w:rsidRDefault="003D24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57D4753D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060B2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9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57D4753D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060B25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9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Гродненский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ГКТТиД</w:t>
                          </w:r>
                          <w:proofErr w:type="spellEnd"/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Гродненский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ГКТТиД</w:t>
                    </w:r>
                    <w:proofErr w:type="spellEnd"/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321B2544" w:rsidR="00BB128F" w:rsidRPr="008910F1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</w:t>
                          </w:r>
                          <w:r w:rsidR="00060B25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9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321B2544" w:rsidR="00BB128F" w:rsidRPr="008910F1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</w:t>
                    </w:r>
                    <w:r w:rsidR="00060B25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9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F35B0" w14:textId="77777777" w:rsidR="003D2455" w:rsidRDefault="003D2455">
      <w:pPr>
        <w:spacing w:after="0"/>
      </w:pPr>
      <w:r>
        <w:separator/>
      </w:r>
    </w:p>
  </w:footnote>
  <w:footnote w:type="continuationSeparator" w:id="0">
    <w:p w14:paraId="435E237D" w14:textId="77777777" w:rsidR="003D2455" w:rsidRDefault="003D24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62C5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33</cp:revision>
  <cp:lastPrinted>2026-04-15T01:42:00Z</cp:lastPrinted>
  <dcterms:created xsi:type="dcterms:W3CDTF">2026-04-16T06:22:00Z</dcterms:created>
  <dcterms:modified xsi:type="dcterms:W3CDTF">2026-04-29T07:12:00Z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