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68AA895E" w14:textId="77777777" w:rsidR="00803E2B" w:rsidRPr="00803E2B" w:rsidRDefault="00803E2B" w:rsidP="00803E2B">
      <w:pPr>
        <w:pStyle w:val="TableParagraph"/>
        <w:ind w:firstLine="709"/>
        <w:jc w:val="both"/>
        <w:rPr>
          <w:b/>
          <w:sz w:val="28"/>
          <w:szCs w:val="28"/>
        </w:rPr>
      </w:pPr>
      <w:r w:rsidRPr="00803E2B">
        <w:rPr>
          <w:b/>
          <w:sz w:val="28"/>
          <w:szCs w:val="28"/>
        </w:rPr>
        <w:t>Многопользовательское приложение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4FD1EA0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C96E27" w:rsidRPr="00C96E27">
        <w:rPr>
          <w:sz w:val="28"/>
          <w:szCs w:val="28"/>
        </w:rPr>
        <w:t>Система бронирования отеля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1E923229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&lt;Window 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x:Class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="Task_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1.MainWindow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"</w:t>
      </w:r>
    </w:p>
    <w:p w14:paraId="699AFEEC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7A328E21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xmlns:x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="http://schemas.microsoft.com/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winfx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/2006/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xaml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</w:t>
      </w:r>
    </w:p>
    <w:p w14:paraId="0083857F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xmlns:local</w:t>
      </w:r>
      <w:proofErr w:type="spellEnd"/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="clr-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namespace:Task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_1"</w:t>
      </w:r>
    </w:p>
    <w:p w14:paraId="50A51634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Title="Hotel Booking System" Height="650" Width="1100"</w:t>
      </w:r>
    </w:p>
    <w:p w14:paraId="6851A427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WindowStartupLocation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CenterScreen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</w:t>
      </w:r>
    </w:p>
    <w:p w14:paraId="1F135A9D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Background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F8F9FA"&gt;</w:t>
      </w:r>
    </w:p>
    <w:p w14:paraId="448808D5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1C7BE61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Window.Resources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56DF5166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DataTemplate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="RoomCardTemplate"&gt;</w:t>
      </w:r>
    </w:p>
    <w:p w14:paraId="50429ECE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&lt;Border Background="White"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CornerRadius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="10" Padding="15" Margin="5"</w:t>
      </w:r>
    </w:p>
    <w:p w14:paraId="26D31C21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E9ECEF"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BorderThickness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="1"&gt;</w:t>
      </w:r>
    </w:p>
    <w:p w14:paraId="0BEAE8EC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Border.Style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4DF64B6C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&lt;Style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="Border"&gt;</w:t>
      </w:r>
    </w:p>
    <w:p w14:paraId="7CB85615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Style.Triggers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46CB5A64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Свободен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"&gt;</w:t>
      </w:r>
    </w:p>
    <w:p w14:paraId="0257846D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 Value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D3F9D8"/&gt;</w:t>
      </w:r>
    </w:p>
    <w:p w14:paraId="727FF1C2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Property="Background" Value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F8FFF9"/&gt;</w:t>
      </w:r>
    </w:p>
    <w:p w14:paraId="316A871B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5ECDE94E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Забронирован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"&gt;</w:t>
      </w:r>
    </w:p>
    <w:p w14:paraId="1C7C2EA7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 Value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FFE3E3"/&gt;</w:t>
      </w:r>
    </w:p>
    <w:p w14:paraId="631683EC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Property="Background" Value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FFF8F8"/&gt;</w:t>
      </w:r>
    </w:p>
    <w:p w14:paraId="71CFEAF8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50761E0F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Style.Triggers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5E6C09ED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&lt;/Style&gt;</w:t>
      </w:r>
    </w:p>
    <w:p w14:paraId="71C5B930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&lt;/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Border.Style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495E5C73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&lt;Grid&gt;</w:t>
      </w:r>
    </w:p>
    <w:p w14:paraId="440D84EA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55B0D661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Width="*"/&gt;</w:t>
      </w:r>
    </w:p>
    <w:p w14:paraId="7C1D2B1D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Width="Auto"/&gt;</w:t>
      </w:r>
    </w:p>
    <w:p w14:paraId="060BFC9D" w14:textId="77777777" w:rsid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&lt;/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2FB074EA" w14:textId="77777777" w:rsid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C2FC49D" w14:textId="77777777" w:rsid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15B2A35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E6B6EE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Grid.Column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="0"&gt;</w:t>
      </w:r>
    </w:p>
    <w:p w14:paraId="72047C29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Text="{Binding Number,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StringFormat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='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№{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0}'}" </w:t>
      </w:r>
    </w:p>
    <w:p w14:paraId="311C1779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  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="18"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FontWeight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="Bold" Foreground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343A40"/&gt;</w:t>
      </w:r>
    </w:p>
    <w:p w14:paraId="1DBD4A10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Text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Type}"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="14" Foreground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6C757D" Margin="0,5,0,0"/&gt;</w:t>
      </w:r>
    </w:p>
    <w:p w14:paraId="01CEF7C5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Text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Binding Price,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StringFormat</w:t>
      </w:r>
      <w:proofErr w:type="spellEnd"/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={}{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0:0} ₽/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ночь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}" </w:t>
      </w:r>
    </w:p>
    <w:p w14:paraId="7C03FDA1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  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="14" Foreground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5C7CFA" Margin="0,5,0,0"/&gt;</w:t>
      </w:r>
    </w:p>
    <w:p w14:paraId="40260B1E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&lt;/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0E855199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&lt;Border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Grid.Column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="1"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CornerRadius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="15" Padding="10,5"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="Top"&gt;</w:t>
      </w:r>
    </w:p>
    <w:p w14:paraId="2B9809F0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Border.Style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02C20E3D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&lt;Style 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="Border"&gt;</w:t>
      </w:r>
    </w:p>
    <w:p w14:paraId="69A8E9AA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Style.Triggers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1018FEBF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Свободен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"&gt;</w:t>
      </w:r>
    </w:p>
    <w:p w14:paraId="29F1A3A7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        &lt;Setter Property="Background" Value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>D3F9D8"/&gt;</w:t>
      </w:r>
    </w:p>
    <w:p w14:paraId="36201556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&gt;</w:t>
      </w:r>
    </w:p>
    <w:p w14:paraId="07DF4BA7" w14:textId="77777777" w:rsidR="00803E2B" w:rsidRPr="00803E2B" w:rsidRDefault="00803E2B" w:rsidP="00803E2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03E2B">
        <w:rPr>
          <w:rFonts w:ascii="Times New Roman" w:hAnsi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803E2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803E2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803E2B">
        <w:rPr>
          <w:rFonts w:ascii="Times New Roman" w:hAnsi="Times New Roman"/>
          <w:sz w:val="28"/>
          <w:szCs w:val="28"/>
          <w:lang w:val="en-US"/>
        </w:rPr>
        <w:t>Забронирован</w:t>
      </w:r>
      <w:proofErr w:type="spellEnd"/>
      <w:r w:rsidRPr="00803E2B">
        <w:rPr>
          <w:rFonts w:ascii="Times New Roman" w:hAnsi="Times New Roman"/>
          <w:sz w:val="28"/>
          <w:szCs w:val="28"/>
          <w:lang w:val="en-US"/>
        </w:rPr>
        <w:t>"&gt;</w:t>
      </w:r>
    </w:p>
    <w:p w14:paraId="650BD1AC" w14:textId="0AE6F767" w:rsidR="003043A2" w:rsidRPr="00803E2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28E33670" w:rsidR="003043A2" w:rsidRPr="007B2416" w:rsidRDefault="00803E2B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533F6335" wp14:editId="68A8A588">
            <wp:extent cx="3488550" cy="2080260"/>
            <wp:effectExtent l="0" t="0" r="0" b="0"/>
            <wp:docPr id="32415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277" cy="20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E07FB" w14:textId="77777777" w:rsidR="008F3E6E" w:rsidRDefault="008F3E6E">
      <w:pPr>
        <w:spacing w:line="240" w:lineRule="auto"/>
      </w:pPr>
      <w:r>
        <w:separator/>
      </w:r>
    </w:p>
  </w:endnote>
  <w:endnote w:type="continuationSeparator" w:id="0">
    <w:p w14:paraId="7B916781" w14:textId="77777777" w:rsidR="008F3E6E" w:rsidRDefault="008F3E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0A62D2CF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803E2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814AB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0A62D2CF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803E2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5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486FF96A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803E2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3D9AA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486FF96A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803E2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5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A764E" w14:textId="77777777" w:rsidR="008F3E6E" w:rsidRDefault="008F3E6E">
      <w:pPr>
        <w:spacing w:after="0"/>
      </w:pPr>
      <w:r>
        <w:separator/>
      </w:r>
    </w:p>
  </w:footnote>
  <w:footnote w:type="continuationSeparator" w:id="0">
    <w:p w14:paraId="6A38EF4C" w14:textId="77777777" w:rsidR="008F3E6E" w:rsidRDefault="008F3E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E2B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6E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484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47</cp:revision>
  <cp:lastPrinted>2026-04-15T01:42:00Z</cp:lastPrinted>
  <dcterms:created xsi:type="dcterms:W3CDTF">2026-04-16T06:22:00Z</dcterms:created>
  <dcterms:modified xsi:type="dcterms:W3CDTF">2026-05-06T08:53:00Z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