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8FA3542" w14:textId="77777777" w:rsidR="0038017E" w:rsidRPr="0038017E" w:rsidRDefault="0038017E" w:rsidP="0038017E">
      <w:pPr>
        <w:pStyle w:val="TableParagraph"/>
        <w:ind w:firstLine="709"/>
        <w:jc w:val="both"/>
        <w:rPr>
          <w:b/>
          <w:sz w:val="28"/>
          <w:szCs w:val="28"/>
        </w:rPr>
      </w:pPr>
      <w:r w:rsidRPr="0038017E">
        <w:rPr>
          <w:b/>
          <w:sz w:val="28"/>
          <w:szCs w:val="28"/>
        </w:rPr>
        <w:t>Работа с базами данных. Технологии доступа к данным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6E7E4C34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&lt;Window 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x:Class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="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HotelBooking.Views.MainWindow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"</w:t>
      </w:r>
    </w:p>
    <w:p w14:paraId="7E3E5EB3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39C3E3F3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xmlns:x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="http://schemas.microsoft.com/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winfx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/2006/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xaml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"</w:t>
      </w:r>
    </w:p>
    <w:p w14:paraId="2B0CC2E9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Title="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HotelPro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EB6AB0">
        <w:rPr>
          <w:rFonts w:ascii="Times New Roman" w:hAnsi="Times New Roman"/>
          <w:sz w:val="28"/>
          <w:szCs w:val="28"/>
        </w:rPr>
        <w:t>Управление</w:t>
      </w:r>
      <w:r w:rsidRPr="00EB6AB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B6AB0">
        <w:rPr>
          <w:rFonts w:ascii="Times New Roman" w:hAnsi="Times New Roman"/>
          <w:sz w:val="28"/>
          <w:szCs w:val="28"/>
        </w:rPr>
        <w:t>бронированием</w:t>
      </w:r>
      <w:r w:rsidRPr="00EB6AB0">
        <w:rPr>
          <w:rFonts w:ascii="Times New Roman" w:hAnsi="Times New Roman"/>
          <w:sz w:val="28"/>
          <w:szCs w:val="28"/>
          <w:lang w:val="en-US"/>
        </w:rPr>
        <w:t>"</w:t>
      </w:r>
    </w:p>
    <w:p w14:paraId="239E321F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Height="780" Width="1280"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MinHeight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="650"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MinWidth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="1000"</w:t>
      </w:r>
    </w:p>
    <w:p w14:paraId="06F5A210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WindowStartupLocation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CenterScreen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"</w:t>
      </w:r>
    </w:p>
    <w:p w14:paraId="1856E847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Background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SurfaceBrush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5919A290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77E660C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&lt;Grid&gt;</w:t>
      </w:r>
    </w:p>
    <w:p w14:paraId="571DBE3D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Grid.RowDefinitions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2B1808DF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Height="56"/&gt;</w:t>
      </w:r>
    </w:p>
    <w:p w14:paraId="54191D44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Height="*"/&gt;</w:t>
      </w:r>
    </w:p>
    <w:p w14:paraId="628493C4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Height="36"/&gt;</w:t>
      </w:r>
    </w:p>
    <w:p w14:paraId="1325ACC8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Grid.RowDefinitions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38B03649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&lt;Border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Grid.Row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="0" Background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PrimaryBrush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5B1F698E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&lt;Grid Margin="20,0"&gt;</w:t>
      </w:r>
    </w:p>
    <w:p w14:paraId="5F216106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1E94075C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Width="Auto"/&gt;</w:t>
      </w:r>
    </w:p>
    <w:p w14:paraId="2FEB28A5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Width="*"/&gt;</w:t>
      </w:r>
    </w:p>
    <w:p w14:paraId="6B82FBB5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Width="Auto"/&gt;</w:t>
      </w:r>
    </w:p>
    <w:p w14:paraId="1AFF50AF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4FC6FBDA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Orientation="Horizontal"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="Center"&gt;</w:t>
      </w:r>
    </w:p>
    <w:p w14:paraId="1FB8AF77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Text="</w:t>
      </w:r>
      <w:r w:rsidRPr="00EB6AB0">
        <w:rPr>
          <w:rFonts w:ascii="Segoe UI Emoji" w:hAnsi="Segoe UI Emoji" w:cs="Segoe UI Emoji"/>
          <w:sz w:val="28"/>
          <w:szCs w:val="28"/>
        </w:rPr>
        <w:t>🏨</w:t>
      </w:r>
      <w:r w:rsidRPr="00EB6AB0">
        <w:rPr>
          <w:rFonts w:ascii="Times New Roman" w:hAnsi="Times New Roman"/>
          <w:sz w:val="28"/>
          <w:szCs w:val="28"/>
          <w:lang w:val="en-US"/>
        </w:rPr>
        <w:t xml:space="preserve">" FontSize="22"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 Margin="0,0,8,0"/&gt;</w:t>
      </w:r>
    </w:p>
    <w:p w14:paraId="0B3036D5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Text="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HotelPro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="20"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FontWeight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="Bold" Foreground="White"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="Center"/&gt;</w:t>
      </w:r>
    </w:p>
    <w:p w14:paraId="53B4519C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47ABAB68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Grid.Column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="2" Orientation="Horizontal"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="Center"&gt;</w:t>
      </w:r>
    </w:p>
    <w:p w14:paraId="1FDB978A" w14:textId="77777777" w:rsid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Text="</w:t>
      </w:r>
      <w:r w:rsidRPr="00EB6AB0">
        <w:rPr>
          <w:rFonts w:ascii="Segoe UI Emoji" w:hAnsi="Segoe UI Emoji" w:cs="Segoe UI Emoji"/>
          <w:sz w:val="28"/>
          <w:szCs w:val="28"/>
        </w:rPr>
        <w:t>👤</w:t>
      </w:r>
      <w:r w:rsidRPr="00EB6AB0">
        <w:rPr>
          <w:rFonts w:ascii="Times New Roman" w:hAnsi="Times New Roman"/>
          <w:sz w:val="28"/>
          <w:szCs w:val="28"/>
          <w:lang w:val="en-US"/>
        </w:rPr>
        <w:t xml:space="preserve"> " Foreground="White"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="13"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="Center"/&gt;</w:t>
      </w:r>
    </w:p>
    <w:p w14:paraId="172D0587" w14:textId="77777777" w:rsid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2588FCC" w14:textId="77777777" w:rsid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6C0FCED" w14:textId="77777777" w:rsid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F2EF266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6514C0B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Text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spellStart"/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ManagerName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 xml:space="preserve"> Foreground="White"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="13"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="Center" Margin="0,0,16,0"/&gt;</w:t>
      </w:r>
    </w:p>
    <w:p w14:paraId="37DF23B4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&lt;Button Content="</w:t>
      </w:r>
      <w:r w:rsidRPr="00EB6AB0">
        <w:rPr>
          <w:rFonts w:ascii="Times New Roman" w:hAnsi="Times New Roman"/>
          <w:sz w:val="28"/>
          <w:szCs w:val="28"/>
        </w:rPr>
        <w:t>Выйти</w:t>
      </w:r>
      <w:r w:rsidRPr="00EB6AB0">
        <w:rPr>
          <w:rFonts w:ascii="Times New Roman" w:hAnsi="Times New Roman"/>
          <w:sz w:val="28"/>
          <w:szCs w:val="28"/>
          <w:lang w:val="en-US"/>
        </w:rPr>
        <w:t>" Click="LogoutButton_Click"</w:t>
      </w:r>
    </w:p>
    <w:p w14:paraId="066984D7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        Background="Transparent"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="0"</w:t>
      </w:r>
    </w:p>
    <w:p w14:paraId="1919D46B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        Foreground="White"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="12" Cursor="Hand"/&gt;</w:t>
      </w:r>
    </w:p>
    <w:p w14:paraId="0EF6DC13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2F657828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&lt;/Grid&gt;</w:t>
      </w:r>
    </w:p>
    <w:p w14:paraId="62BF534C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&lt;/Border&gt;</w:t>
      </w:r>
    </w:p>
    <w:p w14:paraId="665816C8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&lt;Grid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Grid.Row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="1" Margin="16"&gt;</w:t>
      </w:r>
    </w:p>
    <w:p w14:paraId="5C6EDA16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23B15942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Width="*"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MinWidth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="480"/&gt;</w:t>
      </w:r>
    </w:p>
    <w:p w14:paraId="65B9F597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Width="16"/&gt;</w:t>
      </w:r>
    </w:p>
    <w:p w14:paraId="2A0FA009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Width="360"/&gt;</w:t>
      </w:r>
    </w:p>
    <w:p w14:paraId="347B4E9D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7983B29A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C67A86B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EB6AB0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EB6AB0">
        <w:rPr>
          <w:rFonts w:ascii="Times New Roman" w:hAnsi="Times New Roman"/>
          <w:sz w:val="28"/>
          <w:szCs w:val="28"/>
          <w:lang w:val="en-US"/>
        </w:rPr>
        <w:t xml:space="preserve"> LEFT: Tabs with rooms / bookings --&gt;</w:t>
      </w:r>
    </w:p>
    <w:p w14:paraId="3FB4EF0E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&lt;Border Background="White"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="12" Padding="0"&gt;</w:t>
      </w:r>
    </w:p>
    <w:p w14:paraId="1B43D24A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Border.Effect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13E7316F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DropShadowEffect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BlurRadius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="12" 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ShadowDepth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="2" Opacity="0.06"/&gt;</w:t>
      </w:r>
    </w:p>
    <w:p w14:paraId="27602CEB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Border.Effect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2FA7F2B0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&lt;Grid&gt;</w:t>
      </w:r>
    </w:p>
    <w:p w14:paraId="59161012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Grid.RowDefinitions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>&gt;</w:t>
      </w:r>
    </w:p>
    <w:p w14:paraId="3E735CFA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Height="Auto"/&gt;</w:t>
      </w:r>
    </w:p>
    <w:p w14:paraId="6AC2C5E0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B6AB0">
        <w:rPr>
          <w:rFonts w:ascii="Times New Roman" w:hAnsi="Times New Roman"/>
          <w:sz w:val="28"/>
          <w:szCs w:val="28"/>
          <w:lang w:val="en-US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  <w:lang w:val="en-US"/>
        </w:rPr>
        <w:t xml:space="preserve"> Height="Auto"/&gt;</w:t>
      </w:r>
    </w:p>
    <w:p w14:paraId="4D2E0129" w14:textId="77777777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B6AB0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EB6AB0">
        <w:rPr>
          <w:rFonts w:ascii="Times New Roman" w:hAnsi="Times New Roman"/>
          <w:sz w:val="28"/>
          <w:szCs w:val="28"/>
        </w:rPr>
        <w:t>&lt;</w:t>
      </w:r>
      <w:proofErr w:type="spellStart"/>
      <w:r w:rsidRPr="00EB6AB0">
        <w:rPr>
          <w:rFonts w:ascii="Times New Roman" w:hAnsi="Times New Roman"/>
          <w:sz w:val="28"/>
          <w:szCs w:val="28"/>
        </w:rPr>
        <w:t>RowDefinition</w:t>
      </w:r>
      <w:proofErr w:type="spellEnd"/>
      <w:r w:rsidRPr="00EB6AB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6AB0">
        <w:rPr>
          <w:rFonts w:ascii="Times New Roman" w:hAnsi="Times New Roman"/>
          <w:sz w:val="28"/>
          <w:szCs w:val="28"/>
        </w:rPr>
        <w:t>Height</w:t>
      </w:r>
      <w:proofErr w:type="spellEnd"/>
      <w:r w:rsidRPr="00EB6AB0">
        <w:rPr>
          <w:rFonts w:ascii="Times New Roman" w:hAnsi="Times New Roman"/>
          <w:sz w:val="28"/>
          <w:szCs w:val="28"/>
        </w:rPr>
        <w:t>="*"/&gt;</w:t>
      </w:r>
    </w:p>
    <w:p w14:paraId="33FD90A7" w14:textId="22DB6AFB" w:rsidR="00EB6AB0" w:rsidRPr="00EB6AB0" w:rsidRDefault="00EB6AB0" w:rsidP="00EB6AB0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B6AB0">
        <w:rPr>
          <w:rFonts w:ascii="Times New Roman" w:hAnsi="Times New Roman"/>
          <w:sz w:val="28"/>
          <w:szCs w:val="28"/>
        </w:rPr>
        <w:t xml:space="preserve">                    &lt;/</w:t>
      </w:r>
      <w:proofErr w:type="spellStart"/>
      <w:r w:rsidRPr="00EB6AB0">
        <w:rPr>
          <w:rFonts w:ascii="Times New Roman" w:hAnsi="Times New Roman"/>
          <w:sz w:val="28"/>
          <w:szCs w:val="28"/>
        </w:rPr>
        <w:t>Grid.RowDefinitions</w:t>
      </w:r>
      <w:proofErr w:type="spellEnd"/>
      <w:r w:rsidRPr="00EB6AB0">
        <w:rPr>
          <w:rFonts w:ascii="Times New Roman" w:hAnsi="Times New Roman"/>
          <w:sz w:val="28"/>
          <w:szCs w:val="28"/>
        </w:rPr>
        <w:t>&gt;</w:t>
      </w:r>
    </w:p>
    <w:p w14:paraId="650BD1AC" w14:textId="0AE6F767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48599C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t>Анализ</w:t>
      </w:r>
      <w:r w:rsidRPr="0048599C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результатов</w:t>
      </w:r>
      <w:r w:rsidRPr="0048599C">
        <w:rPr>
          <w:spacing w:val="-2"/>
          <w:sz w:val="28"/>
          <w:szCs w:val="28"/>
          <w:lang w:val="en-US"/>
        </w:rPr>
        <w:t>:</w:t>
      </w:r>
    </w:p>
    <w:p w14:paraId="1EB3FFE8" w14:textId="391ECC7A" w:rsidR="003043A2" w:rsidRPr="007B2416" w:rsidRDefault="00EB6AB0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6D972B46" wp14:editId="6E7D5FC4">
            <wp:extent cx="4276725" cy="2608022"/>
            <wp:effectExtent l="0" t="0" r="0" b="1905"/>
            <wp:docPr id="28467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3950" cy="26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5E61" w14:textId="77777777" w:rsidR="00AF1397" w:rsidRDefault="00AF1397">
      <w:pPr>
        <w:spacing w:line="240" w:lineRule="auto"/>
      </w:pPr>
      <w:r>
        <w:separator/>
      </w:r>
    </w:p>
  </w:endnote>
  <w:endnote w:type="continuationSeparator" w:id="0">
    <w:p w14:paraId="2F9876D8" w14:textId="77777777" w:rsidR="00AF1397" w:rsidRDefault="00AF13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7251D391" w:rsidR="00BB128F" w:rsidRPr="004419AA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4419A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7251D391" w:rsidR="00BB128F" w:rsidRPr="004419AA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4419A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1475DDE6" w:rsidR="00BB128F" w:rsidRPr="004419AA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4419A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1475DDE6" w:rsidR="00BB128F" w:rsidRPr="004419AA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4419A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3588" w14:textId="77777777" w:rsidR="00AF1397" w:rsidRDefault="00AF1397">
      <w:pPr>
        <w:spacing w:after="0"/>
      </w:pPr>
      <w:r>
        <w:separator/>
      </w:r>
    </w:p>
  </w:footnote>
  <w:footnote w:type="continuationSeparator" w:id="0">
    <w:p w14:paraId="2448BA54" w14:textId="77777777" w:rsidR="00AF1397" w:rsidRDefault="00AF13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032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D7E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17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9AA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99C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6DA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397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AB0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0E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54</cp:revision>
  <cp:lastPrinted>2026-04-15T01:42:00Z</cp:lastPrinted>
  <dcterms:created xsi:type="dcterms:W3CDTF">2026-04-16T06:22:00Z</dcterms:created>
  <dcterms:modified xsi:type="dcterms:W3CDTF">2026-05-12T06:00:00Z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