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COMP-165-0837</w:t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t>Merlin Newcomb</w:t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t>Pointer Assignment</w:t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Problem #1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Code: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  Write a program that dynamically allocates an array large enough to hold a user-defined number of test scores.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  Once all the scores are entered, the array should be passed to a function that sorts them in ascending order.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  Another function should be called that calculates the average score.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  The program should display the sorted list of scores and averages with appropriate headings.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  Use pointer notation rather than array notation whenever possible.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  Input validation: Do not accepts negative numbers from test scores.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*/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#include &lt;algorithm&gt;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#include &lt;numeric&gt;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// Returns the average of a C array of ints, rounded down.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int getAverage(int* userScores, int size);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int main(void)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userLen =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std::cout &lt;&lt; "Enter number of test scores: " &lt;&lt; std::flush;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std::cin &gt;&gt; userLen;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int* userScores = new int[userLen];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userLen; i++)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userInput =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while (true)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"Score #" &lt;&lt; (i + 1) &lt;&lt; ": " &lt;&lt; std::flush;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std::cin &gt;&gt; userInput;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(userInput &gt;= 0)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userScores[i] = userInput;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std::cout &lt;&lt; "Invalid score. Please input non-negative integer." &lt;&lt; std::endl;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std::sort(userScores, userScores + userLen); // An STL function that sorts an array.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userAvg = getAverage(userScores, userLen);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userLen; i++)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userScores[i] &lt;&lt; " ";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std::cout &lt;&lt; "\n" &lt;&lt; std::endl;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std::cout &lt;&lt; "Average of scores: " &lt;&lt; userAvg &lt;&lt; std::endl;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delete userScores;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int getAverage(int* userScores, int size)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std::reduce(userScores, userScores + size) / size;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2590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Problem #2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Code: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  Write a function that accepts an int array and the array's size as arguments.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  The function should create a new array that is twice the size of the argument array.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  The function should copy the contents of the argument array to the new array and initialize the unused elments of the second array with 0.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  The function should return a pointer to the new array.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*/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// Doubles passed array's size, fills the rest of the array with 0.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int* continueArray(int* array, int size);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// Creates array and fills based on a base number and increments, prints out original and doubled array.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int main(void)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baseNumber =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incrementNumber =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std::cout &lt;&lt; "Enter base number: " &lt;&lt; std::flush;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std::cin &gt;&gt; baseNumber;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std::cout &lt;&lt; "Enter increment number: " &lt;&lt; std::flush;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std::cin &gt;&gt; incrementNumber;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firstArray[5];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5; i++)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firstArray[i] = (baseNumber + (incrementNumber * i));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firstArray[i] &lt;&lt; ", ";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std::cout &lt;&lt; std::endl &lt;&lt; std::endl;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int* newArray = continueArray(firstArray, 5);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10; i++)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std::cout &lt;&lt; newArray[i] &lt;&lt; ", ";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std::cout &lt;&lt; std::endl;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int* continueArray(int* array, int size)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newArrayLength = size * 2;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int* newArray = new int[newArrayLength];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size; i++)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newArray[i] = array[i];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size; i &lt; newArrayLength; i++)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newArray[i] =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newArray;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1866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LibreOffice/7.3.2.2$Linux_X86_64 LibreOffice_project/30$Build-2</Application>
  <AppVersion>15.0000</AppVersion>
  <Pages>4</Pages>
  <Words>523</Words>
  <Characters>2560</Characters>
  <CharactersWithSpaces>3365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2022-04-19T18:29:50Z</dcterms:created>
  <dc:creator/>
  <dc:description/>
  <dc:language>en-US</dc:language>
  <cp:lastModifiedBy/>
  <dcterms:modified xsi:type="dcterms:W3CDTF">2022-04-19T18:32:45Z</dcterms:modified>
  <cp:revision>2</cp:revision>
  <dc:subject/>
  <dc:title/>
</cp:coreProperties>
</file>