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COMP-165-0837</w:t>
      </w:r>
    </w:p>
    <w:p>
      <w:pPr>
        <w:pStyle w:val="Normal"/>
        <w:bidi w:val="0"/>
        <w:jc w:val="right"/>
        <w:rPr/>
      </w:pPr>
      <w:r>
        <w:rPr/>
        <w:t>Merlin Newcomb</w:t>
      </w:r>
    </w:p>
    <w:p>
      <w:pPr>
        <w:pStyle w:val="Normal"/>
        <w:bidi w:val="0"/>
        <w:jc w:val="right"/>
        <w:rPr/>
      </w:pPr>
      <w:r>
        <w:rPr/>
        <w:t>Streams Assignment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Problem #1</w:t>
      </w:r>
    </w:p>
    <w:p>
      <w:pPr>
        <w:pStyle w:val="Normal"/>
        <w:bidi w:val="0"/>
        <w:jc w:val="left"/>
        <w:rPr/>
      </w:pPr>
      <w:r>
        <w:rPr/>
        <w:t>Code: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 File encyption is the science of writing the contents of a file in a secret code.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 Your encryption program should work like a filter, reading the contents of one file, modifying the data into a code, then writing the coded contents out to a second file.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 The second file will be a version of the first file, but written in a secret code.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 Although there are complex encyption techniques, you should come up with a simple one of your own.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*  For example, you could read the first file one character at a time, and add 10 to the ASCII code of each character before it is written to the second file.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*/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&lt;string&gt;</w:t>
      </w:r>
    </w:p>
    <w:p>
      <w:pPr>
        <w:pStyle w:val="Normal"/>
        <w:bidi w:val="0"/>
        <w:jc w:val="left"/>
        <w:rPr/>
      </w:pPr>
      <w:r>
        <w:rPr/>
        <w:t>#include &lt;fstream&gt;</w:t>
      </w:r>
    </w:p>
    <w:p>
      <w:pPr>
        <w:pStyle w:val="Normal"/>
        <w:bidi w:val="0"/>
        <w:jc w:val="left"/>
        <w:rPr/>
      </w:pPr>
      <w:r>
        <w:rPr/>
        <w:t>#include &lt;sstream&gt;</w:t>
      </w:r>
    </w:p>
    <w:p>
      <w:pPr>
        <w:pStyle w:val="Normal"/>
        <w:bidi w:val="0"/>
        <w:jc w:val="left"/>
        <w:rPr/>
      </w:pPr>
      <w:r>
        <w:rPr/>
        <w:t>#include &lt;cstdio&gt;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Performs XOR encryption/decryption on specified file name with key.</w:t>
      </w:r>
    </w:p>
    <w:p>
      <w:pPr>
        <w:pStyle w:val="Normal"/>
        <w:bidi w:val="0"/>
        <w:jc w:val="left"/>
        <w:rPr/>
      </w:pPr>
      <w:r>
        <w:rPr/>
        <w:t>void xorFile(const string&amp; fileName, const string&amp; key);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Encrypts file using xorFile, then renames to encrypted.txt.</w:t>
      </w:r>
    </w:p>
    <w:p>
      <w:pPr>
        <w:pStyle w:val="Normal"/>
        <w:bidi w:val="0"/>
        <w:jc w:val="left"/>
        <w:rPr/>
      </w:pPr>
      <w:r>
        <w:rPr/>
        <w:t>void encrypt(const string&amp; fileName, const string&amp; key);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Decrypts file using xorFile, then renames to decrypted.txt.</w:t>
      </w:r>
    </w:p>
    <w:p>
      <w:pPr>
        <w:pStyle w:val="Normal"/>
        <w:bidi w:val="0"/>
        <w:jc w:val="left"/>
        <w:rPr/>
      </w:pPr>
      <w:r>
        <w:rPr/>
        <w:t>void decrypt(const string&amp; fileName, const string&amp; key);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Was also thinking of base64 encoding encrypted files to make them readable, but I'd sadly also have to implement that myself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main(void)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string fileName;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string key;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"Enter file name: " &lt;&lt; flush;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getline(cin, fileName);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"Enter key: " &lt;&lt; flush;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getline(cin, key);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fstream file(fileName);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(!file.is_open())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cerr &lt;&lt; "Error: File cannot be opened." &lt;&lt; endl;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-1;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"encrypt: encrypt file with given key."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"decrypt: decrypt file with given key."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"exit: exit the program."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(true)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string userInput;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getline(cin, userInput);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(userInput == "encrypt")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encrypt(fileName, key);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 (userInput == "decrypt")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decrypt(fileName, key);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 (userInput == "exit")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"Exiting." &lt;&lt; endl;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"Invalid input." &lt;&lt; endl;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xorFile(const string&amp; fileName, const string&amp; key)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ifstream inFile(fileName, fstream::binary);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string inFileContent(istreambuf_iterator&lt;char&gt;(inFile), {}); // String range constructed from istreambuf_iterator, iterates through raw characters until end of stream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ofstream outFile("xorfile.txt");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string workingKey(key);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(workingKey.size() &lt; inFileContent.size())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workingKey += key;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(size_t i = 0; i &lt; inFileContent.size(); i++)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inFileContent.at(i) ^= workingKey.at(i);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outFile.write(inFileContent.c_str(), inFileContent.size());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encrypt(const string&amp; fileName, const string&amp; key)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xorFile(fileName, key);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(rename("xorfile.txt", "encrypted.txt"))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"Renaming xorfile.txt failed. Does file exist?"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(remove(fileName.c_str()))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cout &lt;&lt; "Error deleting " &lt;&lt; fileName &lt;&lt; endl;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decrypt(const string&amp; fileName, const string&amp; key)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xorFile(fileName, key);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(rename("xorfile.txt", "decrypted.txt"))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"Renaming xorfile.txt failed. Does file exist?"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(remove(fileName.c_str()))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cout &lt;&lt; "Error deleting " &lt;&lt; fileName &lt;&lt; endl;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Sample message.txt: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is a test message!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Secret stuff here    </w:t>
      </w:r>
    </w:p>
    <w:p>
      <w:pPr>
        <w:pStyle w:val="Normal"/>
        <w:bidi w:val="0"/>
        <w:jc w:val="left"/>
        <w:rPr/>
      </w:pPr>
      <w:r>
        <w:rPr/>
        <w:t>asldk;l;cmleoiasdcfkjl</w:t>
      </w:r>
    </w:p>
    <w:p>
      <w:pPr>
        <w:pStyle w:val="Normal"/>
        <w:bidi w:val="0"/>
        <w:jc w:val="left"/>
        <w:rPr/>
      </w:pPr>
      <w:r>
        <w:rPr/>
        <w:t>the quick brown fox jumps over the lazy dog</w:t>
      </w:r>
    </w:p>
    <w:p>
      <w:pPr>
        <w:pStyle w:val="Normal"/>
        <w:bidi w:val="0"/>
        <w:jc w:val="left"/>
        <w:rPr/>
      </w:pPr>
      <w:r>
        <w:rPr/>
        <w:t>0000000000000000000000000000000000000000000</w:t>
      </w:r>
    </w:p>
    <w:p>
      <w:pPr>
        <w:pStyle w:val="Normal"/>
        <w:bidi w:val="0"/>
        <w:jc w:val="left"/>
        <w:rPr/>
      </w:pPr>
      <w:r>
        <w:rPr/>
        <w:t>yes that's supposed to be a bunch of 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29100" cy="3209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LibreOffice/7.3.3.2$Linux_X86_64 LibreOffice_project/30$Build-2</Application>
  <AppVersion>15.0000</AppVersion>
  <Pages>4</Pages>
  <Words>495</Words>
  <Characters>2840</Characters>
  <CharactersWithSpaces>3641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2022-05-16T11:11:40Z</dcterms:created>
  <dc:creator/>
  <dc:description/>
  <dc:language>en-US</dc:language>
  <cp:lastModifiedBy/>
  <dcterms:modified xsi:type="dcterms:W3CDTF">2022-05-16T11:25:14Z</dcterms:modified>
  <cp:revision>4</cp:revision>
  <dc:subject/>
  <dc:title/>
</cp:coreProperties>
</file>