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4D4D" w14:textId="3C5EA50D" w:rsidR="001561D3" w:rsidRP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1561D3">
        <w:rPr>
          <w:rFonts w:ascii="Consolas" w:hAnsi="Consolas" w:cs="Consolas"/>
          <w:kern w:val="0"/>
          <w:sz w:val="19"/>
          <w:szCs w:val="19"/>
        </w:rPr>
        <w:t>Tên:Trần</w:t>
      </w:r>
      <w:proofErr w:type="gramEnd"/>
      <w:r w:rsidRPr="001561D3">
        <w:rPr>
          <w:rFonts w:ascii="Consolas" w:hAnsi="Consolas" w:cs="Consolas"/>
          <w:kern w:val="0"/>
          <w:sz w:val="19"/>
          <w:szCs w:val="19"/>
        </w:rPr>
        <w:t xml:space="preserve"> Đình Minh</w:t>
      </w:r>
    </w:p>
    <w:p w14:paraId="15EECAAD" w14:textId="56EB0C20" w:rsidR="001561D3" w:rsidRP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1561D3">
        <w:rPr>
          <w:rFonts w:ascii="Consolas" w:hAnsi="Consolas" w:cs="Consolas"/>
          <w:kern w:val="0"/>
          <w:sz w:val="19"/>
          <w:szCs w:val="19"/>
        </w:rPr>
        <w:t>Lớp:CNPM</w:t>
      </w:r>
      <w:proofErr w:type="gramEnd"/>
      <w:r w:rsidRPr="001561D3">
        <w:rPr>
          <w:rFonts w:ascii="Consolas" w:hAnsi="Consolas" w:cs="Consolas"/>
          <w:kern w:val="0"/>
          <w:sz w:val="19"/>
          <w:szCs w:val="19"/>
        </w:rPr>
        <w:t>2</w:t>
      </w:r>
    </w:p>
    <w:p w14:paraId="123CFD0C" w14:textId="3D4DFBF1" w:rsidR="001561D3" w:rsidRP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1561D3">
        <w:rPr>
          <w:rFonts w:ascii="Consolas" w:hAnsi="Consolas" w:cs="Consolas"/>
          <w:kern w:val="0"/>
          <w:sz w:val="19"/>
          <w:szCs w:val="19"/>
        </w:rPr>
        <w:t>MSSV:0950080060</w:t>
      </w:r>
    </w:p>
    <w:p w14:paraId="20BA7167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D868855" w14:textId="0E73CACA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</w:t>
      </w:r>
    </w:p>
    <w:p w14:paraId="3D28FC2C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SoLuongSanPham</w:t>
      </w:r>
    </w:p>
    <w:p w14:paraId="685EEEE9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</w:p>
    <w:p w14:paraId="1D005310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307F4E4D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</w:p>
    <w:p w14:paraId="1EEBB060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DA0287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2</w:t>
      </w:r>
    </w:p>
    <w:p w14:paraId="109FE2F7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TongTienNhap</w:t>
      </w:r>
    </w:p>
    <w:p w14:paraId="60D2E31D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155FB105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1316CC5C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</w:t>
      </w:r>
    </w:p>
    <w:p w14:paraId="6CAA9A18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</w:p>
    <w:p w14:paraId="67E67F28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0A905DD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52AB14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--Câu3</w:t>
      </w:r>
    </w:p>
    <w:p w14:paraId="6179F628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TongSoLuongXuat</w:t>
      </w:r>
    </w:p>
    <w:p w14:paraId="1EE538D8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5AC287EA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73E506DA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3444DA26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'Samsung'</w:t>
      </w:r>
    </w:p>
    <w:p w14:paraId="5071AE82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</w:p>
    <w:p w14:paraId="34408EBD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</w:p>
    <w:p w14:paraId="2BB0B683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TongSoLuongXuat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5568EDD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B394DE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4</w:t>
      </w:r>
    </w:p>
    <w:p w14:paraId="0862E7A9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soluong_nam</w:t>
      </w:r>
    </w:p>
    <w:p w14:paraId="555DFE28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11EC347A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gioitinh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N'Nam'</w:t>
      </w:r>
    </w:p>
    <w:p w14:paraId="2DA5EE09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</w:t>
      </w:r>
    </w:p>
    <w:p w14:paraId="51A98E35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C17745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5</w:t>
      </w:r>
    </w:p>
    <w:p w14:paraId="4909811C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tong_soluong_nhap</w:t>
      </w:r>
    </w:p>
    <w:p w14:paraId="0CAAF082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14D95CD5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71CB144B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</w:t>
      </w:r>
    </w:p>
    <w:p w14:paraId="16D674F0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</w:p>
    <w:p w14:paraId="3C50E00C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B0036E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8048FC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6</w:t>
      </w:r>
    </w:p>
    <w:p w14:paraId="707CC3F6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tong_tien_xuat</w:t>
      </w:r>
    </w:p>
    <w:p w14:paraId="7D769B17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</w:p>
    <w:p w14:paraId="4A28C2C2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18C45AA1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3FD59746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</w:t>
      </w:r>
    </w:p>
    <w:p w14:paraId="00192888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tennv</w:t>
      </w:r>
    </w:p>
    <w:p w14:paraId="6034A38D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733043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7</w:t>
      </w:r>
    </w:p>
    <w:p w14:paraId="040F723B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TongTienNhap</w:t>
      </w:r>
    </w:p>
    <w:p w14:paraId="5F9DE686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</w:p>
    <w:p w14:paraId="47A17926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</w:t>
      </w:r>
    </w:p>
    <w:p w14:paraId="18B171D0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</w:p>
    <w:p w14:paraId="6A67E538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soluongN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</w:p>
    <w:p w14:paraId="2ED17913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1E9EAD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8</w:t>
      </w:r>
    </w:p>
    <w:p w14:paraId="72BA2557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A377A48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6D5B09C6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92E72A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proofErr w:type="gramEnd"/>
    </w:p>
    <w:p w14:paraId="16BB2860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</w:p>
    <w:p w14:paraId="2508B6DB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5BAA14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9895CA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9</w:t>
      </w:r>
    </w:p>
    <w:p w14:paraId="3DB715AA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33C6E5D6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</w:t>
      </w:r>
    </w:p>
    <w:p w14:paraId="706C1CBA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hd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7E97118A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2018</w:t>
      </w:r>
    </w:p>
    <w:p w14:paraId="0488D2A6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05D2FE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10</w:t>
      </w:r>
    </w:p>
    <w:p w14:paraId="4A7C25F3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proofErr w:type="gramEnd"/>
    </w:p>
    <w:p w14:paraId="17C8C6A7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79B350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'Nhap'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HoatDong</w:t>
      </w:r>
    </w:p>
    <w:p w14:paraId="33E0B1D8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</w:p>
    <w:p w14:paraId="4E1384A2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5DD41A89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2D0AD1E3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'Xuat'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HoatDong</w:t>
      </w:r>
    </w:p>
    <w:p w14:paraId="1322BC52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</w:p>
    <w:p w14:paraId="369F5AE0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1A6E08FC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HoatDongNhanVien</w:t>
      </w:r>
    </w:p>
    <w:p w14:paraId="0A5B7B93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</w:p>
    <w:p w14:paraId="72A06993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FF2EEE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--Câu 11</w:t>
      </w:r>
    </w:p>
    <w:p w14:paraId="6EB8241E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phong</w:t>
      </w:r>
    </w:p>
    <w:p w14:paraId="294E93ED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</w:t>
      </w:r>
    </w:p>
    <w:p w14:paraId="468DBCD8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46928AD4" w14:textId="77777777" w:rsidR="001561D3" w:rsidRDefault="001561D3" w:rsidP="0015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1B3D9EC3" w14:textId="7EE4B11E" w:rsidR="00F93F7B" w:rsidRDefault="001561D3" w:rsidP="001561D3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sectPr w:rsidR="00F9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A8"/>
    <w:rsid w:val="000079A8"/>
    <w:rsid w:val="001561D3"/>
    <w:rsid w:val="00A53C5B"/>
    <w:rsid w:val="00F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BE64"/>
  <w15:chartTrackingRefBased/>
  <w15:docId w15:val="{7DC7865D-E583-4B10-8F9E-56039C7C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bd810</dc:creator>
  <cp:keywords/>
  <dc:description/>
  <cp:lastModifiedBy>bd810</cp:lastModifiedBy>
  <cp:revision>2</cp:revision>
  <dcterms:created xsi:type="dcterms:W3CDTF">2023-03-30T02:24:00Z</dcterms:created>
  <dcterms:modified xsi:type="dcterms:W3CDTF">2023-03-30T02:25:00Z</dcterms:modified>
</cp:coreProperties>
</file>