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mz55txcRV+/E39AroGKPBsE9Gw==">CgMxLjA4AHIhMTBTNXJrcTZQYzEtNmp6OXJBSlUwMWtjOVlrV2Fxc2c3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