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5674m5vfen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Nicolas Cornejo Salfate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gzdjb53pitm3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mNpiLBrP2+MWod8o4JlLxeSgA==">CgMxLjAyDmgueTU2NzRtNXZmZW4wMg5oLmd6ZGpiNTNwaXRtMzgAciExRGlXS0k3YVJXRVBEMk9EY2tQWXVuamU4aE1FNDhqWWk=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