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E167C" w14:textId="77777777" w:rsidR="00D7054F" w:rsidRPr="00D7054F" w:rsidRDefault="00D7054F" w:rsidP="00D7054F">
      <w:pPr>
        <w:widowControl/>
        <w:shd w:val="clear" w:color="auto" w:fill="FFFFFF"/>
        <w:jc w:val="center"/>
        <w:outlineLvl w:val="0"/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</w:pPr>
      <w:r w:rsidRPr="00D7054F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W5500EVB</w:t>
      </w:r>
      <w:r w:rsidRPr="00D7054F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作为</w:t>
      </w:r>
      <w:r w:rsidRPr="00D7054F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HTTP</w:t>
      </w:r>
      <w:r w:rsidRPr="00D7054F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服务器</w:t>
      </w:r>
    </w:p>
    <w:p w14:paraId="5B31471F" w14:textId="77777777" w:rsidR="00D7054F" w:rsidRPr="00D7054F" w:rsidRDefault="00D7054F" w:rsidP="00D70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054F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0C825352" w14:textId="77777777" w:rsidR="00D7054F" w:rsidRPr="00D7054F" w:rsidRDefault="00D7054F" w:rsidP="00D7054F">
      <w:pPr>
        <w:widowControl/>
        <w:shd w:val="clear" w:color="auto" w:fill="FFFFFF"/>
        <w:jc w:val="center"/>
        <w:outlineLvl w:val="3"/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</w:pPr>
      <w:r w:rsidRPr="00D7054F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关键词：</w:t>
      </w:r>
      <w:r w:rsidRPr="00D7054F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HTTP Server  W5500  WIZnet  W5500EVB  HTTP</w:t>
      </w:r>
      <w:r w:rsidRPr="00D7054F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服务器</w:t>
      </w:r>
    </w:p>
    <w:p w14:paraId="7EC32935" w14:textId="77777777" w:rsidR="00D7054F" w:rsidRPr="00D7054F" w:rsidRDefault="00D7054F" w:rsidP="00D70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054F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2010CDD7" w14:textId="1BDEC0AA" w:rsidR="00D7054F" w:rsidRDefault="00D7054F" w:rsidP="00D7054F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HTTP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服务器也就是平时我们所说网页服务器，其实这种嵌入式设备内嵌的网页服务器在我们日常生活中十分常见，例如我们天天使用的无线路由器。我们在配置无线路由器时，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都会使用浏览器打开其配置页面进行配置。这里我们使用的就是无线路由器里面内嵌的网页服务器功能。用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建立自己的网页服务器，你只在浏览器地址栏里键入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的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地址，就成功在你的网页上显示出来了。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首先在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main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主函数中，我们完成对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的初始化，同时调用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init_http_server()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函数实现对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HTTP Server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的初始化。在这个初始化函数中，配置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的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地址，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MAC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地址等基本网络参数，然后在主循环中调用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do_http() 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函数实现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HTTP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服务器。单片机作为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HTTP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服务器的具体工作过程在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void proc_http(SOCKET s, uint8 * buf)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中有详细过程，解析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http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请求报文并发送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http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响应报文。</w:t>
      </w:r>
    </w:p>
    <w:p w14:paraId="4B91FFF7" w14:textId="77777777" w:rsidR="00D7054F" w:rsidRPr="00D7054F" w:rsidRDefault="00D7054F" w:rsidP="00D7054F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 w:hint="eastAsia"/>
          <w:color w:val="4A4A4A"/>
          <w:kern w:val="0"/>
          <w:sz w:val="24"/>
          <w:szCs w:val="24"/>
        </w:rPr>
      </w:pPr>
    </w:p>
    <w:p w14:paraId="115B2905" w14:textId="2C51FC2A" w:rsidR="003109BF" w:rsidRDefault="00D7054F" w:rsidP="00D7054F">
      <w:pPr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D7054F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HTTP Server</w:t>
      </w:r>
      <w:r w:rsidRPr="00D7054F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实现原理图如下：</w:t>
      </w:r>
    </w:p>
    <w:p w14:paraId="604399B8" w14:textId="1036A5CF" w:rsidR="0057677B" w:rsidRDefault="0057677B" w:rsidP="00D7054F">
      <w:r>
        <w:rPr>
          <w:rFonts w:ascii="Times New Roman" w:eastAsia="宋体" w:hAnsi="Times New Roman" w:cs="Times New Roman"/>
          <w:b/>
          <w:bCs/>
          <w:noProof/>
          <w:color w:val="000000"/>
          <w:kern w:val="0"/>
          <w:sz w:val="23"/>
          <w:szCs w:val="23"/>
          <w:shd w:val="clear" w:color="auto" w:fill="FFFFFF"/>
        </w:rPr>
        <w:drawing>
          <wp:inline distT="0" distB="0" distL="0" distR="0" wp14:anchorId="677277FB" wp14:editId="58C52F53">
            <wp:extent cx="5267960" cy="236093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14:paraId="1B83A5B5" w14:textId="2478CA60" w:rsidR="0057677B" w:rsidRDefault="0057677B" w:rsidP="00D7054F"/>
    <w:p w14:paraId="48F89280" w14:textId="6C821CEE" w:rsidR="0057677B" w:rsidRDefault="0057677B" w:rsidP="00D7054F">
      <w:r>
        <w:rPr>
          <w:rFonts w:hint="eastAsia"/>
        </w:rPr>
        <w:t>.</w:t>
      </w:r>
    </w:p>
    <w:p w14:paraId="569CC235" w14:textId="56D34CE2" w:rsidR="0057677B" w:rsidRDefault="0057677B" w:rsidP="00D7054F"/>
    <w:p w14:paraId="03396DF2" w14:textId="4D3B8959" w:rsidR="0057677B" w:rsidRDefault="0057677B" w:rsidP="00D7054F"/>
    <w:p w14:paraId="0010EA2A" w14:textId="23F3F4AC" w:rsidR="0057677B" w:rsidRDefault="0057677B" w:rsidP="00D7054F"/>
    <w:p w14:paraId="60FE32CA" w14:textId="12EF61BA" w:rsidR="0057677B" w:rsidRDefault="0057677B" w:rsidP="00D7054F"/>
    <w:p w14:paraId="0484D718" w14:textId="773C61DF" w:rsidR="0057677B" w:rsidRDefault="0057677B" w:rsidP="00D7054F"/>
    <w:p w14:paraId="6283A404" w14:textId="6F381EF8" w:rsidR="0057677B" w:rsidRDefault="0057677B" w:rsidP="00D7054F"/>
    <w:p w14:paraId="5708F10D" w14:textId="0D145B5D" w:rsidR="0057677B" w:rsidRDefault="0057677B" w:rsidP="00D7054F"/>
    <w:p w14:paraId="6101B7E1" w14:textId="19F81C51" w:rsidR="0057677B" w:rsidRDefault="0057677B" w:rsidP="00D7054F"/>
    <w:p w14:paraId="5E630047" w14:textId="170E8E1E" w:rsidR="0057677B" w:rsidRDefault="0057677B" w:rsidP="00D7054F"/>
    <w:p w14:paraId="246EE513" w14:textId="4D56CB04" w:rsidR="0057677B" w:rsidRDefault="0057677B" w:rsidP="00D7054F"/>
    <w:p w14:paraId="15B72C60" w14:textId="2F2E2323" w:rsidR="0057677B" w:rsidRDefault="0057677B" w:rsidP="00D7054F"/>
    <w:p w14:paraId="1806BB67" w14:textId="55500F0C" w:rsidR="0057677B" w:rsidRDefault="0057677B" w:rsidP="00D7054F"/>
    <w:p w14:paraId="7B5E14C6" w14:textId="2285A2D2" w:rsidR="0057677B" w:rsidRDefault="0057677B" w:rsidP="00D7054F">
      <w:pPr>
        <w:rPr>
          <w:rFonts w:hint="eastAsia"/>
        </w:rPr>
      </w:pPr>
      <w:r>
        <w:rPr>
          <w:rFonts w:hint="eastAsia"/>
        </w:rPr>
        <w:t>主循环中do_</w:t>
      </w:r>
      <w:r>
        <w:t>https()</w:t>
      </w:r>
      <w:r>
        <w:rPr>
          <w:rFonts w:hint="eastAsia"/>
        </w:rPr>
        <w:t>函数：</w:t>
      </w:r>
    </w:p>
    <w:p w14:paraId="74E9D960" w14:textId="71B0A1C2" w:rsidR="0057677B" w:rsidRDefault="0057677B" w:rsidP="00D7054F">
      <w:r>
        <w:rPr>
          <w:noProof/>
        </w:rPr>
        <w:drawing>
          <wp:inline distT="0" distB="0" distL="0" distR="0" wp14:anchorId="203A7EF9" wp14:editId="155D8D6E">
            <wp:extent cx="4162567" cy="3651894"/>
            <wp:effectExtent l="0" t="0" r="952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9560" cy="366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78F5" w14:textId="41CD26F8" w:rsidR="0057677B" w:rsidRDefault="0057677B" w:rsidP="00D7054F"/>
    <w:p w14:paraId="4EEE4CCA" w14:textId="77777777" w:rsidR="009A5FD6" w:rsidRPr="009A5FD6" w:rsidRDefault="009A5FD6" w:rsidP="009A5F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FD6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HTTP Server</w:t>
      </w:r>
      <w:r w:rsidRPr="009A5FD6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的测试步骤如下</w:t>
      </w:r>
    </w:p>
    <w:p w14:paraId="2704D0CE" w14:textId="09E99C45" w:rsidR="009A5FD6" w:rsidRPr="009A5FD6" w:rsidRDefault="009A5FD6" w:rsidP="009A5FD6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HTTP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服务器采用默认的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信息，在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w5500_conf.c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文件中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ip_from</w:t>
      </w:r>
      <w:r w:rsidR="006E5FFF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的值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为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IP_FROM_DEFINE</w:t>
      </w:r>
      <w:r w:rsidR="006E5FFF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（也可以修改</w:t>
      </w:r>
      <w:r w:rsidR="006E5FFF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I</w:t>
      </w:r>
      <w:r w:rsidR="006E5FFF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</w:t>
      </w:r>
      <w:r w:rsidR="006E5FFF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）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。</w:t>
      </w:r>
    </w:p>
    <w:p w14:paraId="7ECB2621" w14:textId="2649F047" w:rsidR="009A5FD6" w:rsidRPr="009A5FD6" w:rsidRDefault="009A5FD6" w:rsidP="009A5FD6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对代码进行编译，之后将程序烧录到</w:t>
      </w:r>
      <w:r w:rsidR="00C23243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W</w:t>
      </w:r>
      <w:r w:rsidR="00C2324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5500EVB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。</w:t>
      </w:r>
    </w:p>
    <w:p w14:paraId="5282C223" w14:textId="18B70FD2" w:rsidR="009A5FD6" w:rsidRPr="009A5FD6" w:rsidRDefault="009A5FD6" w:rsidP="009A5FD6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连接好网线，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USB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串口线。打开串口调试工具，复位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W</w:t>
      </w:r>
      <w:r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5500EVB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，从输出结果可以得到图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设置信息。</w:t>
      </w:r>
    </w:p>
    <w:p w14:paraId="7D5EA62F" w14:textId="6C399173" w:rsidR="009A5FD6" w:rsidRPr="009A5FD6" w:rsidRDefault="009A5FD6" w:rsidP="009A5FD6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打开浏览器，键入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192.168.1.</w:t>
      </w:r>
      <w:r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150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，如图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2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所示，在浏览器里面成功地显示出来了。</w:t>
      </w:r>
    </w:p>
    <w:p w14:paraId="765CDB5F" w14:textId="54E1BD1D" w:rsidR="0057677B" w:rsidRPr="009A5FD6" w:rsidRDefault="00873B13" w:rsidP="00D7054F">
      <w:r>
        <w:rPr>
          <w:noProof/>
        </w:rPr>
        <w:lastRenderedPageBreak/>
        <w:drawing>
          <wp:inline distT="0" distB="0" distL="0" distR="0" wp14:anchorId="7320DDFE" wp14:editId="73D6BB0C">
            <wp:extent cx="4456467" cy="3077570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660" cy="308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F2C0" w14:textId="6F9D9165" w:rsidR="0057677B" w:rsidRDefault="00873B13" w:rsidP="00873B13">
      <w:pPr>
        <w:jc w:val="center"/>
      </w:pPr>
      <w:r>
        <w:rPr>
          <w:rFonts w:hint="eastAsia"/>
        </w:rPr>
        <w:t>图1</w:t>
      </w:r>
    </w:p>
    <w:p w14:paraId="7B1CDC4F" w14:textId="1D3CC17B" w:rsidR="0057677B" w:rsidRDefault="0057677B" w:rsidP="00D7054F"/>
    <w:p w14:paraId="3ED74C0C" w14:textId="648D4352" w:rsidR="0057677B" w:rsidRDefault="0057677B" w:rsidP="00D7054F"/>
    <w:p w14:paraId="1A5C8E43" w14:textId="6B8C5CB3" w:rsidR="0057677B" w:rsidRDefault="00EF0C4E" w:rsidP="00D7054F">
      <w:r>
        <w:rPr>
          <w:noProof/>
        </w:rPr>
        <w:drawing>
          <wp:inline distT="0" distB="0" distL="0" distR="0" wp14:anchorId="02CD2648" wp14:editId="43FAFEA9">
            <wp:extent cx="4525740" cy="4169391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006" cy="41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11A3" w14:textId="22AEB245" w:rsidR="0057677B" w:rsidRDefault="00EF0C4E" w:rsidP="00EF0C4E">
      <w:pPr>
        <w:jc w:val="center"/>
      </w:pPr>
      <w:r>
        <w:rPr>
          <w:rFonts w:hint="eastAsia"/>
        </w:rPr>
        <w:t>图2</w:t>
      </w:r>
    </w:p>
    <w:p w14:paraId="606A7DAF" w14:textId="70649B6E" w:rsidR="0057677B" w:rsidRDefault="0057677B" w:rsidP="00D7054F"/>
    <w:p w14:paraId="5EABCAA3" w14:textId="7F89BCD5" w:rsidR="0057677B" w:rsidRDefault="0057677B" w:rsidP="00D7054F"/>
    <w:p w14:paraId="621E2D9D" w14:textId="3AC8D227" w:rsidR="0057677B" w:rsidRDefault="0057677B" w:rsidP="00D7054F"/>
    <w:p w14:paraId="4532EE25" w14:textId="4DE6E253" w:rsidR="0057677B" w:rsidRDefault="0057677B" w:rsidP="00D7054F"/>
    <w:p w14:paraId="2D855EAC" w14:textId="708DC220" w:rsidR="0057677B" w:rsidRDefault="0057677B" w:rsidP="00D7054F"/>
    <w:p w14:paraId="095D3712" w14:textId="58166150" w:rsidR="0057677B" w:rsidRDefault="0057677B" w:rsidP="00D7054F"/>
    <w:p w14:paraId="6DA0279B" w14:textId="341C5494" w:rsidR="0057677B" w:rsidRDefault="0057677B" w:rsidP="00D7054F"/>
    <w:p w14:paraId="3DE58191" w14:textId="77777777" w:rsidR="0057677B" w:rsidRDefault="0057677B" w:rsidP="00D7054F">
      <w:pPr>
        <w:rPr>
          <w:rFonts w:hint="eastAsia"/>
        </w:rPr>
      </w:pPr>
    </w:p>
    <w:p w14:paraId="7AA7291C" w14:textId="3710B709" w:rsidR="0057677B" w:rsidRDefault="0057677B" w:rsidP="00D7054F"/>
    <w:p w14:paraId="4C6722E5" w14:textId="4AA9C41A" w:rsidR="0057677B" w:rsidRDefault="0057677B" w:rsidP="00D7054F">
      <w:pPr>
        <w:rPr>
          <w:rFonts w:hint="eastAsia"/>
        </w:rPr>
      </w:pPr>
    </w:p>
    <w:sectPr w:rsidR="00576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07D2C"/>
    <w:multiLevelType w:val="multilevel"/>
    <w:tmpl w:val="A8C4D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0E"/>
    <w:rsid w:val="003109BF"/>
    <w:rsid w:val="0040760E"/>
    <w:rsid w:val="00417E44"/>
    <w:rsid w:val="0057677B"/>
    <w:rsid w:val="006E5FFF"/>
    <w:rsid w:val="00873B13"/>
    <w:rsid w:val="009A5FD6"/>
    <w:rsid w:val="00C117CD"/>
    <w:rsid w:val="00C23243"/>
    <w:rsid w:val="00D03317"/>
    <w:rsid w:val="00D7054F"/>
    <w:rsid w:val="00E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101B"/>
  <w15:chartTrackingRefBased/>
  <w15:docId w15:val="{3EBC1404-5845-44BF-A7D1-EF948132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D705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D7054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5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7054F"/>
    <w:rPr>
      <w:rFonts w:ascii="宋体" w:eastAsia="宋体" w:hAnsi="宋体" w:cs="宋体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05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6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lanceli</dc:creator>
  <cp:keywords/>
  <dc:description/>
  <cp:lastModifiedBy>lanceli</cp:lastModifiedBy>
  <cp:revision>13</cp:revision>
  <dcterms:created xsi:type="dcterms:W3CDTF">2020-11-26T06:19:00Z</dcterms:created>
  <dcterms:modified xsi:type="dcterms:W3CDTF">2020-11-26T06:51:00Z</dcterms:modified>
</cp:coreProperties>
</file>