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</w:t>
      </w:r>
      <w:proofErr w:type="gramStart"/>
      <w:r w:rsidRPr="00730B97">
        <w:t>:</w:t>
      </w:r>
      <w:r w:rsidR="006C081C">
        <w:t xml:space="preserve"> ?</w:t>
      </w:r>
      <w:proofErr w:type="gramEnd"/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711C2E4A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>bob the robber for the treasure hunting and puzzle aspects and for the stealth mechanics Assassins creed unity.</w:t>
      </w:r>
      <w:r w:rsidR="00893204">
        <w:t xml:space="preserve"> </w:t>
      </w:r>
      <w:r w:rsidR="00E423DF">
        <w:t>The game is made for PC.</w:t>
      </w:r>
      <w:r w:rsidR="001F0B70">
        <w:t xml:space="preserve"> </w:t>
      </w:r>
      <w:proofErr w:type="gramStart"/>
      <w:r w:rsidR="001F0B70">
        <w:t>Theme</w:t>
      </w:r>
      <w:proofErr w:type="gramEnd"/>
      <w:r w:rsidR="001F0B70">
        <w:t xml:space="preserve"> wise the game is </w:t>
      </w:r>
      <w:proofErr w:type="spellStart"/>
      <w:r w:rsidR="00D652AF">
        <w:t>tbd</w:t>
      </w:r>
      <w:proofErr w:type="spellEnd"/>
      <w:r w:rsidR="00893204">
        <w:t xml:space="preserve">. 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376262CF" w:rsidR="00730B97" w:rsidRDefault="00730B97" w:rsidP="00730B97">
      <w:r w:rsidRPr="00730B97">
        <w:lastRenderedPageBreak/>
        <w:t>Game Elements:</w:t>
      </w:r>
      <w:r w:rsidR="00CA3EFE">
        <w:t xml:space="preserve"> Chase, Dodging, Hiding.</w:t>
      </w:r>
    </w:p>
    <w:p w14:paraId="37589856" w14:textId="77777777" w:rsidR="00CA3EFE" w:rsidRDefault="00CA3EFE" w:rsidP="00730B97"/>
    <w:p w14:paraId="507260D3" w14:textId="19F9F465" w:rsidR="00730B97" w:rsidRDefault="00730B97" w:rsidP="00730B97">
      <w:r w:rsidRPr="00730B97">
        <w:t xml:space="preserve">Game Content: </w:t>
      </w:r>
      <w:r w:rsidR="00CA3EFE">
        <w:t>Suspense, Heist</w:t>
      </w:r>
    </w:p>
    <w:p w14:paraId="117DC81B" w14:textId="77777777" w:rsidR="00CA3EFE" w:rsidRDefault="00CA3EFE" w:rsidP="00730B97"/>
    <w:p w14:paraId="1E6E89AF" w14:textId="1EA052A4" w:rsidR="00730B97" w:rsidRDefault="00730B97" w:rsidP="00730B97">
      <w:r w:rsidRPr="00730B97">
        <w:t xml:space="preserve">Theme: </w:t>
      </w:r>
      <w:r w:rsidR="00CA3EFE">
        <w:t>Fantasy, Realistic</w:t>
      </w:r>
    </w:p>
    <w:p w14:paraId="247D98AB" w14:textId="77777777" w:rsidR="00CA3EFE" w:rsidRDefault="00CA3EFE" w:rsidP="00730B97"/>
    <w:p w14:paraId="0068FD42" w14:textId="078F0D29" w:rsidR="00A63DB7" w:rsidRDefault="00730B97" w:rsidP="00CA3EFE">
      <w:r w:rsidRPr="00730B97">
        <w:t xml:space="preserve">Style: </w:t>
      </w:r>
      <w:r w:rsidR="00CA3EFE">
        <w:t>Pixel Art 16bit</w:t>
      </w:r>
    </w:p>
    <w:p w14:paraId="3E3CC05E" w14:textId="77777777" w:rsidR="00893204" w:rsidRDefault="00893204" w:rsidP="00893204"/>
    <w:p w14:paraId="56C878A9" w14:textId="33271032" w:rsidR="00A63DB7" w:rsidRDefault="00A63DB7" w:rsidP="00A63DB7">
      <w:r>
        <w:t>Game Sequence:</w:t>
      </w:r>
      <w:r w:rsidR="00CA3EFE">
        <w:t xml:space="preserve"> Linear</w:t>
      </w:r>
    </w:p>
    <w:p w14:paraId="30B1A108" w14:textId="77777777" w:rsidR="00893204" w:rsidRPr="00730B97" w:rsidRDefault="00893204" w:rsidP="00893204"/>
    <w:p w14:paraId="45D9090E" w14:textId="3D78844F" w:rsidR="00A63DB7" w:rsidRDefault="00730B97" w:rsidP="00730B97">
      <w:r w:rsidRPr="00730B97">
        <w:t xml:space="preserve">Player: </w:t>
      </w:r>
      <w:r w:rsidR="00CA3EFE">
        <w:t>Single Player</w:t>
      </w:r>
    </w:p>
    <w:p w14:paraId="52BDDCCD" w14:textId="77777777" w:rsidR="00CA3EFE" w:rsidRDefault="00CA3EFE" w:rsidP="00730B97"/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0F9D40C8" w:rsidR="00A63DB7" w:rsidRDefault="00730B97" w:rsidP="00730B97">
      <w:r w:rsidRPr="00730B97">
        <w:t xml:space="preserve">Game Taxonomy: </w:t>
      </w:r>
      <w:r w:rsidR="00CA3EFE">
        <w:t>Sylvan Larceny is a</w:t>
      </w:r>
      <w:r w:rsidR="00CA3EFE">
        <w:t xml:space="preserve"> F</w:t>
      </w:r>
      <w:r w:rsidR="00CA3EFE">
        <w:t>ictional Game/Narrative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6E0CCB5C" w:rsidR="00730B97" w:rsidRDefault="00730B97" w:rsidP="00410D80">
      <w:pPr>
        <w:ind w:left="720"/>
      </w:pPr>
      <w:r w:rsidRPr="00730B97"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71491157" w14:textId="6BA35112" w:rsidR="00893204" w:rsidRPr="00730B97" w:rsidRDefault="00893204" w:rsidP="00CA3EFE"/>
    <w:p w14:paraId="05BB7C4B" w14:textId="2B4148A7" w:rsidR="00A63DB7" w:rsidRDefault="00730B97" w:rsidP="00730B97">
      <w:r w:rsidRPr="00730B97">
        <w:t xml:space="preserve">Player Immersion: </w:t>
      </w:r>
      <w:r w:rsidR="00CA3EFE">
        <w:t>Strategy, Tactical</w:t>
      </w:r>
    </w:p>
    <w:p w14:paraId="31E89B3F" w14:textId="028CF913" w:rsidR="00730B97" w:rsidRPr="00730B97" w:rsidRDefault="00730B97" w:rsidP="00CA3EFE">
      <w:pPr>
        <w:pStyle w:val="ListParagraph"/>
      </w:pPr>
    </w:p>
    <w:p w14:paraId="48CC466D" w14:textId="5FB6AB5F" w:rsidR="000A2CEC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lastRenderedPageBreak/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42AC97A" w14:textId="77777777" w:rsidR="000A2CEC" w:rsidRDefault="000A2CEC" w:rsidP="00730B97">
      <w:pPr>
        <w:rPr>
          <w:b/>
          <w:bCs/>
        </w:rPr>
      </w:pPr>
    </w:p>
    <w:p w14:paraId="16CFC27F" w14:textId="7DD94B4D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9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9210">
    <w:abstractNumId w:val="0"/>
  </w:num>
  <w:num w:numId="2" w16cid:durableId="1668823575">
    <w:abstractNumId w:val="10"/>
  </w:num>
  <w:num w:numId="3" w16cid:durableId="991059714">
    <w:abstractNumId w:val="13"/>
  </w:num>
  <w:num w:numId="4" w16cid:durableId="1078135074">
    <w:abstractNumId w:val="4"/>
  </w:num>
  <w:num w:numId="5" w16cid:durableId="719591812">
    <w:abstractNumId w:val="7"/>
  </w:num>
  <w:num w:numId="6" w16cid:durableId="744761523">
    <w:abstractNumId w:val="5"/>
  </w:num>
  <w:num w:numId="7" w16cid:durableId="1119839387">
    <w:abstractNumId w:val="3"/>
  </w:num>
  <w:num w:numId="8" w16cid:durableId="1385982821">
    <w:abstractNumId w:val="11"/>
  </w:num>
  <w:num w:numId="9" w16cid:durableId="1691713075">
    <w:abstractNumId w:val="12"/>
  </w:num>
  <w:num w:numId="10" w16cid:durableId="349915187">
    <w:abstractNumId w:val="6"/>
  </w:num>
  <w:num w:numId="11" w16cid:durableId="2127115042">
    <w:abstractNumId w:val="2"/>
  </w:num>
  <w:num w:numId="12" w16cid:durableId="220336786">
    <w:abstractNumId w:val="8"/>
  </w:num>
  <w:num w:numId="13" w16cid:durableId="165292780">
    <w:abstractNumId w:val="1"/>
  </w:num>
  <w:num w:numId="14" w16cid:durableId="8450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0A2CEC"/>
    <w:rsid w:val="001F0B70"/>
    <w:rsid w:val="00345123"/>
    <w:rsid w:val="00410D80"/>
    <w:rsid w:val="004B7CB5"/>
    <w:rsid w:val="006C081C"/>
    <w:rsid w:val="006D55E9"/>
    <w:rsid w:val="00730B97"/>
    <w:rsid w:val="00893204"/>
    <w:rsid w:val="00903609"/>
    <w:rsid w:val="009458A2"/>
    <w:rsid w:val="009475BE"/>
    <w:rsid w:val="00A62004"/>
    <w:rsid w:val="00A63DB7"/>
    <w:rsid w:val="00C90C78"/>
    <w:rsid w:val="00CA3EFE"/>
    <w:rsid w:val="00D652AF"/>
    <w:rsid w:val="00E423D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Patrick Farris</cp:lastModifiedBy>
  <cp:revision>9</cp:revision>
  <dcterms:created xsi:type="dcterms:W3CDTF">2023-09-14T18:58:00Z</dcterms:created>
  <dcterms:modified xsi:type="dcterms:W3CDTF">2023-09-18T18:53:00Z</dcterms:modified>
</cp:coreProperties>
</file>