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  <w:r w:rsidR="006C081C">
        <w:t xml:space="preserve"> N/A</w:t>
      </w:r>
    </w:p>
    <w:p w14:paraId="05595C84" w14:textId="11406116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  <w:r w:rsidR="006C081C">
        <w:t xml:space="preserve"> Secrets of the </w:t>
      </w:r>
      <w:r w:rsidR="00345123">
        <w:t>S</w:t>
      </w:r>
      <w:r w:rsidR="006C081C">
        <w:t>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</w:t>
      </w:r>
      <w:proofErr w:type="gramStart"/>
      <w:r w:rsidRPr="00730B97">
        <w:t>:</w:t>
      </w:r>
      <w:r w:rsidR="006C081C">
        <w:t xml:space="preserve"> ?</w:t>
      </w:r>
      <w:proofErr w:type="gramEnd"/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Pescasio</w:t>
      </w:r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4F42626E" w14:textId="711C2E4A" w:rsidR="00345123" w:rsidRDefault="00345123" w:rsidP="00345123">
      <w:r>
        <w:t xml:space="preserve">Sylvan Larceny: Secrets of the Subterranean is a top-down puzzle adventure game with a heavy lean into stealth and avoiding detection. People who </w:t>
      </w:r>
      <w:r w:rsidR="001F0B70">
        <w:t xml:space="preserve">would </w:t>
      </w:r>
      <w:r>
        <w:t xml:space="preserve">enjoy this game would also enjoy games such as </w:t>
      </w:r>
      <w:r w:rsidR="001F0B70">
        <w:t>bob the robber for the treasure hunting and puzzle aspects and for the stealth mechanics Assassins creed unity.</w:t>
      </w:r>
      <w:r w:rsidR="00893204">
        <w:t xml:space="preserve"> </w:t>
      </w:r>
      <w:r w:rsidR="00E423DF">
        <w:t>The game is made for PC.</w:t>
      </w:r>
      <w:r w:rsidR="001F0B70">
        <w:t xml:space="preserve"> </w:t>
      </w:r>
      <w:proofErr w:type="gramStart"/>
      <w:r w:rsidR="001F0B70">
        <w:t>Theme</w:t>
      </w:r>
      <w:proofErr w:type="gramEnd"/>
      <w:r w:rsidR="001F0B70">
        <w:t xml:space="preserve"> wise the game is </w:t>
      </w:r>
      <w:proofErr w:type="spellStart"/>
      <w:r w:rsidR="00D652AF">
        <w:t>tbd</w:t>
      </w:r>
      <w:proofErr w:type="spellEnd"/>
      <w:r w:rsidR="00893204">
        <w:t xml:space="preserve">. 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376262CF" w:rsidR="00730B97" w:rsidRDefault="00730B97" w:rsidP="00730B97">
      <w:r w:rsidRPr="00730B97">
        <w:lastRenderedPageBreak/>
        <w:t>Game Elements:</w:t>
      </w:r>
      <w:r w:rsidR="00CA3EFE">
        <w:t xml:space="preserve"> Chase, Dodging, Hiding.</w:t>
      </w:r>
    </w:p>
    <w:p w14:paraId="37589856" w14:textId="77777777" w:rsidR="00CA3EFE" w:rsidRDefault="00CA3EFE" w:rsidP="00730B97"/>
    <w:p w14:paraId="507260D3" w14:textId="19F9F465" w:rsidR="00730B97" w:rsidRDefault="00730B97" w:rsidP="00730B97">
      <w:r w:rsidRPr="00730B97">
        <w:t xml:space="preserve">Game Content: </w:t>
      </w:r>
      <w:r w:rsidR="00CA3EFE">
        <w:t>Suspense, Heist</w:t>
      </w:r>
    </w:p>
    <w:p w14:paraId="117DC81B" w14:textId="77777777" w:rsidR="00CA3EFE" w:rsidRDefault="00CA3EFE" w:rsidP="00730B97"/>
    <w:p w14:paraId="1E6E89AF" w14:textId="1EA052A4" w:rsidR="00730B97" w:rsidRDefault="00730B97" w:rsidP="00730B97">
      <w:r w:rsidRPr="00730B97">
        <w:t xml:space="preserve">Theme: </w:t>
      </w:r>
      <w:r w:rsidR="00CA3EFE">
        <w:t>Fantasy, Realistic</w:t>
      </w:r>
    </w:p>
    <w:p w14:paraId="247D98AB" w14:textId="77777777" w:rsidR="00CA3EFE" w:rsidRDefault="00CA3EFE" w:rsidP="00730B97"/>
    <w:p w14:paraId="0068FD42" w14:textId="078F0D29" w:rsidR="00A63DB7" w:rsidRDefault="00730B97" w:rsidP="00CA3EFE">
      <w:r w:rsidRPr="00730B97">
        <w:t xml:space="preserve">Style: </w:t>
      </w:r>
      <w:r w:rsidR="00CA3EFE">
        <w:t>Pixel Art 16bit</w:t>
      </w:r>
    </w:p>
    <w:p w14:paraId="3E3CC05E" w14:textId="77777777" w:rsidR="00893204" w:rsidRDefault="00893204" w:rsidP="00893204"/>
    <w:p w14:paraId="56C878A9" w14:textId="33271032" w:rsidR="00A63DB7" w:rsidRDefault="00A63DB7" w:rsidP="00A63DB7">
      <w:r>
        <w:t>Game Sequence:</w:t>
      </w:r>
      <w:r w:rsidR="00CA3EFE">
        <w:t xml:space="preserve"> Linear</w:t>
      </w:r>
    </w:p>
    <w:p w14:paraId="30B1A108" w14:textId="77777777" w:rsidR="00893204" w:rsidRPr="00730B97" w:rsidRDefault="00893204" w:rsidP="00893204"/>
    <w:p w14:paraId="45D9090E" w14:textId="3D78844F" w:rsidR="00A63DB7" w:rsidRDefault="00730B97" w:rsidP="00730B97">
      <w:r w:rsidRPr="00730B97">
        <w:t xml:space="preserve">Player: </w:t>
      </w:r>
      <w:r w:rsidR="00CA3EFE">
        <w:t>Single Player</w:t>
      </w:r>
    </w:p>
    <w:p w14:paraId="52BDDCCD" w14:textId="77777777" w:rsidR="00CA3EFE" w:rsidRDefault="00CA3EFE" w:rsidP="00730B97"/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0F9D40C8" w:rsidR="00A63DB7" w:rsidRDefault="00730B97" w:rsidP="00730B97">
      <w:r w:rsidRPr="00730B97">
        <w:t xml:space="preserve">Game Taxonomy: </w:t>
      </w:r>
      <w:r w:rsidR="00CA3EFE">
        <w:t>Sylvan Larceny is a Fictional Game/Narrative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6E0CCB5C" w:rsidR="00730B97" w:rsidRDefault="00730B97" w:rsidP="00410D80">
      <w:pPr>
        <w:ind w:left="720"/>
      </w:pPr>
      <w:r w:rsidRPr="00730B97">
        <w:t xml:space="preserve">Example: </w:t>
      </w:r>
      <w:proofErr w:type="spellStart"/>
      <w:r w:rsidRPr="00730B97">
        <w:t>Xyanide</w:t>
      </w:r>
      <w:proofErr w:type="spellEnd"/>
      <w:r w:rsidRPr="00730B97">
        <w:t xml:space="preserve"> is a Fictional Game/Narrative, while Sim City is a Non-Fictional Simulation/Game.</w:t>
      </w:r>
    </w:p>
    <w:p w14:paraId="71491157" w14:textId="6BA35112" w:rsidR="00893204" w:rsidRPr="00730B97" w:rsidRDefault="00893204" w:rsidP="00CA3EFE"/>
    <w:p w14:paraId="05BB7C4B" w14:textId="2B4148A7" w:rsidR="00A63DB7" w:rsidRDefault="00730B97" w:rsidP="00730B97">
      <w:r w:rsidRPr="00730B97">
        <w:t xml:space="preserve">Player Immersion: </w:t>
      </w:r>
      <w:r w:rsidR="00CA3EFE">
        <w:t>Strategy, Tactical</w:t>
      </w:r>
    </w:p>
    <w:p w14:paraId="31E89B3F" w14:textId="028CF913" w:rsidR="00730B97" w:rsidRPr="00730B97" w:rsidRDefault="00730B97" w:rsidP="00CA3EFE">
      <w:pPr>
        <w:pStyle w:val="ListParagraph"/>
      </w:pPr>
    </w:p>
    <w:p w14:paraId="48CC466D" w14:textId="5FB6AB5F" w:rsidR="000A2CEC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lastRenderedPageBreak/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42AC97A" w14:textId="77777777" w:rsidR="000A2CEC" w:rsidRDefault="000A2CEC" w:rsidP="00730B97">
      <w:pPr>
        <w:rPr>
          <w:b/>
          <w:bCs/>
        </w:rPr>
      </w:pPr>
    </w:p>
    <w:p w14:paraId="16CFC27F" w14:textId="7DD94B4D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3DED8E2" w:rsidR="00730B97" w:rsidRPr="00730B97" w:rsidRDefault="00730B97" w:rsidP="00730B97">
      <w:r w:rsidRPr="00730B97">
        <w:t xml:space="preserve">Consumer Group: </w:t>
      </w:r>
      <w:r w:rsidR="00312DD6">
        <w:t xml:space="preserve">People who enjoy Strategic or Heist type </w:t>
      </w:r>
      <w:proofErr w:type="gramStart"/>
      <w:r w:rsidR="00312DD6">
        <w:t>games</w:t>
      </w:r>
      <w:proofErr w:type="gramEnd"/>
    </w:p>
    <w:p w14:paraId="37C05770" w14:textId="70337930" w:rsidR="00730B97" w:rsidRPr="00730B97" w:rsidRDefault="00730B97" w:rsidP="00730B97">
      <w:r w:rsidRPr="00730B97">
        <w:t xml:space="preserve">Payment: </w:t>
      </w:r>
      <w:r w:rsidR="00312DD6">
        <w:t>if unity follows through and I put the game on steam, yes payment will be necessary</w:t>
      </w:r>
    </w:p>
    <w:p w14:paraId="68E72B2B" w14:textId="4A9608A1" w:rsidR="00730B97" w:rsidRPr="00730B97" w:rsidRDefault="00730B97" w:rsidP="00730B97">
      <w:r w:rsidRPr="00730B97">
        <w:t xml:space="preserve">Estimated Price: </w:t>
      </w:r>
      <w:r w:rsidR="00312DD6">
        <w:t>40 cents minimum to a dollar</w:t>
      </w:r>
      <w:r w:rsidR="007F12BC">
        <w:t xml:space="preserve"> Maximum.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Default="00730B97" w:rsidP="00730B97">
      <w:pPr>
        <w:rPr>
          <w:b/>
          <w:bCs/>
          <w:i/>
          <w:iCs/>
        </w:rPr>
      </w:pPr>
    </w:p>
    <w:p w14:paraId="025C8B13" w14:textId="77777777" w:rsidR="007F12BC" w:rsidRPr="00730B97" w:rsidRDefault="007F12BC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F12BC" w:rsidRDefault="00730B97" w:rsidP="00A63DB7">
      <w:pPr>
        <w:pStyle w:val="ListParagraph"/>
        <w:numPr>
          <w:ilvl w:val="0"/>
          <w:numId w:val="10"/>
        </w:numPr>
        <w:rPr>
          <w:strike/>
        </w:rPr>
      </w:pPr>
      <w:r w:rsidRPr="007F12BC">
        <w:rPr>
          <w:strike/>
        </w:rPr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Pr="007F12BC" w:rsidRDefault="00730B97" w:rsidP="00A63DB7">
      <w:pPr>
        <w:pStyle w:val="ListParagraph"/>
        <w:numPr>
          <w:ilvl w:val="0"/>
          <w:numId w:val="10"/>
        </w:numPr>
        <w:rPr>
          <w:strike/>
        </w:rPr>
      </w:pPr>
      <w:r w:rsidRPr="007F12BC">
        <w:rPr>
          <w:strike/>
        </w:rPr>
        <w:t>Merchandising</w:t>
      </w:r>
    </w:p>
    <w:sectPr w:rsidR="009475BE" w:rsidRPr="007F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9210">
    <w:abstractNumId w:val="0"/>
  </w:num>
  <w:num w:numId="2" w16cid:durableId="1668823575">
    <w:abstractNumId w:val="10"/>
  </w:num>
  <w:num w:numId="3" w16cid:durableId="991059714">
    <w:abstractNumId w:val="13"/>
  </w:num>
  <w:num w:numId="4" w16cid:durableId="1078135074">
    <w:abstractNumId w:val="4"/>
  </w:num>
  <w:num w:numId="5" w16cid:durableId="719591812">
    <w:abstractNumId w:val="7"/>
  </w:num>
  <w:num w:numId="6" w16cid:durableId="744761523">
    <w:abstractNumId w:val="5"/>
  </w:num>
  <w:num w:numId="7" w16cid:durableId="1119839387">
    <w:abstractNumId w:val="3"/>
  </w:num>
  <w:num w:numId="8" w16cid:durableId="1385982821">
    <w:abstractNumId w:val="11"/>
  </w:num>
  <w:num w:numId="9" w16cid:durableId="1691713075">
    <w:abstractNumId w:val="12"/>
  </w:num>
  <w:num w:numId="10" w16cid:durableId="349915187">
    <w:abstractNumId w:val="6"/>
  </w:num>
  <w:num w:numId="11" w16cid:durableId="2127115042">
    <w:abstractNumId w:val="2"/>
  </w:num>
  <w:num w:numId="12" w16cid:durableId="220336786">
    <w:abstractNumId w:val="8"/>
  </w:num>
  <w:num w:numId="13" w16cid:durableId="165292780">
    <w:abstractNumId w:val="1"/>
  </w:num>
  <w:num w:numId="14" w16cid:durableId="84509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0A2CEC"/>
    <w:rsid w:val="001F0B70"/>
    <w:rsid w:val="00312DD6"/>
    <w:rsid w:val="00345123"/>
    <w:rsid w:val="00410D80"/>
    <w:rsid w:val="004B7CB5"/>
    <w:rsid w:val="006C081C"/>
    <w:rsid w:val="006D55E9"/>
    <w:rsid w:val="00730B97"/>
    <w:rsid w:val="007F12BC"/>
    <w:rsid w:val="00893204"/>
    <w:rsid w:val="00903609"/>
    <w:rsid w:val="009458A2"/>
    <w:rsid w:val="009475BE"/>
    <w:rsid w:val="00A62004"/>
    <w:rsid w:val="00A63DB7"/>
    <w:rsid w:val="00C90C78"/>
    <w:rsid w:val="00CA3EFE"/>
    <w:rsid w:val="00D652AF"/>
    <w:rsid w:val="00E423DF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Patrick Farris</cp:lastModifiedBy>
  <cp:revision>11</cp:revision>
  <dcterms:created xsi:type="dcterms:W3CDTF">2023-09-14T18:58:00Z</dcterms:created>
  <dcterms:modified xsi:type="dcterms:W3CDTF">2023-09-18T19:03:00Z</dcterms:modified>
</cp:coreProperties>
</file>