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8C840" w14:textId="11C4978E" w:rsidR="0081782A" w:rsidRDefault="00F3203B" w:rsidP="00F3203B">
      <w:pPr>
        <w:jc w:val="right"/>
      </w:pPr>
      <w:r>
        <w:t xml:space="preserve">NAME: </w:t>
      </w:r>
      <w:r w:rsidR="0077444F">
        <w:t>Simon Henderson</w:t>
      </w:r>
      <w:r>
        <w:t xml:space="preserve"> </w:t>
      </w:r>
      <w:r w:rsidRPr="0077444F">
        <w:rPr>
          <w:highlight w:val="yellow"/>
        </w:rPr>
        <w:t>AM</w:t>
      </w:r>
      <w:r>
        <w:t xml:space="preserve"> / PM</w:t>
      </w:r>
    </w:p>
    <w:p w14:paraId="03C731AB" w14:textId="77777777" w:rsidR="00F3203B" w:rsidRDefault="00F3203B" w:rsidP="00F3203B">
      <w:r>
        <w:t>What is something you know about the history of video games?</w:t>
      </w:r>
    </w:p>
    <w:p w14:paraId="07BEB1C9" w14:textId="27823FBE" w:rsidR="00F3203B" w:rsidRDefault="0077444F" w:rsidP="00F3203B">
      <w:r>
        <w:t>I know that video games have been around for about 80 years and that the first games came out on arcade game machines and then developed into consoles.</w:t>
      </w:r>
    </w:p>
    <w:p w14:paraId="39B71036" w14:textId="4AD42215" w:rsidR="00F3203B" w:rsidRDefault="00F3203B" w:rsidP="00F3203B">
      <w:r>
        <w:t>Notes about the history of video games. What did you find most interesting? What surprised you?</w:t>
      </w:r>
    </w:p>
    <w:p w14:paraId="472C5319" w14:textId="216F93D9" w:rsidR="0077444F" w:rsidRDefault="0077444F" w:rsidP="00F3203B">
      <w:r>
        <w:t>1970s: arcade games</w:t>
      </w:r>
    </w:p>
    <w:p w14:paraId="596178AC" w14:textId="6384F423" w:rsidR="0077444F" w:rsidRDefault="0077444F" w:rsidP="00F3203B">
      <w:r>
        <w:t xml:space="preserve">1980s: some arcade games, but some popular titles become available, </w:t>
      </w:r>
      <w:proofErr w:type="spellStart"/>
      <w:r>
        <w:t>ie</w:t>
      </w:r>
      <w:proofErr w:type="spellEnd"/>
      <w:r>
        <w:t xml:space="preserve"> Mario, Metroid, and FF.</w:t>
      </w:r>
    </w:p>
    <w:p w14:paraId="7E96D05E" w14:textId="6C0D3894" w:rsidR="0077444F" w:rsidRDefault="0077444F" w:rsidP="00F3203B">
      <w:r>
        <w:t xml:space="preserve">1990s: Lots of different games (My favorite that I saw was </w:t>
      </w:r>
      <w:proofErr w:type="spellStart"/>
      <w:r>
        <w:t>myst</w:t>
      </w:r>
      <w:proofErr w:type="spellEnd"/>
      <w:r>
        <w:t>). GTA becomes a controversial hit (and really isn’t any less controversial for a while) Ocarina of Time comes out</w:t>
      </w:r>
      <w:r w:rsidR="008E6F2A">
        <w:t xml:space="preserve"> 1998.</w:t>
      </w:r>
    </w:p>
    <w:p w14:paraId="4E586167" w14:textId="5D5AAA6A" w:rsidR="0077444F" w:rsidRDefault="0077444F" w:rsidP="00F3203B">
      <w:r>
        <w:t>2000s:</w:t>
      </w:r>
      <w:r w:rsidR="008E6F2A">
        <w:t xml:space="preserve"> PC games get a boost, games become more open ended. GTA launches new game (still controversial), Halo becomes a hit. FPS become more common games, but there are still oddball concepts (See Guitar Hero). Minecraft comes out in 2009, and remains one of the most popular games to date.</w:t>
      </w:r>
    </w:p>
    <w:p w14:paraId="7A488610" w14:textId="3D0C7E4C" w:rsidR="008E6F2A" w:rsidRDefault="008E6F2A" w:rsidP="00F3203B">
      <w:r>
        <w:t>2010s: Open World Games become more common. Dark Souls come out for hardcore players, Fez and Journey for easier players.</w:t>
      </w:r>
      <w:bookmarkStart w:id="0" w:name="_GoBack"/>
      <w:bookmarkEnd w:id="0"/>
    </w:p>
    <w:sectPr w:rsidR="008E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3B"/>
    <w:rsid w:val="0077444F"/>
    <w:rsid w:val="0081782A"/>
    <w:rsid w:val="008E6F2A"/>
    <w:rsid w:val="00903F1C"/>
    <w:rsid w:val="00F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AC44"/>
  <w15:chartTrackingRefBased/>
  <w15:docId w15:val="{C154F66C-2BDD-4FAD-B47D-C37CD3E0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13DC5-85BC-4DD7-ADDC-47BB27EBCE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3FC3C3-6F4B-48FF-A381-B55D1C941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88AB6B-0F90-49CF-9627-4FBDB676FF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Simon Henderson</cp:lastModifiedBy>
  <cp:revision>2</cp:revision>
  <dcterms:created xsi:type="dcterms:W3CDTF">2022-09-21T17:26:00Z</dcterms:created>
  <dcterms:modified xsi:type="dcterms:W3CDTF">2022-09-21T17:26:00Z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