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5ABF78" w14:textId="77777777" w:rsidR="00A0764D" w:rsidRDefault="00B47BBA" w:rsidP="00B47BBA">
      <w:r>
        <w:t>Describe each principle of animation and what it is used for/why it is important for making animations come to life</w:t>
      </w:r>
    </w:p>
    <w:p w14:paraId="6470549B" w14:textId="77777777" w:rsidR="00B47BBA" w:rsidRDefault="00B47BBA" w:rsidP="00B47BBA"/>
    <w:p w14:paraId="446A9B72" w14:textId="77777777" w:rsidR="00B47BBA" w:rsidRDefault="00B47BBA" w:rsidP="00B47BBA">
      <w:pPr>
        <w:pStyle w:val="ListParagraph"/>
        <w:numPr>
          <w:ilvl w:val="0"/>
          <w:numId w:val="2"/>
        </w:numPr>
      </w:pPr>
      <w:r>
        <w:t>Squash and Stretch</w:t>
      </w:r>
    </w:p>
    <w:p w14:paraId="764E43E5" w14:textId="5C9B2144" w:rsidR="00B47BBA" w:rsidRDefault="007D3A69" w:rsidP="00B47BBA">
      <w:r>
        <w:t>Animated objects will get longer or flatter to emphasize their speed, momentum, weight, and mass.</w:t>
      </w:r>
    </w:p>
    <w:p w14:paraId="46582810" w14:textId="1559B098" w:rsidR="007D3A69" w:rsidRDefault="007D3A69" w:rsidP="00B47BBA">
      <w:r>
        <w:t>More S&amp;S = softer object (water balloon), Less S&amp;S (stiffer object)</w:t>
      </w:r>
    </w:p>
    <w:p w14:paraId="338FAD44" w14:textId="15F24C4F" w:rsidR="00B47BBA" w:rsidRDefault="007D3A69" w:rsidP="00B47BBA">
      <w:r>
        <w:t>Applies to characters (When landing, stretch, then squash once touchdown)</w:t>
      </w:r>
    </w:p>
    <w:p w14:paraId="0B662C2C" w14:textId="6B967498" w:rsidR="007D3A69" w:rsidRDefault="007D3A69" w:rsidP="00B47BBA">
      <w:r>
        <w:t>Facial Expressions can have it too</w:t>
      </w:r>
    </w:p>
    <w:p w14:paraId="0603CC54" w14:textId="04AA0DF0" w:rsidR="007D3A69" w:rsidRDefault="007D3A69" w:rsidP="00B47BBA">
      <w:r>
        <w:t>Keep volume of the object consistent (as ball gets longer, it gets flatter, and as it gets wider, it gets shorter)</w:t>
      </w:r>
    </w:p>
    <w:p w14:paraId="0AE551D5" w14:textId="1334882B" w:rsidR="007D3A69" w:rsidRDefault="007D3A69" w:rsidP="00B47BBA">
      <w:r>
        <w:t>Do not overdo</w:t>
      </w:r>
    </w:p>
    <w:p w14:paraId="29F6D3F5" w14:textId="77777777" w:rsidR="00B47BBA" w:rsidRDefault="00B47BBA" w:rsidP="00B47BBA">
      <w:pPr>
        <w:pStyle w:val="ListParagraph"/>
        <w:numPr>
          <w:ilvl w:val="0"/>
          <w:numId w:val="2"/>
        </w:numPr>
      </w:pPr>
      <w:r>
        <w:t>Anticipation</w:t>
      </w:r>
    </w:p>
    <w:p w14:paraId="7D2E3810" w14:textId="51A1455D" w:rsidR="00B47BBA" w:rsidRDefault="007D3A69" w:rsidP="00B47BBA">
      <w:r>
        <w:t>Character prepares for an action</w:t>
      </w:r>
      <w:r w:rsidR="00055584">
        <w:t xml:space="preserve"> (gives the audience a clue and makes it look more realistic)</w:t>
      </w:r>
    </w:p>
    <w:p w14:paraId="32EECEC9" w14:textId="3884A62B" w:rsidR="00055584" w:rsidRDefault="00055584" w:rsidP="00B47BBA">
      <w:r>
        <w:t>Before jumping, crouches down to build energy, before punching, wind up, before running, the wind up.</w:t>
      </w:r>
    </w:p>
    <w:p w14:paraId="7129CAC0" w14:textId="53E7999C" w:rsidR="00B47BBA" w:rsidRDefault="00055584" w:rsidP="00B47BBA">
      <w:r>
        <w:t>Prepares audience for the next action</w:t>
      </w:r>
    </w:p>
    <w:p w14:paraId="76FCD547" w14:textId="2E7B2376" w:rsidR="00055584" w:rsidRDefault="00055584" w:rsidP="00B47BBA">
      <w:r>
        <w:t>Multiple levels of anticipation (windup for the windup)</w:t>
      </w:r>
    </w:p>
    <w:p w14:paraId="6B541B36" w14:textId="77777777" w:rsidR="00B47BBA" w:rsidRDefault="00B47BBA" w:rsidP="00B47BBA">
      <w:pPr>
        <w:pStyle w:val="ListParagraph"/>
        <w:numPr>
          <w:ilvl w:val="0"/>
          <w:numId w:val="2"/>
        </w:numPr>
      </w:pPr>
      <w:r>
        <w:t>Staging</w:t>
      </w:r>
    </w:p>
    <w:p w14:paraId="14A4E360" w14:textId="2925A585" w:rsidR="00B47BBA" w:rsidRDefault="00055584" w:rsidP="00B47BBA">
      <w:r>
        <w:t>Presentation of ideas so that it’s clear</w:t>
      </w:r>
    </w:p>
    <w:p w14:paraId="244BB1BD" w14:textId="33F5C3B5" w:rsidR="00055584" w:rsidRDefault="00055584" w:rsidP="00B47BBA">
      <w:r>
        <w:t>Controlling the audience’s eyes (look at this, now this, and finally this)</w:t>
      </w:r>
    </w:p>
    <w:p w14:paraId="7661CD68" w14:textId="67F21EBB" w:rsidR="00055584" w:rsidRDefault="00055584" w:rsidP="00B47BBA">
      <w:r>
        <w:t>Camera is important in staging (far away = big actions, close up is good for expressions</w:t>
      </w:r>
    </w:p>
    <w:p w14:paraId="14B39DFD" w14:textId="69318A33" w:rsidR="00B47BBA" w:rsidRDefault="00055584" w:rsidP="00B47BBA">
      <w:r>
        <w:t>Let one action of one character finish before starting the next action, so that the actions are not competing</w:t>
      </w:r>
    </w:p>
    <w:p w14:paraId="2C8FAB88" w14:textId="3E89C5AA" w:rsidR="00055584" w:rsidRDefault="00055584" w:rsidP="00B47BBA">
      <w:r>
        <w:t>Middle of the shot or within the middle third</w:t>
      </w:r>
    </w:p>
    <w:p w14:paraId="445CFCE1" w14:textId="6A325059" w:rsidR="00055584" w:rsidRDefault="00055584" w:rsidP="00B47BBA">
      <w:r>
        <w:t xml:space="preserve">Sometimes </w:t>
      </w:r>
      <w:proofErr w:type="spellStart"/>
      <w:proofErr w:type="gramStart"/>
      <w:r>
        <w:t>its</w:t>
      </w:r>
      <w:proofErr w:type="spellEnd"/>
      <w:proofErr w:type="gramEnd"/>
      <w:r>
        <w:t xml:space="preserve"> good to insert pauses to let the viewer handle some actions</w:t>
      </w:r>
    </w:p>
    <w:p w14:paraId="27415CB8" w14:textId="71050D42" w:rsidR="00055584" w:rsidRDefault="00055584" w:rsidP="00B47BBA">
      <w:r>
        <w:t>When text is shown, it should remain on screen long enough to read it three times.</w:t>
      </w:r>
    </w:p>
    <w:p w14:paraId="69DA86FF" w14:textId="054EC4C5" w:rsidR="00055584" w:rsidRDefault="00055584" w:rsidP="00B47BBA">
      <w:r>
        <w:t>Conveying ideas (over the top exaggeration)</w:t>
      </w:r>
    </w:p>
    <w:p w14:paraId="49C0AAA8" w14:textId="77777777" w:rsidR="00B47BBA" w:rsidRDefault="00B47BBA" w:rsidP="00B47BBA">
      <w:pPr>
        <w:pStyle w:val="ListParagraph"/>
        <w:numPr>
          <w:ilvl w:val="0"/>
          <w:numId w:val="2"/>
        </w:numPr>
      </w:pPr>
      <w:r>
        <w:t>Straight Ahead/Pose to Pose</w:t>
      </w:r>
    </w:p>
    <w:p w14:paraId="7F5FCE43" w14:textId="36FB0CFB" w:rsidR="00B47BBA" w:rsidRDefault="00055584" w:rsidP="00B47BBA">
      <w:r>
        <w:t>Two methods use to animate drawing</w:t>
      </w:r>
    </w:p>
    <w:p w14:paraId="582DBCFE" w14:textId="78D44893" w:rsidR="00055584" w:rsidRDefault="00055584" w:rsidP="00B47BBA">
      <w:r>
        <w:t>Straight ahead is when you draw all of the frames one after another</w:t>
      </w:r>
    </w:p>
    <w:p w14:paraId="1978DB60" w14:textId="4670CE6B" w:rsidR="00B47BBA" w:rsidRDefault="00055584" w:rsidP="00B47BBA">
      <w:r>
        <w:t>Pose to pose is when you draw the key frames and fill in the rest afterwards.</w:t>
      </w:r>
    </w:p>
    <w:p w14:paraId="70ABB988" w14:textId="4AA72AE0" w:rsidR="00055584" w:rsidRDefault="00055584" w:rsidP="00B47BBA">
      <w:r>
        <w:lastRenderedPageBreak/>
        <w:t>Pose to pose is better for actions because you have a better idea of the action earlier (can decide where they end up and work backwards)</w:t>
      </w:r>
    </w:p>
    <w:p w14:paraId="0A24A221" w14:textId="1939DFB0" w:rsidR="00055584" w:rsidRDefault="00055584" w:rsidP="00B47BBA">
      <w:r>
        <w:t>Straight ahead can change character size</w:t>
      </w:r>
    </w:p>
    <w:p w14:paraId="5C4715BD" w14:textId="45039CED" w:rsidR="00055584" w:rsidRDefault="00055584" w:rsidP="00B47BBA">
      <w:r>
        <w:t>Straight ahead is good for animation that is unpredictable (</w:t>
      </w:r>
      <w:proofErr w:type="spellStart"/>
      <w:r>
        <w:t>ex fire</w:t>
      </w:r>
      <w:proofErr w:type="spellEnd"/>
      <w:r w:rsidR="009B156C">
        <w:t>, water, dust, explosions)</w:t>
      </w:r>
    </w:p>
    <w:p w14:paraId="36A803F1" w14:textId="5DFE1E5D" w:rsidR="009B156C" w:rsidRDefault="009B156C" w:rsidP="00B47BBA">
      <w:r>
        <w:t>Hard to predict pose to pose</w:t>
      </w:r>
    </w:p>
    <w:p w14:paraId="78DFC726" w14:textId="65713287" w:rsidR="009B156C" w:rsidRDefault="009B156C" w:rsidP="00B47BBA">
      <w:r>
        <w:t>Ears, tails, hair, and other unpredictable things could be used by straight ahead.</w:t>
      </w:r>
    </w:p>
    <w:p w14:paraId="42AC6279" w14:textId="21D82F4F" w:rsidR="009B156C" w:rsidRDefault="009B156C" w:rsidP="00B47BBA">
      <w:r>
        <w:t>Pose to pose: Keys, extremes, breakdowns, in battening</w:t>
      </w:r>
    </w:p>
    <w:p w14:paraId="4C84AF3E" w14:textId="77777777" w:rsidR="00B47BBA" w:rsidRDefault="00B47BBA" w:rsidP="00B47BBA">
      <w:pPr>
        <w:pStyle w:val="ListParagraph"/>
        <w:numPr>
          <w:ilvl w:val="0"/>
          <w:numId w:val="2"/>
        </w:numPr>
      </w:pPr>
      <w:r>
        <w:t>Follow Through/Overlapping Action</w:t>
      </w:r>
    </w:p>
    <w:p w14:paraId="1943AE4C" w14:textId="670B3B80" w:rsidR="00B47BBA" w:rsidRDefault="009B156C" w:rsidP="00B47BBA">
      <w:r>
        <w:t>Stuff drags when a character moves</w:t>
      </w:r>
    </w:p>
    <w:p w14:paraId="34F68CB2" w14:textId="384E4B68" w:rsidR="009B156C" w:rsidRDefault="009B156C" w:rsidP="00B47BBA">
      <w:r>
        <w:t>Follow through = parts of body keep moving after the character stops</w:t>
      </w:r>
    </w:p>
    <w:p w14:paraId="2EAFABD9" w14:textId="43DC7390" w:rsidR="009B156C" w:rsidRDefault="009B156C" w:rsidP="00B47BBA">
      <w:r>
        <w:t>Overlapping action = offset of main body and other parts</w:t>
      </w:r>
    </w:p>
    <w:p w14:paraId="54826C1B" w14:textId="6DD60471" w:rsidR="00B47BBA" w:rsidRDefault="009B156C" w:rsidP="00B47BBA">
      <w:r>
        <w:t>Main body moves, tip of appendage should be last to catch up and farthest forward when main body stops</w:t>
      </w:r>
    </w:p>
    <w:p w14:paraId="46755EE8" w14:textId="6AF954FA" w:rsidR="009B156C" w:rsidRDefault="009B156C" w:rsidP="00B47BBA">
      <w:r>
        <w:t>Amount of drag says something about mass</w:t>
      </w:r>
    </w:p>
    <w:p w14:paraId="7A3DF121" w14:textId="1A388D53" w:rsidR="009B156C" w:rsidRDefault="009B156C" w:rsidP="00B47BBA">
      <w:r>
        <w:t>Makes animation more interesting</w:t>
      </w:r>
    </w:p>
    <w:p w14:paraId="2A7A2120" w14:textId="77777777" w:rsidR="00B47BBA" w:rsidRDefault="00B47BBA" w:rsidP="00B47BBA">
      <w:pPr>
        <w:pStyle w:val="ListParagraph"/>
        <w:numPr>
          <w:ilvl w:val="0"/>
          <w:numId w:val="2"/>
        </w:numPr>
      </w:pPr>
      <w:r>
        <w:t>Slow In &amp; Slow Out</w:t>
      </w:r>
    </w:p>
    <w:p w14:paraId="2A558FE2" w14:textId="34A6B9C7" w:rsidR="00B47BBA" w:rsidRDefault="009B156C" w:rsidP="00B47BBA">
      <w:r>
        <w:t xml:space="preserve">Movement starts slowly, middle is fast, </w:t>
      </w:r>
      <w:proofErr w:type="gramStart"/>
      <w:r>
        <w:t>end</w:t>
      </w:r>
      <w:proofErr w:type="gramEnd"/>
      <w:r>
        <w:t xml:space="preserve"> is slow</w:t>
      </w:r>
    </w:p>
    <w:p w14:paraId="2F7DA0FA" w14:textId="3DEC35FF" w:rsidR="00B47BBA" w:rsidRDefault="009B156C" w:rsidP="00B47BBA">
      <w:r>
        <w:t>Robots are only thing that moves at a constant speed</w:t>
      </w:r>
    </w:p>
    <w:p w14:paraId="29E03DEC" w14:textId="0D7BFDF5" w:rsidR="009B156C" w:rsidRDefault="009B156C" w:rsidP="00B47BBA">
      <w:r>
        <w:t>In between the drawings closest to the extremes</w:t>
      </w:r>
    </w:p>
    <w:p w14:paraId="0195626D" w14:textId="77777777" w:rsidR="00B47BBA" w:rsidRDefault="00B47BBA" w:rsidP="00B47BBA">
      <w:pPr>
        <w:pStyle w:val="ListParagraph"/>
        <w:numPr>
          <w:ilvl w:val="0"/>
          <w:numId w:val="2"/>
        </w:numPr>
      </w:pPr>
      <w:r>
        <w:t>Arcs</w:t>
      </w:r>
    </w:p>
    <w:p w14:paraId="5AEDADA3" w14:textId="1E3E17D1" w:rsidR="00B47BBA" w:rsidRDefault="009B156C" w:rsidP="00B47BBA">
      <w:r>
        <w:t>Circular paths</w:t>
      </w:r>
    </w:p>
    <w:p w14:paraId="6B2B2F57" w14:textId="3110AA8D" w:rsidR="00B47BBA" w:rsidRDefault="009B156C" w:rsidP="00B47BBA">
      <w:r>
        <w:t>Movement of x axis stays the same, but y axis has an arc</w:t>
      </w:r>
    </w:p>
    <w:p w14:paraId="676B9E44" w14:textId="364D3953" w:rsidR="009B156C" w:rsidRDefault="009B156C" w:rsidP="00B47BBA">
      <w:r>
        <w:t>Fast movements have arcs in smears</w:t>
      </w:r>
      <w:r w:rsidR="00CE44D8">
        <w:t xml:space="preserve"> (filled in between same color, slightly transparent, fragmented towards end of action)</w:t>
      </w:r>
    </w:p>
    <w:p w14:paraId="72C3FBD6" w14:textId="77777777" w:rsidR="00B47BBA" w:rsidRDefault="00B47BBA" w:rsidP="00B47BBA">
      <w:pPr>
        <w:pStyle w:val="ListParagraph"/>
        <w:numPr>
          <w:ilvl w:val="0"/>
          <w:numId w:val="2"/>
        </w:numPr>
      </w:pPr>
      <w:r>
        <w:t>Secondary Action</w:t>
      </w:r>
    </w:p>
    <w:p w14:paraId="63A13BD9" w14:textId="780AE96F" w:rsidR="00B47BBA" w:rsidRDefault="00CE44D8" w:rsidP="00B47BBA">
      <w:r>
        <w:t>Gestures that support the main action</w:t>
      </w:r>
    </w:p>
    <w:p w14:paraId="3B81DE75" w14:textId="4814BECF" w:rsidR="00B47BBA" w:rsidRDefault="00CE44D8" w:rsidP="00B47BBA">
      <w:r>
        <w:t>Staging is important in secondary action</w:t>
      </w:r>
    </w:p>
    <w:p w14:paraId="003FF431" w14:textId="5EE8E9FB" w:rsidR="00B47BBA" w:rsidRDefault="00B47BBA" w:rsidP="00B47BBA">
      <w:pPr>
        <w:pStyle w:val="ListParagraph"/>
        <w:numPr>
          <w:ilvl w:val="0"/>
          <w:numId w:val="2"/>
        </w:numPr>
      </w:pPr>
      <w:r>
        <w:t>Timing</w:t>
      </w:r>
    </w:p>
    <w:p w14:paraId="286539C5" w14:textId="4DE50F60" w:rsidR="00CE44D8" w:rsidRDefault="00CE44D8" w:rsidP="00CE44D8">
      <w:r>
        <w:t>More frames = slower object</w:t>
      </w:r>
    </w:p>
    <w:p w14:paraId="678BA812" w14:textId="1C4FC623" w:rsidR="00CE44D8" w:rsidRDefault="00CE44D8" w:rsidP="00CE44D8">
      <w:r>
        <w:t>Fewer frames = faster object</w:t>
      </w:r>
    </w:p>
    <w:p w14:paraId="3B70E5F6" w14:textId="37807E81" w:rsidR="00CE44D8" w:rsidRDefault="00CE44D8" w:rsidP="00CE44D8">
      <w:r>
        <w:lastRenderedPageBreak/>
        <w:t>Standard is 24 fps (for movies)</w:t>
      </w:r>
    </w:p>
    <w:p w14:paraId="5781F0BB" w14:textId="3FD6B457" w:rsidR="00CE44D8" w:rsidRDefault="00CE44D8" w:rsidP="00CE44D8">
      <w:r>
        <w:t>If drawn on every frame, it’s drawing on ones, every other frame, drawing on twos, etc.</w:t>
      </w:r>
    </w:p>
    <w:p w14:paraId="2AD13803" w14:textId="73B62BC5" w:rsidR="00CE44D8" w:rsidRDefault="00CE44D8" w:rsidP="00CE44D8">
      <w:r>
        <w:t xml:space="preserve">Very common to draw in twos, cuts work in half, makes slow actions look smoother, </w:t>
      </w:r>
      <w:proofErr w:type="gramStart"/>
      <w:r>
        <w:t>more lively</w:t>
      </w:r>
      <w:proofErr w:type="gramEnd"/>
      <w:r>
        <w:t xml:space="preserve"> fast animations</w:t>
      </w:r>
    </w:p>
    <w:p w14:paraId="2EBA0992" w14:textId="5917C0A2" w:rsidR="00CE44D8" w:rsidRDefault="00CE44D8" w:rsidP="00CE44D8">
      <w:r>
        <w:t>Very fast action should be ones</w:t>
      </w:r>
    </w:p>
    <w:p w14:paraId="3087AC6E" w14:textId="77777777" w:rsidR="00B47BBA" w:rsidRDefault="00B47BBA" w:rsidP="00B47BBA">
      <w:pPr>
        <w:pStyle w:val="ListParagraph"/>
        <w:numPr>
          <w:ilvl w:val="0"/>
          <w:numId w:val="2"/>
        </w:numPr>
      </w:pPr>
      <w:r>
        <w:t>Exaggeration</w:t>
      </w:r>
    </w:p>
    <w:p w14:paraId="5FEECD61" w14:textId="5BF0DECA" w:rsidR="00B47BBA" w:rsidRDefault="00CE44D8" w:rsidP="00B47BBA">
      <w:r>
        <w:t>Take everything to the next level</w:t>
      </w:r>
    </w:p>
    <w:p w14:paraId="6749ED29" w14:textId="47854E7D" w:rsidR="00B47BBA" w:rsidRDefault="00CE44D8" w:rsidP="00B47BBA">
      <w:r>
        <w:t>If a character is sad, make him sadder, bright, make him brighter, worried, make him more worried, wild, and make him wilder</w:t>
      </w:r>
    </w:p>
    <w:p w14:paraId="6020DBF6" w14:textId="4ACAE377" w:rsidR="00CE44D8" w:rsidRDefault="00CE44D8" w:rsidP="00B47BBA">
      <w:r>
        <w:t>Exaggeration = more convincing, not more distorted</w:t>
      </w:r>
    </w:p>
    <w:p w14:paraId="1A1C1F74" w14:textId="77777777" w:rsidR="00B47BBA" w:rsidRDefault="00B47BBA" w:rsidP="00B47BBA">
      <w:pPr>
        <w:pStyle w:val="ListParagraph"/>
        <w:numPr>
          <w:ilvl w:val="0"/>
          <w:numId w:val="2"/>
        </w:numPr>
      </w:pPr>
      <w:r>
        <w:t>Solid Drawing</w:t>
      </w:r>
    </w:p>
    <w:p w14:paraId="43EF6BA6" w14:textId="48A3252C" w:rsidR="00B47BBA" w:rsidRDefault="003536DA" w:rsidP="00B47BBA">
      <w:r>
        <w:t>Volume, weight, and balance (basically 3d drawing)</w:t>
      </w:r>
    </w:p>
    <w:p w14:paraId="027C9236" w14:textId="5F8362D9" w:rsidR="003536DA" w:rsidRDefault="003536DA" w:rsidP="00B47BBA">
      <w:r>
        <w:t>Line on sphere must follow contour of sphere’s surface</w:t>
      </w:r>
    </w:p>
    <w:p w14:paraId="53019638" w14:textId="2ECF94DD" w:rsidR="00B47BBA" w:rsidRDefault="003536DA" w:rsidP="00B47BBA">
      <w:r>
        <w:t>Basic drawing = use simple shapes (spheres, cubes, cylinders, not circles, squares, and rectangles)</w:t>
      </w:r>
    </w:p>
    <w:p w14:paraId="6C8EAD96" w14:textId="05465CB0" w:rsidR="003536DA" w:rsidRDefault="003536DA" w:rsidP="00B47BBA">
      <w:r>
        <w:t>Include overlap whenever possible</w:t>
      </w:r>
    </w:p>
    <w:p w14:paraId="775E821C" w14:textId="64323F87" w:rsidR="003536DA" w:rsidRDefault="003536DA" w:rsidP="00B47BBA">
      <w:r>
        <w:t>Try to avoid symmetry in lines</w:t>
      </w:r>
    </w:p>
    <w:p w14:paraId="7EECD727" w14:textId="5AD5E445" w:rsidR="00B47BBA" w:rsidRDefault="00B47BBA" w:rsidP="00B47BBA">
      <w:pPr>
        <w:pStyle w:val="ListParagraph"/>
        <w:numPr>
          <w:ilvl w:val="0"/>
          <w:numId w:val="2"/>
        </w:numPr>
      </w:pPr>
      <w:r>
        <w:t>Appeal</w:t>
      </w:r>
    </w:p>
    <w:p w14:paraId="5AA32041" w14:textId="791C1504" w:rsidR="007D3A69" w:rsidRDefault="003536DA" w:rsidP="007D3A69">
      <w:r>
        <w:t>Characters need to be pleasing to look at</w:t>
      </w:r>
    </w:p>
    <w:p w14:paraId="455F3D47" w14:textId="1DDFCCBA" w:rsidR="003536DA" w:rsidRDefault="003536DA" w:rsidP="007D3A69">
      <w:r>
        <w:t>Applies to every character (hero, villain, everyone)</w:t>
      </w:r>
    </w:p>
    <w:p w14:paraId="392F9951" w14:textId="3D2E5474" w:rsidR="007D3A69" w:rsidRDefault="003536DA" w:rsidP="007D3A69">
      <w:proofErr w:type="gramStart"/>
      <w:r>
        <w:t>Appeal !</w:t>
      </w:r>
      <w:proofErr w:type="gramEnd"/>
      <w:r>
        <w:t>= good looking (at least, not all the time), but interesting</w:t>
      </w:r>
    </w:p>
    <w:p w14:paraId="356AC3E0" w14:textId="56339F81" w:rsidR="003536DA" w:rsidRDefault="003536DA" w:rsidP="007D3A69">
      <w:r>
        <w:t>Dynamic design = + Appeal</w:t>
      </w:r>
    </w:p>
    <w:p w14:paraId="157AF740" w14:textId="60E7E572" w:rsidR="003536DA" w:rsidRDefault="003536DA" w:rsidP="003536DA">
      <w:pPr>
        <w:pStyle w:val="ListParagraph"/>
        <w:numPr>
          <w:ilvl w:val="0"/>
          <w:numId w:val="3"/>
        </w:numPr>
      </w:pPr>
      <w:r>
        <w:t>Use variety of shapes (Basic shape design of a character)</w:t>
      </w:r>
    </w:p>
    <w:p w14:paraId="3E51B213" w14:textId="7F618704" w:rsidR="003536DA" w:rsidRDefault="003536DA" w:rsidP="003536DA">
      <w:pPr>
        <w:pStyle w:val="ListParagraph"/>
        <w:numPr>
          <w:ilvl w:val="0"/>
          <w:numId w:val="3"/>
        </w:numPr>
      </w:pPr>
      <w:r>
        <w:t>Proportions (magnify what’s interesting, shrink what’s ugly or boring) (ex. Enlarge head &amp; eyes, make body smaller, and hands larger)</w:t>
      </w:r>
    </w:p>
    <w:p w14:paraId="5B859598" w14:textId="42BF7FCA" w:rsidR="003536DA" w:rsidRDefault="003536DA" w:rsidP="003536DA">
      <w:pPr>
        <w:pStyle w:val="ListParagraph"/>
        <w:numPr>
          <w:ilvl w:val="0"/>
          <w:numId w:val="3"/>
        </w:numPr>
      </w:pPr>
      <w:r>
        <w:t>Keep it simple (too much is overcomplicated</w:t>
      </w:r>
      <w:bookmarkStart w:id="0" w:name="_GoBack"/>
      <w:bookmarkEnd w:id="0"/>
      <w:r>
        <w:t xml:space="preserve"> and can detract from original purpose)</w:t>
      </w:r>
    </w:p>
    <w:sectPr w:rsidR="003536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D47B73"/>
    <w:multiLevelType w:val="hybridMultilevel"/>
    <w:tmpl w:val="23A49C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6227F4"/>
    <w:multiLevelType w:val="hybridMultilevel"/>
    <w:tmpl w:val="91BEB0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B96E23"/>
    <w:multiLevelType w:val="hybridMultilevel"/>
    <w:tmpl w:val="2F7C3542"/>
    <w:lvl w:ilvl="0" w:tplc="CD0E1A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BBA"/>
    <w:rsid w:val="00055584"/>
    <w:rsid w:val="003536DA"/>
    <w:rsid w:val="007D3A69"/>
    <w:rsid w:val="009B156C"/>
    <w:rsid w:val="00A0764D"/>
    <w:rsid w:val="00B47BBA"/>
    <w:rsid w:val="00CE4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1F6A2"/>
  <w15:chartTrackingRefBased/>
  <w15:docId w15:val="{C361A60F-C8FC-4F4A-B818-C064D84F4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7B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22F7168F81664ABCBCBBEBCDCC2CD5" ma:contentTypeVersion="11" ma:contentTypeDescription="Create a new document." ma:contentTypeScope="" ma:versionID="816183aca49af419aed6684b1d8b7c60">
  <xsd:schema xmlns:xsd="http://www.w3.org/2001/XMLSchema" xmlns:xs="http://www.w3.org/2001/XMLSchema" xmlns:p="http://schemas.microsoft.com/office/2006/metadata/properties" xmlns:ns3="79537e83-b292-4a8e-9d1e-48b1f511fdcf" targetNamespace="http://schemas.microsoft.com/office/2006/metadata/properties" ma:root="true" ma:fieldsID="6a264b2e964199c8469ce33113ccde4d" ns3:_="">
    <xsd:import namespace="79537e83-b292-4a8e-9d1e-48b1f511fdc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537e83-b292-4a8e-9d1e-48b1f511fd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F5BD875-632A-4262-9ABF-B0948F77DF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537e83-b292-4a8e-9d1e-48b1f511fd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C13D37F-6987-4ADE-B6E9-DEDF8312E8F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5C12A4E-C417-4340-9135-704B77343E6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627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 Adelmund</dc:creator>
  <cp:keywords/>
  <dc:description/>
  <cp:lastModifiedBy>Simon Henderson</cp:lastModifiedBy>
  <cp:revision>3</cp:revision>
  <dcterms:created xsi:type="dcterms:W3CDTF">2022-09-13T14:27:00Z</dcterms:created>
  <dcterms:modified xsi:type="dcterms:W3CDTF">2022-09-13T16:07:00Z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0x0101003722F7168F81664ABCBCBBEBCDCC2CD5</vt:lpwstr>
  </property>
</Properties>
</file>