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A4" w:rsidRDefault="002E2E50" w:rsidP="002E2E50">
      <w:r>
        <w:t>Simple question for those wanting to be second years:</w:t>
      </w:r>
    </w:p>
    <w:p w:rsidR="002E2E50" w:rsidRDefault="002E2E50" w:rsidP="002E2E50">
      <w:pPr>
        <w:pStyle w:val="ListParagraph"/>
        <w:numPr>
          <w:ilvl w:val="0"/>
          <w:numId w:val="2"/>
        </w:numPr>
      </w:pPr>
      <w:r>
        <w:t>Why do you want to be in this class again?</w:t>
      </w:r>
    </w:p>
    <w:p w:rsidR="00A11223" w:rsidRDefault="00A11223" w:rsidP="00A11223">
      <w:r>
        <w:t xml:space="preserve">I want to be in this class again because I feel like I can learn a lot more with a year </w:t>
      </w:r>
      <w:r w:rsidR="004A4FE6">
        <w:t>and I can develop my skills in computer programming to get me off to a good start in college.</w:t>
      </w:r>
    </w:p>
    <w:p w:rsidR="002E2E50" w:rsidRDefault="002E2E50" w:rsidP="002E2E50">
      <w:pPr>
        <w:pStyle w:val="ListParagraph"/>
        <w:numPr>
          <w:ilvl w:val="0"/>
          <w:numId w:val="2"/>
        </w:numPr>
      </w:pPr>
      <w:r>
        <w:t>What do you think you will accomplish in an additional year in this class?</w:t>
      </w:r>
    </w:p>
    <w:p w:rsidR="00A11223" w:rsidRDefault="00A11223" w:rsidP="00A11223">
      <w:r>
        <w:t xml:space="preserve">With an additional year in this class, I think that I can become a more experienced coder and </w:t>
      </w:r>
      <w:r w:rsidR="00361A27">
        <w:t>a better team player, especially since we will be using relatively fixed groups.</w:t>
      </w:r>
    </w:p>
    <w:p w:rsidR="002E2E50" w:rsidRDefault="002E2E50" w:rsidP="002E2E50">
      <w:pPr>
        <w:pStyle w:val="ListParagraph"/>
        <w:numPr>
          <w:ilvl w:val="0"/>
          <w:numId w:val="2"/>
        </w:numPr>
      </w:pPr>
      <w:r>
        <w:t>How will taking this class help you further your career goals?</w:t>
      </w:r>
    </w:p>
    <w:p w:rsidR="00A11223" w:rsidRDefault="00A11223" w:rsidP="00A11223">
      <w:r>
        <w:t xml:space="preserve">I think that this class will help me advance my future career goals because I </w:t>
      </w:r>
      <w:r w:rsidR="004A4FE6">
        <w:t>can learn more things about how to cod</w:t>
      </w:r>
      <w:r w:rsidR="00AE6883">
        <w:t>e games, specifically 3D games.</w:t>
      </w:r>
      <w:bookmarkStart w:id="0" w:name="_GoBack"/>
      <w:bookmarkEnd w:id="0"/>
    </w:p>
    <w:p w:rsidR="002E2E50" w:rsidRDefault="002E2E50" w:rsidP="002E2E50">
      <w:pPr>
        <w:pStyle w:val="ListParagraph"/>
        <w:numPr>
          <w:ilvl w:val="0"/>
          <w:numId w:val="2"/>
        </w:numPr>
      </w:pPr>
      <w:r>
        <w:t>Why do you think you deserve one of the spots in my class next year?</w:t>
      </w:r>
    </w:p>
    <w:p w:rsidR="00A11223" w:rsidRDefault="004A4FE6" w:rsidP="00A11223">
      <w:r>
        <w:t>I think I deserve one of the spots next year because I am skilled and willing to put in the hard work for good results on a game.</w:t>
      </w:r>
    </w:p>
    <w:p w:rsidR="002E2E50" w:rsidRDefault="00D91B32" w:rsidP="002E2E50">
      <w:pPr>
        <w:pStyle w:val="ListParagraph"/>
        <w:numPr>
          <w:ilvl w:val="0"/>
          <w:numId w:val="2"/>
        </w:numPr>
      </w:pPr>
      <w:r>
        <w:t>What professional behavior have you modelled this year that you feel demonstrates how you will take this class seriously?</w:t>
      </w:r>
    </w:p>
    <w:p w:rsidR="00A11223" w:rsidRDefault="00A11223" w:rsidP="00A11223">
      <w:r>
        <w:t xml:space="preserve">I have shown that I am willing to step up and be a project manager for every group project that we have done this year. I have also been willing to adapt my plan to fit my teammates in group projects, and </w:t>
      </w:r>
      <w:r w:rsidR="004A4FE6">
        <w:t>have taken on multiple roles to fill the gaps in the team.</w:t>
      </w:r>
    </w:p>
    <w:sectPr w:rsidR="00A1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2136A"/>
    <w:multiLevelType w:val="hybridMultilevel"/>
    <w:tmpl w:val="DC60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B5F95"/>
    <w:multiLevelType w:val="hybridMultilevel"/>
    <w:tmpl w:val="4050A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50"/>
    <w:rsid w:val="002E2E50"/>
    <w:rsid w:val="00361A27"/>
    <w:rsid w:val="004A4FE6"/>
    <w:rsid w:val="005C12A4"/>
    <w:rsid w:val="008A13AC"/>
    <w:rsid w:val="00A11223"/>
    <w:rsid w:val="00AE6883"/>
    <w:rsid w:val="00D9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D45A"/>
  <w15:chartTrackingRefBased/>
  <w15:docId w15:val="{5E515AA9-24A4-4D7E-8518-54C1A3E4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Simon Henderson</cp:lastModifiedBy>
  <cp:revision>2</cp:revision>
  <dcterms:created xsi:type="dcterms:W3CDTF">2023-01-31T17:02:00Z</dcterms:created>
  <dcterms:modified xsi:type="dcterms:W3CDTF">2023-01-31T17:02:00Z</dcterms:modified>
</cp:coreProperties>
</file>