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FB452B" w14:paraId="501817AE" wp14:textId="67E82AD8">
      <w:pPr>
        <w:jc w:val="center"/>
      </w:pPr>
      <w:proofErr w:type="spellStart"/>
      <w:r w:rsidR="56FB452B">
        <w:rPr/>
        <w:t>Галага</w:t>
      </w:r>
      <w:proofErr w:type="spellEnd"/>
      <w:r w:rsidR="56FB452B">
        <w:rPr/>
        <w:t xml:space="preserve">. Пояснительная записка к проекту Яндекс Лицея по </w:t>
      </w:r>
      <w:proofErr w:type="spellStart"/>
      <w:r w:rsidR="56FB452B">
        <w:rPr/>
        <w:t>Pygame</w:t>
      </w:r>
      <w:proofErr w:type="spellEnd"/>
      <w:r>
        <w:br/>
      </w:r>
      <w:r w:rsidR="56FB452B">
        <w:rPr/>
        <w:t xml:space="preserve">Выполнил </w:t>
      </w:r>
      <w:proofErr w:type="spellStart"/>
      <w:r w:rsidR="56FB452B">
        <w:rPr/>
        <w:t>Гарафутдинов</w:t>
      </w:r>
      <w:proofErr w:type="spellEnd"/>
      <w:r w:rsidR="56FB452B">
        <w:rPr/>
        <w:t xml:space="preserve"> Артём</w:t>
      </w:r>
    </w:p>
    <w:p w:rsidR="56FB452B" w:rsidP="56FB452B" w:rsidRDefault="56FB452B" w14:paraId="152546DC" w14:textId="58E7F1B1">
      <w:pPr>
        <w:pStyle w:val="Normal"/>
        <w:jc w:val="both"/>
      </w:pPr>
      <w:proofErr w:type="spellStart"/>
      <w:r w:rsidR="56FB452B">
        <w:rPr/>
        <w:t>Галага</w:t>
      </w:r>
      <w:proofErr w:type="spellEnd"/>
      <w:r w:rsidR="56FB452B">
        <w:rPr/>
        <w:t xml:space="preserve"> - старая аркадная игра. В моей игре игрок управляет самолетом, который способен двигаться по ширине и стрелять, на поле появляются волны врагов с разными траекториями движения, некоторые враги могут стрелять, некоторые просто двигаются к игроку. Каждое попадание во врага дает 150 очков, нейтрализация всей волны дает 1000 очков и </w:t>
      </w:r>
      <w:proofErr w:type="spellStart"/>
      <w:r w:rsidR="56FB452B">
        <w:rPr/>
        <w:t>генирирует</w:t>
      </w:r>
      <w:proofErr w:type="spellEnd"/>
      <w:r w:rsidR="56FB452B">
        <w:rPr/>
        <w:t xml:space="preserve"> новую волну. При попадании пулей врага в самолет игрока или столкновением игра завершается и игроку предлагается начать игру снова. В текстовом файле в папке </w:t>
      </w:r>
      <w:proofErr w:type="spellStart"/>
      <w:r w:rsidR="56FB452B">
        <w:rPr/>
        <w:t>data</w:t>
      </w:r>
      <w:proofErr w:type="spellEnd"/>
      <w:r w:rsidR="56FB452B">
        <w:rPr/>
        <w:t xml:space="preserve"> хранится рекорд (</w:t>
      </w:r>
      <w:proofErr w:type="spellStart"/>
      <w:r w:rsidR="56FB452B">
        <w:rPr/>
        <w:t>highscore</w:t>
      </w:r>
      <w:proofErr w:type="spellEnd"/>
      <w:r w:rsidR="56FB452B">
        <w:rPr/>
        <w:t xml:space="preserve">), при достижении игроком значения очков </w:t>
      </w:r>
      <w:proofErr w:type="gramStart"/>
      <w:r w:rsidR="56FB452B">
        <w:rPr/>
        <w:t>выше</w:t>
      </w:r>
      <w:proofErr w:type="gramEnd"/>
      <w:r w:rsidR="56FB452B">
        <w:rPr/>
        <w:t xml:space="preserve"> чем этот рекорд файл перезаписывается. Игра построена вокруг классов </w:t>
      </w:r>
      <w:proofErr w:type="spellStart"/>
      <w:r w:rsidR="56FB452B">
        <w:rPr/>
        <w:t>Enemy</w:t>
      </w:r>
      <w:proofErr w:type="spellEnd"/>
      <w:r w:rsidR="56FB452B">
        <w:rPr/>
        <w:t xml:space="preserve"> (отвечает за враждебных юнитов), </w:t>
      </w:r>
      <w:proofErr w:type="spellStart"/>
      <w:r w:rsidR="56FB452B">
        <w:rPr/>
        <w:t>Bullet</w:t>
      </w:r>
      <w:proofErr w:type="spellEnd"/>
      <w:r w:rsidR="56FB452B">
        <w:rPr/>
        <w:t xml:space="preserve"> (отвечает за снаряды, выпущенные игроком), </w:t>
      </w:r>
      <w:proofErr w:type="spellStart"/>
      <w:r w:rsidR="56FB452B">
        <w:rPr/>
        <w:t>EnemyBullet</w:t>
      </w:r>
      <w:proofErr w:type="spellEnd"/>
      <w:r w:rsidR="56FB452B">
        <w:rPr/>
        <w:t xml:space="preserve"> (вражеские снаряды). Класс </w:t>
      </w:r>
      <w:proofErr w:type="spellStart"/>
      <w:r w:rsidR="56FB452B">
        <w:rPr/>
        <w:t>Boom</w:t>
      </w:r>
      <w:proofErr w:type="spellEnd"/>
      <w:r w:rsidR="56FB452B">
        <w:rPr/>
        <w:t xml:space="preserve"> отвечает за взрывы при попадании во врага. Модели врагов анимируются двумя спрайтами. Практически к любому действию прикреплен свой звуковой сигнал. Для вывода любого текста на экран в программе используется шрифт в тематике </w:t>
      </w:r>
      <w:proofErr w:type="spellStart"/>
      <w:r w:rsidR="56FB452B">
        <w:rPr/>
        <w:t>Галаги</w:t>
      </w:r>
      <w:proofErr w:type="spellEnd"/>
      <w:r w:rsidR="56FB452B">
        <w:rPr/>
        <w:t xml:space="preserve"> (galaga_font.ttf).</w:t>
      </w:r>
    </w:p>
    <w:p w:rsidR="56FB452B" w:rsidP="56FB452B" w:rsidRDefault="56FB452B" w14:paraId="564980E2" w14:textId="27A6EAF3">
      <w:pPr>
        <w:pStyle w:val="Normal"/>
        <w:jc w:val="both"/>
      </w:pPr>
      <w:r w:rsidR="56FB452B">
        <w:rPr/>
        <w:t>Количество строк в коде - 438.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DABF3"/>
    <w:rsid w:val="56FB452B"/>
    <w:rsid w:val="5F3DA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ABF3"/>
  <w15:chartTrackingRefBased/>
  <w15:docId w15:val="{320C6734-6859-410E-89FC-28220A7771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2023-01-15T10:06:07.0328118Z</dcterms:created>
  <dcterms:modified xsi:type="dcterms:W3CDTF">2023-01-15T10:15:28.5939864Z</dcterms:modified>
  <dc:creator>г артем</dc:creator>
  <lastModifiedBy>г артем</lastModifiedBy>
</coreProperties>
</file>