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BC8A7" w14:textId="07775D17" w:rsidR="002D0907" w:rsidRDefault="0087722E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Revisión del juego final</w:t>
      </w:r>
    </w:p>
    <w:p w14:paraId="747F9EA0" w14:textId="4EFF7D23" w:rsidR="0087722E" w:rsidRDefault="00521483" w:rsidP="0087722E">
      <w:pPr>
        <w:pStyle w:val="Prrafodelista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Primero se muestra un logo</w:t>
      </w:r>
    </w:p>
    <w:p w14:paraId="3A7076B1" w14:textId="108F9A47" w:rsidR="00521483" w:rsidRDefault="00521483" w:rsidP="0087722E">
      <w:pPr>
        <w:pStyle w:val="Prrafodelista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Luego se escoge de la lista 2 opciones de comparación y se imprime un símbolo versus entre los 2.</w:t>
      </w:r>
    </w:p>
    <w:p w14:paraId="701E527B" w14:textId="283750F2" w:rsidR="00521483" w:rsidRDefault="00521483" w:rsidP="0087722E">
      <w:pPr>
        <w:pStyle w:val="Prrafodelista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 le pregunta al usuario quien tiene mas seguidores A o B, el programa distingue entre mayúsculas y minúsculas.</w:t>
      </w:r>
    </w:p>
    <w:p w14:paraId="6D291450" w14:textId="451D2E66" w:rsidR="00521483" w:rsidRPr="00521483" w:rsidRDefault="00521483" w:rsidP="00521483">
      <w:pPr>
        <w:rPr>
          <w:rFonts w:ascii="Verdana" w:hAnsi="Verdana"/>
          <w:sz w:val="24"/>
          <w:szCs w:val="24"/>
          <w:lang w:val="en-US"/>
        </w:rPr>
      </w:pPr>
      <w:r w:rsidRPr="00521483">
        <w:rPr>
          <w:rFonts w:ascii="Verdana" w:hAnsi="Verdana"/>
          <w:sz w:val="24"/>
          <w:szCs w:val="24"/>
          <w:lang w:val="en-US"/>
        </w:rPr>
        <w:t>Who has more followers? T</w:t>
      </w:r>
      <w:r>
        <w:rPr>
          <w:rFonts w:ascii="Verdana" w:hAnsi="Verdana"/>
          <w:sz w:val="24"/>
          <w:szCs w:val="24"/>
          <w:lang w:val="en-US"/>
        </w:rPr>
        <w:t xml:space="preserve">ype “A” or “B”: </w:t>
      </w:r>
    </w:p>
    <w:p w14:paraId="068DEFD9" w14:textId="56633312" w:rsidR="00521483" w:rsidRDefault="00521483" w:rsidP="0087722E">
      <w:pPr>
        <w:pStyle w:val="Prrafodelista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Si el usuario se equivoca en su elección se termina un juego y se muestra un mensaje y su puntaje final que es todos los aciertos.</w:t>
      </w:r>
    </w:p>
    <w:p w14:paraId="12FE7571" w14:textId="1BF979C3" w:rsidR="00521483" w:rsidRDefault="00521483" w:rsidP="00521483">
      <w:pPr>
        <w:rPr>
          <w:rFonts w:ascii="Verdana" w:hAnsi="Verdana"/>
          <w:sz w:val="24"/>
          <w:szCs w:val="24"/>
          <w:lang w:val="en-US"/>
        </w:rPr>
      </w:pPr>
      <w:r w:rsidRPr="00521483">
        <w:rPr>
          <w:rFonts w:ascii="Verdana" w:hAnsi="Verdana"/>
          <w:sz w:val="24"/>
          <w:szCs w:val="24"/>
          <w:lang w:val="en-US"/>
        </w:rPr>
        <w:t>Sorry, that’s wrong. Final score:</w:t>
      </w:r>
      <w:r>
        <w:rPr>
          <w:rFonts w:ascii="Verdana" w:hAnsi="Verdana"/>
          <w:sz w:val="24"/>
          <w:szCs w:val="24"/>
          <w:lang w:val="en-US"/>
        </w:rPr>
        <w:t xml:space="preserve"> 0</w:t>
      </w:r>
    </w:p>
    <w:p w14:paraId="335E962C" w14:textId="65593224" w:rsidR="00521483" w:rsidRDefault="00521483" w:rsidP="00521483">
      <w:pPr>
        <w:pStyle w:val="Prrafodelista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521483">
        <w:rPr>
          <w:rFonts w:ascii="Verdana" w:hAnsi="Verdana"/>
          <w:sz w:val="24"/>
          <w:szCs w:val="24"/>
        </w:rPr>
        <w:t>Si el usuario ac</w:t>
      </w:r>
      <w:r>
        <w:rPr>
          <w:rFonts w:ascii="Verdana" w:hAnsi="Verdana"/>
          <w:sz w:val="24"/>
          <w:szCs w:val="24"/>
        </w:rPr>
        <w:t>i</w:t>
      </w:r>
      <w:r w:rsidRPr="00521483">
        <w:rPr>
          <w:rFonts w:ascii="Verdana" w:hAnsi="Verdana"/>
          <w:sz w:val="24"/>
          <w:szCs w:val="24"/>
        </w:rPr>
        <w:t>erta se m</w:t>
      </w:r>
      <w:r>
        <w:rPr>
          <w:rFonts w:ascii="Verdana" w:hAnsi="Verdana"/>
          <w:sz w:val="24"/>
          <w:szCs w:val="24"/>
        </w:rPr>
        <w:t>uestra un mensaje de que acertó y su puntaje actual.</w:t>
      </w:r>
    </w:p>
    <w:p w14:paraId="47CAD417" w14:textId="4B17145D" w:rsidR="00521483" w:rsidRDefault="00521483" w:rsidP="00521483">
      <w:p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You’re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right</w:t>
      </w:r>
      <w:proofErr w:type="spellEnd"/>
      <w:r>
        <w:rPr>
          <w:rFonts w:ascii="Verdana" w:hAnsi="Verdana"/>
          <w:sz w:val="24"/>
          <w:szCs w:val="24"/>
        </w:rPr>
        <w:t xml:space="preserve">! </w:t>
      </w:r>
      <w:proofErr w:type="spellStart"/>
      <w:r>
        <w:rPr>
          <w:rFonts w:ascii="Verdana" w:hAnsi="Verdana"/>
          <w:sz w:val="24"/>
          <w:szCs w:val="24"/>
        </w:rPr>
        <w:t>Current</w:t>
      </w:r>
      <w:proofErr w:type="spellEnd"/>
      <w:r>
        <w:rPr>
          <w:rFonts w:ascii="Verdana" w:hAnsi="Verdana"/>
          <w:sz w:val="24"/>
          <w:szCs w:val="24"/>
        </w:rPr>
        <w:t xml:space="preserve"> score: 1</w:t>
      </w:r>
    </w:p>
    <w:p w14:paraId="4F7516EA" w14:textId="5E9DDCE9" w:rsidR="00521483" w:rsidRDefault="00521483" w:rsidP="00521483">
      <w:pPr>
        <w:pStyle w:val="Prrafodelista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Además, se muestra una NUEVA comparación DONDE el resultado anterior (el acierto) se vuelve una comparación VS otra seleccionada al azar de la lista y se repite el patrón.</w:t>
      </w:r>
    </w:p>
    <w:p w14:paraId="6930C83C" w14:textId="0B89CF02" w:rsidR="00521483" w:rsidRDefault="00521483" w:rsidP="00521483">
      <w:pPr>
        <w:pStyle w:val="Prrafodelista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Sigue así hasta que se equivoque y termine el juego.</w:t>
      </w:r>
    </w:p>
    <w:p w14:paraId="40D72BEF" w14:textId="41987958" w:rsidR="00521483" w:rsidRDefault="00521483" w:rsidP="00521483">
      <w:pPr>
        <w:rPr>
          <w:rFonts w:ascii="Verdana" w:hAnsi="Verdana"/>
          <w:sz w:val="24"/>
          <w:szCs w:val="24"/>
        </w:rPr>
      </w:pPr>
    </w:p>
    <w:p w14:paraId="1173FE21" w14:textId="232C68ED" w:rsidR="00521483" w:rsidRDefault="00521483" w:rsidP="00521483">
      <w:pPr>
        <w:rPr>
          <w:rFonts w:ascii="Verdana" w:hAnsi="Verdana"/>
          <w:b/>
          <w:bCs/>
          <w:sz w:val="24"/>
          <w:szCs w:val="24"/>
        </w:rPr>
      </w:pPr>
      <w:r w:rsidRPr="00521483">
        <w:rPr>
          <w:rFonts w:ascii="Verdana" w:hAnsi="Verdana"/>
          <w:b/>
          <w:bCs/>
          <w:sz w:val="24"/>
          <w:szCs w:val="24"/>
        </w:rPr>
        <w:t>TO DO LIST</w:t>
      </w:r>
    </w:p>
    <w:p w14:paraId="79C22303" w14:textId="126A955B" w:rsidR="00521483" w:rsidRDefault="00521483" w:rsidP="00521483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Escoger opciones al AZAR.</w:t>
      </w:r>
    </w:p>
    <w:p w14:paraId="1DF09057" w14:textId="675D4133" w:rsidR="00521483" w:rsidRDefault="00521483" w:rsidP="00521483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Remover las opciones de la lista para que no sean escogidas de nuevo.</w:t>
      </w:r>
    </w:p>
    <w:p w14:paraId="7F9B3D01" w14:textId="318BD593" w:rsidR="00521483" w:rsidRDefault="00521483" w:rsidP="00521483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Mostrar en pantalla dichas opciones.</w:t>
      </w:r>
    </w:p>
    <w:p w14:paraId="10EC0CD7" w14:textId="03DD38D1" w:rsidR="00521483" w:rsidRDefault="00521483" w:rsidP="00521483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Preguntar al usuario para que escoja una opción.</w:t>
      </w:r>
    </w:p>
    <w:p w14:paraId="01487F46" w14:textId="77777777" w:rsidR="00521483" w:rsidRDefault="00521483" w:rsidP="00521483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Comparar las opciones para verificar quien es el ganador.</w:t>
      </w:r>
    </w:p>
    <w:p w14:paraId="1FD6AFED" w14:textId="3AA97055" w:rsidR="00A71516" w:rsidRDefault="00A71516" w:rsidP="00521483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Si es correcta la elección acumular un puntaje y mostrarlo.</w:t>
      </w:r>
    </w:p>
    <w:p w14:paraId="22CF9EFF" w14:textId="09C880F5" w:rsidR="00521483" w:rsidRPr="00521483" w:rsidRDefault="00A71516" w:rsidP="00521483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Si es incorrecta terminar el juego y mostrar el puntaje.</w:t>
      </w:r>
      <w:r w:rsidR="00521483" w:rsidRPr="00521483">
        <w:rPr>
          <w:rFonts w:ascii="Verdana" w:hAnsi="Verdana"/>
          <w:sz w:val="24"/>
          <w:szCs w:val="24"/>
        </w:rPr>
        <w:t xml:space="preserve"> </w:t>
      </w:r>
    </w:p>
    <w:sectPr w:rsidR="00521483" w:rsidRPr="005214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052FB"/>
    <w:multiLevelType w:val="hybridMultilevel"/>
    <w:tmpl w:val="B52ABB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36E7E"/>
    <w:multiLevelType w:val="hybridMultilevel"/>
    <w:tmpl w:val="2E501218"/>
    <w:lvl w:ilvl="0" w:tplc="4B927E7E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3740F"/>
    <w:multiLevelType w:val="multilevel"/>
    <w:tmpl w:val="5686ED8A"/>
    <w:lvl w:ilvl="0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ED2674F"/>
    <w:multiLevelType w:val="hybridMultilevel"/>
    <w:tmpl w:val="A64086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2E"/>
    <w:rsid w:val="002D0907"/>
    <w:rsid w:val="00521483"/>
    <w:rsid w:val="0087722E"/>
    <w:rsid w:val="00A41C15"/>
    <w:rsid w:val="00A71516"/>
    <w:rsid w:val="00EA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7D507"/>
  <w15:chartTrackingRefBased/>
  <w15:docId w15:val="{A186E00D-44A5-47DF-B53C-2DDB16FA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">
    <w:name w:val="Titulo 1"/>
    <w:basedOn w:val="Normal"/>
    <w:link w:val="Titulo1Car"/>
    <w:qFormat/>
    <w:rsid w:val="00A41C15"/>
    <w:pPr>
      <w:numPr>
        <w:numId w:val="2"/>
      </w:numPr>
      <w:spacing w:after="0" w:line="360" w:lineRule="auto"/>
      <w:ind w:hanging="360"/>
      <w:jc w:val="center"/>
    </w:pPr>
    <w:rPr>
      <w:b/>
      <w:sz w:val="24"/>
      <w:szCs w:val="24"/>
      <w:lang w:eastAsia="en-US"/>
    </w:rPr>
  </w:style>
  <w:style w:type="character" w:customStyle="1" w:styleId="Titulo1Car">
    <w:name w:val="Titulo 1 Car"/>
    <w:basedOn w:val="Fuentedeprrafopredeter"/>
    <w:link w:val="Titulo1"/>
    <w:rsid w:val="00A41C15"/>
    <w:rPr>
      <w:b/>
      <w:sz w:val="24"/>
      <w:szCs w:val="24"/>
      <w:lang w:eastAsia="en-US"/>
    </w:rPr>
  </w:style>
  <w:style w:type="paragraph" w:customStyle="1" w:styleId="Titulosgenerales">
    <w:name w:val="Titulos generales"/>
    <w:basedOn w:val="Normal"/>
    <w:link w:val="TitulosgeneralesCar"/>
    <w:qFormat/>
    <w:rsid w:val="00A41C15"/>
    <w:pPr>
      <w:spacing w:after="0" w:line="360" w:lineRule="auto"/>
      <w:jc w:val="center"/>
    </w:pPr>
    <w:rPr>
      <w:b/>
      <w:sz w:val="24"/>
      <w:szCs w:val="24"/>
      <w:lang w:eastAsia="en-US"/>
    </w:rPr>
  </w:style>
  <w:style w:type="character" w:customStyle="1" w:styleId="TitulosgeneralesCar">
    <w:name w:val="Titulos generales Car"/>
    <w:basedOn w:val="Fuentedeprrafopredeter"/>
    <w:link w:val="Titulosgenerales"/>
    <w:rsid w:val="00A41C15"/>
    <w:rPr>
      <w:b/>
      <w:sz w:val="24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87722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214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2148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2148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214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214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 Ramirez Mahecha</dc:creator>
  <cp:keywords/>
  <dc:description/>
  <cp:lastModifiedBy>Ever Ramirez Mahecha</cp:lastModifiedBy>
  <cp:revision>2</cp:revision>
  <dcterms:created xsi:type="dcterms:W3CDTF">2021-10-20T00:59:00Z</dcterms:created>
  <dcterms:modified xsi:type="dcterms:W3CDTF">2021-10-20T05:01:00Z</dcterms:modified>
</cp:coreProperties>
</file>