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5C651" w14:textId="106A6939" w:rsidR="00196A05" w:rsidRPr="00935B45" w:rsidRDefault="00DC0F18" w:rsidP="00196A05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Mötesp</w:t>
      </w:r>
      <w:r w:rsidR="00463553">
        <w:rPr>
          <w:b/>
          <w:bCs/>
          <w:color w:val="auto"/>
        </w:rPr>
        <w:t>rotokoll</w:t>
      </w:r>
      <w:r w:rsidR="00196A05" w:rsidRPr="00935B45">
        <w:rPr>
          <w:b/>
          <w:bCs/>
          <w:color w:val="auto"/>
        </w:rPr>
        <w:t xml:space="preserve"> Grupp 8 Ramverk </w:t>
      </w:r>
    </w:p>
    <w:p w14:paraId="42A36C3C" w14:textId="21B4AA57" w:rsidR="00196A05" w:rsidRPr="00196A05" w:rsidRDefault="00DC0F18" w:rsidP="00196A05">
      <w:r>
        <w:t>06</w:t>
      </w:r>
      <w:r w:rsidR="00196A05" w:rsidRPr="00196A05">
        <w:t>.</w:t>
      </w:r>
      <w:r>
        <w:t>10</w:t>
      </w:r>
      <w:r w:rsidR="00196A05" w:rsidRPr="00196A05">
        <w:t xml:space="preserve">.2020 kl. </w:t>
      </w:r>
      <w:r>
        <w:t>10:30</w:t>
      </w:r>
    </w:p>
    <w:p w14:paraId="1EFA7E14" w14:textId="5B2E1D96" w:rsidR="00196A05" w:rsidRPr="00196A05" w:rsidRDefault="00196A05" w:rsidP="0052511D">
      <w:pPr>
        <w:spacing w:line="360" w:lineRule="auto"/>
      </w:pPr>
    </w:p>
    <w:p w14:paraId="1331E9B0" w14:textId="6C0CE9CC" w:rsidR="00196A05" w:rsidRPr="00196A05" w:rsidRDefault="00196A05" w:rsidP="0052511D">
      <w:pPr>
        <w:pStyle w:val="ListParagraph"/>
        <w:numPr>
          <w:ilvl w:val="0"/>
          <w:numId w:val="1"/>
        </w:numPr>
        <w:spacing w:line="360" w:lineRule="auto"/>
      </w:pPr>
      <w:r w:rsidRPr="00935B45">
        <w:rPr>
          <w:rStyle w:val="Heading2Char"/>
          <w:b/>
          <w:bCs/>
          <w:color w:val="auto"/>
        </w:rPr>
        <w:t>Öppnande av mötet</w:t>
      </w:r>
      <w:r w:rsidR="00935B45" w:rsidRPr="00935B45">
        <w:rPr>
          <w:b/>
          <w:bCs/>
        </w:rPr>
        <w:t xml:space="preserve"> </w:t>
      </w:r>
      <w:r w:rsidR="00935B45">
        <w:br/>
        <w:t>Mötet öp</w:t>
      </w:r>
      <w:r w:rsidR="00DC0F18">
        <w:t>p</w:t>
      </w:r>
      <w:r w:rsidR="00935B45">
        <w:t xml:space="preserve">nades </w:t>
      </w:r>
      <w:r w:rsidR="00DC0F18">
        <w:t>10:36</w:t>
      </w:r>
    </w:p>
    <w:p w14:paraId="4D471236" w14:textId="77777777" w:rsidR="006F4078" w:rsidRPr="00935B45" w:rsidRDefault="00196A05" w:rsidP="006F4078">
      <w:pPr>
        <w:pStyle w:val="ListParagraph"/>
        <w:numPr>
          <w:ilvl w:val="0"/>
          <w:numId w:val="1"/>
        </w:numPr>
        <w:spacing w:line="360" w:lineRule="auto"/>
      </w:pPr>
      <w:r w:rsidRPr="00935B45">
        <w:rPr>
          <w:rStyle w:val="Heading2Char"/>
          <w:b/>
          <w:bCs/>
          <w:color w:val="auto"/>
        </w:rPr>
        <w:t>Uppläsande av föredragningslistan</w:t>
      </w:r>
      <w:r w:rsidR="006F4078">
        <w:rPr>
          <w:rStyle w:val="Heading2Char"/>
          <w:b/>
          <w:bCs/>
          <w:color w:val="auto"/>
        </w:rPr>
        <w:br/>
      </w:r>
      <w:r w:rsidR="006F4078">
        <w:t>Vi gick igenom listan. Listan godkändes av alla närvarande medlemmar</w:t>
      </w:r>
    </w:p>
    <w:p w14:paraId="692EFAB0" w14:textId="16426732" w:rsidR="00196A05" w:rsidRPr="00935B45" w:rsidRDefault="006F4078" w:rsidP="006F4078">
      <w:pPr>
        <w:pStyle w:val="ListParagraph"/>
        <w:numPr>
          <w:ilvl w:val="0"/>
          <w:numId w:val="1"/>
        </w:numPr>
        <w:spacing w:line="360" w:lineRule="auto"/>
      </w:pPr>
      <w:r w:rsidRPr="006F4078">
        <w:rPr>
          <w:rStyle w:val="Heading2Char"/>
          <w:b/>
          <w:bCs/>
          <w:color w:val="auto"/>
        </w:rPr>
        <w:t>Närvaro</w:t>
      </w:r>
    </w:p>
    <w:p w14:paraId="072735CB" w14:textId="27F2C679" w:rsidR="00196A05" w:rsidRPr="00935B45" w:rsidRDefault="00196A05" w:rsidP="0052511D">
      <w:pPr>
        <w:pStyle w:val="ListParagraph"/>
        <w:numPr>
          <w:ilvl w:val="1"/>
          <w:numId w:val="1"/>
        </w:numPr>
        <w:spacing w:line="360" w:lineRule="auto"/>
      </w:pPr>
      <w:r w:rsidRPr="00935B45">
        <w:rPr>
          <w:rStyle w:val="Heading2Char"/>
          <w:b/>
          <w:bCs/>
          <w:color w:val="auto"/>
        </w:rPr>
        <w:t>Närvaro</w:t>
      </w:r>
      <w:r w:rsidR="00935B45">
        <w:br/>
        <w:t>Felix Malmberg</w:t>
      </w:r>
      <w:r w:rsidR="00935B45">
        <w:br/>
        <w:t>Jan Herlin</w:t>
      </w:r>
      <w:r w:rsidR="00935B45">
        <w:br/>
        <w:t xml:space="preserve">Joel </w:t>
      </w:r>
      <w:proofErr w:type="spellStart"/>
      <w:r w:rsidR="00935B45">
        <w:t>Kackur</w:t>
      </w:r>
      <w:proofErr w:type="spellEnd"/>
      <w:r w:rsidR="00935B45">
        <w:br/>
        <w:t>Johannes Vähäkangas</w:t>
      </w:r>
      <w:r w:rsidR="00935B45">
        <w:br/>
        <w:t>Oliver Hermansson</w:t>
      </w:r>
      <w:r w:rsidR="00935B45">
        <w:br/>
        <w:t xml:space="preserve">Sofia </w:t>
      </w:r>
      <w:proofErr w:type="spellStart"/>
      <w:r w:rsidR="00935B45">
        <w:t>Musick</w:t>
      </w:r>
      <w:proofErr w:type="spellEnd"/>
    </w:p>
    <w:p w14:paraId="5428A3DF" w14:textId="10992530" w:rsidR="00593D29" w:rsidRPr="00935B45" w:rsidRDefault="00935B45" w:rsidP="0052511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935B45">
        <w:rPr>
          <w:rStyle w:val="Heading2Char"/>
          <w:b/>
          <w:bCs/>
          <w:color w:val="auto"/>
        </w:rPr>
        <w:t xml:space="preserve">Uppföljning </w:t>
      </w:r>
      <w:r w:rsidR="00593D29" w:rsidRPr="00935B45">
        <w:rPr>
          <w:rStyle w:val="Heading2Char"/>
          <w:b/>
          <w:bCs/>
          <w:color w:val="auto"/>
        </w:rPr>
        <w:t>av projektet</w:t>
      </w:r>
      <w:r w:rsidR="006F4078">
        <w:rPr>
          <w:rStyle w:val="Heading2Char"/>
          <w:b/>
          <w:bCs/>
          <w:color w:val="auto"/>
        </w:rPr>
        <w:t xml:space="preserve"> (några sista ändringar)</w:t>
      </w:r>
    </w:p>
    <w:p w14:paraId="5583A0E0" w14:textId="3125AA96" w:rsidR="006F4078" w:rsidRDefault="006F4078" w:rsidP="006F4078">
      <w:pPr>
        <w:pStyle w:val="ListParagraph"/>
        <w:numPr>
          <w:ilvl w:val="1"/>
          <w:numId w:val="1"/>
        </w:numPr>
        <w:spacing w:line="360" w:lineRule="auto"/>
      </w:pPr>
      <w:r w:rsidRPr="006004C6">
        <w:t xml:space="preserve">Fungerade </w:t>
      </w:r>
      <w:r>
        <w:t xml:space="preserve">implementeringen av nya </w:t>
      </w:r>
      <w:r w:rsidR="00DC0F18">
        <w:t>API</w:t>
      </w:r>
      <w:r>
        <w:t>-nyckeln?</w:t>
      </w:r>
      <w:r w:rsidR="009B27AF">
        <w:br/>
      </w:r>
      <w:r w:rsidR="00DC0F18">
        <w:t>Vi fick inte senaste API-nyckeln att fungera, enligt Dennis skulle det vara något som HSL skulle fixa för oss.</w:t>
      </w:r>
    </w:p>
    <w:p w14:paraId="0D0E10B7" w14:textId="06C6E841" w:rsidR="00DC0F18" w:rsidRPr="006004C6" w:rsidRDefault="00DC0F18" w:rsidP="006F4078">
      <w:pPr>
        <w:pStyle w:val="ListParagraph"/>
        <w:numPr>
          <w:ilvl w:val="1"/>
          <w:numId w:val="1"/>
        </w:numPr>
        <w:spacing w:line="360" w:lineRule="auto"/>
      </w:pPr>
      <w:r>
        <w:t xml:space="preserve">Ändringar i </w:t>
      </w:r>
      <w:proofErr w:type="spellStart"/>
      <w:r>
        <w:t>CSS:n</w:t>
      </w:r>
      <w:proofErr w:type="spellEnd"/>
      <w:r>
        <w:br/>
        <w:t>Sofia pushade ändringar i vår CSS och gruppen gillade ändringarna</w:t>
      </w:r>
    </w:p>
    <w:p w14:paraId="7E706310" w14:textId="607BF21D" w:rsidR="00196A05" w:rsidRPr="0052511D" w:rsidRDefault="006F4078" w:rsidP="0052511D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Scrollningen</w:t>
      </w:r>
      <w:proofErr w:type="spellEnd"/>
      <w:r w:rsidR="009B27AF">
        <w:br/>
      </w:r>
      <w:r w:rsidR="00DC0F18">
        <w:t>Fungerar nu enligt planerna, behöver inte jobbas vidare på.</w:t>
      </w:r>
    </w:p>
    <w:p w14:paraId="1F19C4D2" w14:textId="3DC47997" w:rsidR="00196A05" w:rsidRDefault="006F4078" w:rsidP="0052511D">
      <w:pPr>
        <w:pStyle w:val="ListParagraph"/>
        <w:numPr>
          <w:ilvl w:val="1"/>
          <w:numId w:val="1"/>
        </w:numPr>
        <w:spacing w:line="360" w:lineRule="auto"/>
      </w:pPr>
      <w:r>
        <w:t>Formen (kundnöjdhet)</w:t>
      </w:r>
      <w:r w:rsidR="009B27AF">
        <w:br/>
      </w:r>
      <w:r w:rsidR="00DC0F18">
        <w:t>Formen blev översatt till VUE.JS, och har blivit förbättrad från den originella ”råa” versionen.</w:t>
      </w:r>
    </w:p>
    <w:p w14:paraId="06FA373E" w14:textId="29102E54" w:rsidR="005A2C35" w:rsidRDefault="006F4078" w:rsidP="0052511D">
      <w:pPr>
        <w:pStyle w:val="ListParagraph"/>
        <w:numPr>
          <w:ilvl w:val="1"/>
          <w:numId w:val="1"/>
        </w:numPr>
        <w:spacing w:line="360" w:lineRule="auto"/>
      </w:pPr>
      <w:r>
        <w:t>Implementering av vue.js?</w:t>
      </w:r>
      <w:r w:rsidR="00DC0F18">
        <w:br/>
        <w:t>Allt vi har kodat fungerar i VUE.JS.</w:t>
      </w:r>
      <w:r w:rsidR="009B27AF">
        <w:br/>
      </w:r>
    </w:p>
    <w:p w14:paraId="7AE60B5C" w14:textId="38C63AFB" w:rsidR="001D389E" w:rsidRPr="00935B45" w:rsidRDefault="00935B45" w:rsidP="0052511D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935B45">
        <w:rPr>
          <w:rStyle w:val="Heading2Char"/>
          <w:b/>
          <w:bCs/>
          <w:color w:val="auto"/>
        </w:rPr>
        <w:t>Prioritering</w:t>
      </w:r>
      <w:r w:rsidR="001D389E" w:rsidRPr="00935B45">
        <w:rPr>
          <w:rStyle w:val="Heading2Char"/>
          <w:b/>
          <w:bCs/>
          <w:color w:val="auto"/>
        </w:rPr>
        <w:t xml:space="preserve"> av uppgifter</w:t>
      </w:r>
    </w:p>
    <w:p w14:paraId="75E55C44" w14:textId="05B5C174" w:rsidR="009B27AF" w:rsidRDefault="006923EB" w:rsidP="002124CC">
      <w:pPr>
        <w:pStyle w:val="ListParagraph"/>
        <w:numPr>
          <w:ilvl w:val="1"/>
          <w:numId w:val="1"/>
        </w:numPr>
        <w:spacing w:line="360" w:lineRule="auto"/>
      </w:pPr>
      <w:r>
        <w:t>Vad skall göras</w:t>
      </w:r>
      <w:r w:rsidR="009B27AF">
        <w:t xml:space="preserve"> färdigt /</w:t>
      </w:r>
      <w:r>
        <w:t xml:space="preserve"> till nästa</w:t>
      </w:r>
      <w:r w:rsidR="006F1F17">
        <w:t xml:space="preserve"> möte</w:t>
      </w:r>
      <w:r w:rsidR="009B27AF">
        <w:br/>
      </w:r>
      <w:r w:rsidR="002124CC">
        <w:t>Självaste presentationen</w:t>
      </w:r>
      <w:r w:rsidR="002124CC">
        <w:br/>
      </w:r>
      <w:proofErr w:type="gramStart"/>
      <w:r w:rsidR="002124CC">
        <w:lastRenderedPageBreak/>
        <w:t>Powerpoint presentation</w:t>
      </w:r>
      <w:proofErr w:type="gramEnd"/>
      <w:r w:rsidR="009B27AF">
        <w:br/>
      </w:r>
    </w:p>
    <w:p w14:paraId="6C67C141" w14:textId="2F5DD5C4" w:rsidR="009B27AF" w:rsidRPr="00935B45" w:rsidRDefault="009B27AF" w:rsidP="009B27AF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 w:rsidRPr="00935B45">
        <w:rPr>
          <w:rStyle w:val="Heading2Char"/>
          <w:b/>
          <w:bCs/>
          <w:color w:val="auto"/>
        </w:rPr>
        <w:t>Pr</w:t>
      </w:r>
      <w:r>
        <w:rPr>
          <w:rStyle w:val="Heading2Char"/>
          <w:b/>
          <w:bCs/>
          <w:color w:val="auto"/>
        </w:rPr>
        <w:t>esentation</w:t>
      </w:r>
    </w:p>
    <w:p w14:paraId="636DDBB7" w14:textId="7864CFE7" w:rsidR="009B27AF" w:rsidRDefault="009B27AF" w:rsidP="009B27AF">
      <w:pPr>
        <w:pStyle w:val="ListParagraph"/>
        <w:numPr>
          <w:ilvl w:val="1"/>
          <w:numId w:val="1"/>
        </w:numPr>
        <w:spacing w:line="360" w:lineRule="auto"/>
      </w:pPr>
      <w:r>
        <w:t>Vem ska presentera vad?</w:t>
      </w:r>
      <w:r>
        <w:br/>
      </w:r>
    </w:p>
    <w:p w14:paraId="5311A0A4" w14:textId="664CA445" w:rsidR="00DC0F18" w:rsidRDefault="009B27AF" w:rsidP="009B27AF">
      <w:pPr>
        <w:pStyle w:val="ListParagraph"/>
        <w:numPr>
          <w:ilvl w:val="1"/>
          <w:numId w:val="1"/>
        </w:numPr>
        <w:spacing w:line="360" w:lineRule="auto"/>
      </w:pPr>
      <w:r>
        <w:t>Förstår alla allting i projektet, något som bör visas för andra gruppmedlemmar?</w:t>
      </w:r>
      <w:r w:rsidR="00DC0F18">
        <w:br/>
      </w:r>
    </w:p>
    <w:p w14:paraId="22991EF9" w14:textId="02962D5E" w:rsidR="009B27AF" w:rsidRDefault="00DC0F18" w:rsidP="009B27AF">
      <w:pPr>
        <w:pStyle w:val="ListParagraph"/>
        <w:numPr>
          <w:ilvl w:val="1"/>
          <w:numId w:val="1"/>
        </w:numPr>
        <w:spacing w:line="360" w:lineRule="auto"/>
      </w:pPr>
      <w:r>
        <w:t>Pitchen</w:t>
      </w:r>
      <w:r>
        <w:br/>
        <w:t xml:space="preserve">Vi </w:t>
      </w:r>
      <w:proofErr w:type="spellStart"/>
      <w:r>
        <w:t>pitchar</w:t>
      </w:r>
      <w:proofErr w:type="spellEnd"/>
      <w:r>
        <w:t xml:space="preserve"> till HSL</w:t>
      </w:r>
      <w:r w:rsidR="002124CC">
        <w:t xml:space="preserve"> vårt projekt -&gt; Vilken persona har vi valt</w:t>
      </w:r>
      <w:r w:rsidR="007A4E97">
        <w:t xml:space="preserve"> och hur vi har tagit dem i beaktande</w:t>
      </w:r>
      <w:r w:rsidR="002124CC">
        <w:t xml:space="preserve"> -&gt; förklarar varför vi valt de metoder som vi gjort eller varför vi inte gjort något.</w:t>
      </w:r>
      <w:r w:rsidR="009B27AF">
        <w:br/>
      </w:r>
    </w:p>
    <w:p w14:paraId="4C3E1B6E" w14:textId="11FA0D68" w:rsidR="00196A05" w:rsidRDefault="009B27AF" w:rsidP="0052511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 w:rsidRPr="009B27AF">
        <w:rPr>
          <w:rFonts w:asciiTheme="majorHAnsi" w:hAnsiTheme="majorHAnsi" w:cstheme="majorHAnsi"/>
          <w:b/>
          <w:bCs/>
          <w:sz w:val="26"/>
          <w:szCs w:val="26"/>
        </w:rPr>
        <w:t>Nästa möte</w:t>
      </w:r>
      <w:r w:rsidR="007A4E97">
        <w:rPr>
          <w:rFonts w:asciiTheme="majorHAnsi" w:hAnsiTheme="majorHAnsi" w:cstheme="majorHAnsi"/>
          <w:b/>
          <w:bCs/>
          <w:sz w:val="26"/>
          <w:szCs w:val="26"/>
        </w:rPr>
        <w:br/>
      </w:r>
      <w:r w:rsidR="007A4E97">
        <w:rPr>
          <w:rFonts w:cstheme="minorHAnsi"/>
        </w:rPr>
        <w:t>Vi håller ännu en kort ”</w:t>
      </w:r>
      <w:proofErr w:type="spellStart"/>
      <w:r w:rsidR="007A4E97">
        <w:rPr>
          <w:rFonts w:cstheme="minorHAnsi"/>
        </w:rPr>
        <w:t>recap</w:t>
      </w:r>
      <w:proofErr w:type="spellEnd"/>
      <w:r w:rsidR="007A4E97">
        <w:rPr>
          <w:rFonts w:cstheme="minorHAnsi"/>
        </w:rPr>
        <w:t xml:space="preserve">” innan presentationen imorgon 10:30 var vi går igenom </w:t>
      </w:r>
      <w:proofErr w:type="spellStart"/>
      <w:r w:rsidR="007A4E97">
        <w:rPr>
          <w:rFonts w:cstheme="minorHAnsi"/>
        </w:rPr>
        <w:t>Powerpointen</w:t>
      </w:r>
      <w:proofErr w:type="spellEnd"/>
      <w:r w:rsidR="007A4E97">
        <w:rPr>
          <w:rFonts w:cstheme="minorHAnsi"/>
        </w:rPr>
        <w:t xml:space="preserve"> och övrigt om självaste pitchen.</w:t>
      </w:r>
      <w:r>
        <w:rPr>
          <w:rFonts w:asciiTheme="majorHAnsi" w:hAnsiTheme="majorHAnsi" w:cstheme="majorHAnsi"/>
          <w:b/>
          <w:bCs/>
          <w:sz w:val="26"/>
          <w:szCs w:val="26"/>
        </w:rPr>
        <w:br/>
      </w:r>
    </w:p>
    <w:p w14:paraId="044BEACC" w14:textId="5A1AB62C" w:rsidR="009B27AF" w:rsidRPr="009B27AF" w:rsidRDefault="009B27AF" w:rsidP="0052511D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Avslutande av mötet</w:t>
      </w:r>
      <w:r w:rsidR="007A4E97">
        <w:rPr>
          <w:rFonts w:asciiTheme="majorHAnsi" w:hAnsiTheme="majorHAnsi" w:cstheme="majorHAnsi"/>
          <w:b/>
          <w:bCs/>
          <w:sz w:val="26"/>
          <w:szCs w:val="26"/>
        </w:rPr>
        <w:br/>
      </w:r>
      <w:r w:rsidR="007A4E97">
        <w:rPr>
          <w:rFonts w:cstheme="minorHAnsi"/>
        </w:rPr>
        <w:t>Mötet avslutades 10:55</w:t>
      </w:r>
      <w:r>
        <w:rPr>
          <w:rFonts w:asciiTheme="majorHAnsi" w:hAnsiTheme="majorHAnsi" w:cstheme="majorHAnsi"/>
          <w:b/>
          <w:bCs/>
          <w:sz w:val="26"/>
          <w:szCs w:val="26"/>
        </w:rPr>
        <w:br/>
      </w:r>
    </w:p>
    <w:p w14:paraId="06317F33" w14:textId="77777777" w:rsidR="00196A05" w:rsidRPr="00196A05" w:rsidRDefault="00196A05" w:rsidP="00196A05"/>
    <w:sectPr w:rsidR="00196A05" w:rsidRPr="00196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6062E"/>
    <w:multiLevelType w:val="hybridMultilevel"/>
    <w:tmpl w:val="157A3E84"/>
    <w:lvl w:ilvl="0" w:tplc="4B1E347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 w:tplc="DE14582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1D001B" w:tentative="1">
      <w:start w:val="1"/>
      <w:numFmt w:val="lowerRoman"/>
      <w:lvlText w:val="%3."/>
      <w:lvlJc w:val="right"/>
      <w:pPr>
        <w:ind w:left="2160" w:hanging="180"/>
      </w:pPr>
    </w:lvl>
    <w:lvl w:ilvl="3" w:tplc="081D000F" w:tentative="1">
      <w:start w:val="1"/>
      <w:numFmt w:val="decimal"/>
      <w:lvlText w:val="%4."/>
      <w:lvlJc w:val="left"/>
      <w:pPr>
        <w:ind w:left="2880" w:hanging="360"/>
      </w:pPr>
    </w:lvl>
    <w:lvl w:ilvl="4" w:tplc="081D0019" w:tentative="1">
      <w:start w:val="1"/>
      <w:numFmt w:val="lowerLetter"/>
      <w:lvlText w:val="%5."/>
      <w:lvlJc w:val="left"/>
      <w:pPr>
        <w:ind w:left="3600" w:hanging="360"/>
      </w:pPr>
    </w:lvl>
    <w:lvl w:ilvl="5" w:tplc="081D001B" w:tentative="1">
      <w:start w:val="1"/>
      <w:numFmt w:val="lowerRoman"/>
      <w:lvlText w:val="%6."/>
      <w:lvlJc w:val="right"/>
      <w:pPr>
        <w:ind w:left="4320" w:hanging="180"/>
      </w:pPr>
    </w:lvl>
    <w:lvl w:ilvl="6" w:tplc="081D000F" w:tentative="1">
      <w:start w:val="1"/>
      <w:numFmt w:val="decimal"/>
      <w:lvlText w:val="%7."/>
      <w:lvlJc w:val="left"/>
      <w:pPr>
        <w:ind w:left="5040" w:hanging="360"/>
      </w:pPr>
    </w:lvl>
    <w:lvl w:ilvl="7" w:tplc="081D0019" w:tentative="1">
      <w:start w:val="1"/>
      <w:numFmt w:val="lowerLetter"/>
      <w:lvlText w:val="%8."/>
      <w:lvlJc w:val="left"/>
      <w:pPr>
        <w:ind w:left="5760" w:hanging="360"/>
      </w:pPr>
    </w:lvl>
    <w:lvl w:ilvl="8" w:tplc="08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05"/>
    <w:rsid w:val="001062F1"/>
    <w:rsid w:val="00196A05"/>
    <w:rsid w:val="001D389E"/>
    <w:rsid w:val="002124CC"/>
    <w:rsid w:val="00463553"/>
    <w:rsid w:val="004C6EA9"/>
    <w:rsid w:val="0052511D"/>
    <w:rsid w:val="00563CD5"/>
    <w:rsid w:val="00593D29"/>
    <w:rsid w:val="005A2C35"/>
    <w:rsid w:val="006715AC"/>
    <w:rsid w:val="006923EB"/>
    <w:rsid w:val="006F1F17"/>
    <w:rsid w:val="006F4078"/>
    <w:rsid w:val="007A4E97"/>
    <w:rsid w:val="0093102F"/>
    <w:rsid w:val="00935B45"/>
    <w:rsid w:val="009638E7"/>
    <w:rsid w:val="009B27AF"/>
    <w:rsid w:val="00A32F60"/>
    <w:rsid w:val="00C3764E"/>
    <w:rsid w:val="00DC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9D71"/>
  <w15:chartTrackingRefBased/>
  <w15:docId w15:val="{918B6B24-3D29-413F-B876-AD995270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B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6A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B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1306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Malmberg</dc:creator>
  <cp:keywords/>
  <dc:description/>
  <cp:lastModifiedBy>OlliPekka</cp:lastModifiedBy>
  <cp:revision>2</cp:revision>
  <dcterms:created xsi:type="dcterms:W3CDTF">2020-10-06T07:58:00Z</dcterms:created>
  <dcterms:modified xsi:type="dcterms:W3CDTF">2020-10-06T07:58:00Z</dcterms:modified>
</cp:coreProperties>
</file>