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5"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 xml:space="preserve">Vi har finaliseret elementer. Arduionen poster med </w:t>
      </w:r>
      <w:r w:rsidR="00EE6842">
        <w:t>et kort interval</w:t>
      </w:r>
      <w:r>
        <w:t xml:space="preserve"> dens data. Der er blevet oprettet en trigger til at slette gammel data</w:t>
      </w:r>
      <w:r w:rsidR="00E924CC">
        <w:t xml:space="preserve"> fra databasen</w:t>
      </w:r>
      <w:r w:rsidR="00EE6842">
        <w:t>. Vi er i stand til at</w:t>
      </w:r>
      <w:r>
        <w:t xml:space="preserve"> hente </w:t>
      </w:r>
      <w:r w:rsidR="00EA4D56">
        <w:t>data</w:t>
      </w:r>
      <w:r>
        <w:t xml:space="preserve"> fra api’en</w:t>
      </w:r>
      <w:r w:rsidR="00EE6842">
        <w:t xml:space="preserve"> og sende det </w:t>
      </w:r>
      <w:r>
        <w:t>til</w:t>
      </w:r>
      <w:r w:rsidR="00EE6842">
        <w:t xml:space="preserve"> vores</w:t>
      </w:r>
      <w:r>
        <w:t xml:space="preserve"> </w:t>
      </w:r>
      <w:r w:rsidR="00EE6842">
        <w:t xml:space="preserve"> </w:t>
      </w:r>
      <w:r>
        <w:t>front-end i angular</w:t>
      </w:r>
      <w:r w:rsidR="00EE6842">
        <w:t>. D</w:t>
      </w:r>
      <w:r>
        <w:t>okumentation</w:t>
      </w:r>
      <w:r w:rsidR="00EE6842">
        <w:t>en</w:t>
      </w:r>
      <w:r>
        <w:t xml:space="preserve"> er </w:t>
      </w:r>
      <w:r w:rsidR="00EE6842">
        <w:t xml:space="preserve">også </w:t>
      </w:r>
      <w:r>
        <w:t xml:space="preserve">blevet </w:t>
      </w:r>
      <w:r w:rsidR="00743EA2">
        <w:t>videre</w:t>
      </w:r>
      <w:r w:rsidR="00EE6842">
        <w:t>skrevet og opdateret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w:t>
      </w:r>
      <w:r w:rsidR="00EA4D56">
        <w:t xml:space="preserve">ureret kode. Benjamin har også </w:t>
      </w:r>
      <w:r>
        <w:t>p</w:t>
      </w:r>
      <w:r w:rsidR="00EA4D56">
        <w:t>r</w:t>
      </w:r>
      <w:r>
        <w:t>øvet at få filtrering på vores tabel til at virke. Grublerede over en måde at få sidste nye værdier, for hvert rum i web api’et</w:t>
      </w:r>
      <w:r w:rsidR="00900B7F">
        <w:t>.</w:t>
      </w:r>
      <w:r w:rsidR="008D1405">
        <w:t xml:space="preserve"> Kenneth har siddet med at dække huller i logbogen, samt kigget på angular sammen med Benjamin, så Kenneth også har fuldt forståelse, for den del.</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r w:rsidR="00325CEB">
        <w:t xml:space="preserve">. Benjamin har siddet med protective routing. Benjamin skrottede det han fandt i går, da guiden var for kompliceret til at sætte sig ind i og forstå. Benjamin har så fundet en anden guide, som han har kunne følge. </w:t>
      </w:r>
    </w:p>
    <w:p w:rsidR="00776E43" w:rsidRDefault="00776E43" w:rsidP="00C901F4"/>
    <w:p w:rsidR="00776E43" w:rsidRDefault="00776E43" w:rsidP="00776E43">
      <w:pPr>
        <w:pStyle w:val="Overskrift1"/>
      </w:pPr>
      <w:r>
        <w:t>Dag 14</w:t>
      </w:r>
    </w:p>
    <w:p w:rsidR="00776E43" w:rsidRDefault="00776E43" w:rsidP="00776E43"/>
    <w:p w:rsidR="00776E43" w:rsidRPr="00776E43" w:rsidRDefault="004475D2" w:rsidP="00776E43">
      <w:r>
        <w:t>Kenneth fik</w:t>
      </w:r>
      <w:r w:rsidR="00776E43">
        <w:t xml:space="preserve"> Json web token authorization til at virke</w:t>
      </w:r>
      <w:r w:rsidR="00AD0571">
        <w:t xml:space="preserve">, med sin egen </w:t>
      </w:r>
      <w:r w:rsidR="00987A2A">
        <w:t>custom</w:t>
      </w:r>
      <w:r w:rsidR="00AD0571">
        <w:t xml:space="preserve"> attribute</w:t>
      </w:r>
      <w:r w:rsidR="00776E43">
        <w:t xml:space="preserve">. Seneste data fra alle rum metoden, som førhen har drillet, virker nu også. Authenticaion og authorization er begge funktionelle nu. Api nøgler, samt JWT. Benjamin har </w:t>
      </w:r>
      <w:r w:rsidR="00650DB0">
        <w:t>hjulpet mig på back-end til at få tokens til at virke, samt at få dem til at virke på front-end.</w:t>
      </w:r>
    </w:p>
    <w:p w:rsidR="00776E43" w:rsidRDefault="00776E43" w:rsidP="00C901F4"/>
    <w:p w:rsidR="00065F94" w:rsidRDefault="00065F94" w:rsidP="00065F94">
      <w:pPr>
        <w:pStyle w:val="Overskrift1"/>
      </w:pPr>
      <w:r>
        <w:t>Dag 15</w:t>
      </w:r>
    </w:p>
    <w:p w:rsidR="00065F94" w:rsidRDefault="00065F94" w:rsidP="00065F94"/>
    <w:p w:rsidR="00065F94" w:rsidRDefault="00065F94" w:rsidP="00065F94">
      <w:r>
        <w:t xml:space="preserve">Kenneth har startet på unit testing af apiens metoder. </w:t>
      </w:r>
      <w:r w:rsidR="00F33AC8">
        <w:t>Kenneth valgte at bruge X</w:t>
      </w:r>
      <w:r w:rsidR="00AD0571">
        <w:t xml:space="preserve">unit til unit testing, da han har erfaring med dette library. </w:t>
      </w:r>
      <w:r>
        <w:t>Visual studio kunne dog ikke starte unit testene, da en ukendt fejl forhindrede testene i at starte.</w:t>
      </w:r>
      <w:r w:rsidR="00AD0571">
        <w:t xml:space="preserve"> </w:t>
      </w:r>
    </w:p>
    <w:p w:rsidR="00AD0571" w:rsidRDefault="00AD0571" w:rsidP="00065F94">
      <w:r>
        <w:t xml:space="preserve">Benjamin </w:t>
      </w:r>
      <w:r w:rsidR="002C3F0D">
        <w:t xml:space="preserve">kiggede på et problem, hvor hvis det </w:t>
      </w:r>
      <w:r w:rsidR="00650DB0">
        <w:t xml:space="preserve">som apien returnerede var </w:t>
      </w:r>
      <w:r w:rsidR="002C3F0D">
        <w:t>en fejl, blev strengen set som et</w:t>
      </w:r>
      <w:r w:rsidR="00650DB0">
        <w:t xml:space="preserve"> char array.</w:t>
      </w:r>
      <w:r w:rsidR="002C3F0D">
        <w:t xml:space="preserve"> Han har så spurgt Kenneth, hvor vi sammen har prøvet af finde en løsning på dette.</w:t>
      </w:r>
    </w:p>
    <w:p w:rsidR="00650DB0" w:rsidRDefault="002C3F0D" w:rsidP="00065F94">
      <w:r>
        <w:t>Benjamin har også fået implementeret k</w:t>
      </w:r>
      <w:r w:rsidR="00650DB0">
        <w:t>aldet til ”Isloggedin”</w:t>
      </w:r>
      <w:r>
        <w:t xml:space="preserve"> endpointet, som fornyer en</w:t>
      </w:r>
      <w:r w:rsidR="00650DB0">
        <w:t xml:space="preserve"> </w:t>
      </w:r>
      <w:r w:rsidR="00550ABF">
        <w:t xml:space="preserve">gyldig </w:t>
      </w:r>
      <w:r w:rsidR="00650DB0">
        <w:t>Json Web token.</w:t>
      </w:r>
    </w:p>
    <w:p w:rsidR="00065F94" w:rsidRDefault="00065F94" w:rsidP="00065F94">
      <w:pPr>
        <w:pStyle w:val="Overskrift1"/>
      </w:pPr>
      <w:r>
        <w:t>Dag 16</w:t>
      </w:r>
    </w:p>
    <w:p w:rsidR="00065F94" w:rsidRDefault="00065F94" w:rsidP="00065F94"/>
    <w:p w:rsidR="00392B0E" w:rsidRDefault="00131CC1" w:rsidP="00065F94">
      <w:r>
        <w:t>Benjamin foreslog at bruge N</w:t>
      </w:r>
      <w:r w:rsidR="007E7F5D">
        <w:t>U</w:t>
      </w:r>
      <w:r w:rsidR="00392B0E">
        <w:t>nit under fejlfindingen med xunit, så vi har derfor implementeret dette i stedet for. Pakken ”</w:t>
      </w:r>
      <w:r w:rsidR="00392B0E" w:rsidRPr="00AD0571">
        <w:rPr>
          <w:i/>
        </w:rPr>
        <w:t>Shouldly</w:t>
      </w:r>
      <w:r w:rsidR="00392B0E">
        <w:t>” er også inkluderet, for nemmere og mere læsbar tests.</w:t>
      </w:r>
    </w:p>
    <w:p w:rsidR="00065F94" w:rsidRDefault="00065F94" w:rsidP="00065F94">
      <w:r>
        <w:t>Kenneth har ved hjælp fra Benjamin, fået løst problemet med unit testene. Projektet manglede en reference til ”</w:t>
      </w:r>
      <w:r w:rsidRPr="00065F94">
        <w:rPr>
          <w:i/>
        </w:rPr>
        <w:t>Microsoft.NET.Test.Sdk</w:t>
      </w:r>
      <w:r>
        <w:t>”</w:t>
      </w:r>
      <w:r w:rsidR="00AD0571">
        <w:t xml:space="preserve"> nuget pakken. Efter pakken var installeret, kørte tingene som ønsket.</w:t>
      </w:r>
    </w:p>
    <w:p w:rsidR="00C84E31" w:rsidRDefault="00C84E31" w:rsidP="0067412A">
      <w:pPr>
        <w:pStyle w:val="Overskrift1"/>
      </w:pPr>
    </w:p>
    <w:p w:rsidR="0067412A" w:rsidRDefault="0067412A" w:rsidP="0067412A">
      <w:pPr>
        <w:pStyle w:val="Overskrift1"/>
      </w:pPr>
      <w:r>
        <w:t>Dag 17</w:t>
      </w:r>
    </w:p>
    <w:p w:rsidR="0067412A" w:rsidRDefault="0067412A" w:rsidP="0067412A"/>
    <w:p w:rsidR="0096550A" w:rsidRDefault="001C6495" w:rsidP="0067412A">
      <w:r>
        <w:t>Benjamin er færdig med token refreshing på front-end.</w:t>
      </w:r>
      <w:r w:rsidR="00885828">
        <w:t xml:space="preserve"> Vi er blevet enige om at splitte ”</w:t>
      </w:r>
      <w:r w:rsidR="00885828">
        <w:rPr>
          <w:i/>
        </w:rPr>
        <w:t>IsloggedIn</w:t>
      </w:r>
      <w:r w:rsidR="00885828">
        <w:t>”</w:t>
      </w:r>
      <w:r w:rsidR="00885828">
        <w:rPr>
          <w:i/>
        </w:rPr>
        <w:t xml:space="preserve"> </w:t>
      </w:r>
      <w:r w:rsidR="00885828" w:rsidRPr="00885828">
        <w:t>endpointet</w:t>
      </w:r>
      <w:r w:rsidR="00885828">
        <w:t xml:space="preserve"> mere ud, så den kun returnerer true/false.</w:t>
      </w:r>
      <w:r>
        <w:t xml:space="preserve">  K</w:t>
      </w:r>
      <w:r w:rsidR="00885828">
        <w:t xml:space="preserve">enneth har fået </w:t>
      </w:r>
      <w:r w:rsidR="00885828" w:rsidRPr="00885828">
        <w:rPr>
          <w:i/>
        </w:rPr>
        <w:t>Hasher_</w:t>
      </w:r>
      <w:r w:rsidR="00885828">
        <w:rPr>
          <w:i/>
        </w:rPr>
        <w:t>T</w:t>
      </w:r>
      <w:r w:rsidRPr="00885828">
        <w:rPr>
          <w:i/>
        </w:rPr>
        <w:t>ests</w:t>
      </w:r>
      <w:r>
        <w:t xml:space="preserve"> </w:t>
      </w:r>
      <w:r w:rsidR="00885828">
        <w:t xml:space="preserve">oppe at køre og er i gang med </w:t>
      </w:r>
      <w:r w:rsidR="00885828" w:rsidRPr="00885828">
        <w:rPr>
          <w:i/>
        </w:rPr>
        <w:t>LoginController_Tests</w:t>
      </w:r>
      <w:r w:rsidR="0035282A">
        <w:t>.</w:t>
      </w:r>
    </w:p>
    <w:p w:rsidR="00C84E31" w:rsidRDefault="00C84E31" w:rsidP="0067412A"/>
    <w:p w:rsidR="00C84E31" w:rsidRDefault="00C84E31" w:rsidP="00C84E31">
      <w:pPr>
        <w:pStyle w:val="Overskrift1"/>
      </w:pPr>
      <w:r>
        <w:t>Dag 18</w:t>
      </w:r>
    </w:p>
    <w:p w:rsidR="00AD3013" w:rsidRDefault="00AD3013" w:rsidP="00AD3013"/>
    <w:p w:rsidR="00AD3013" w:rsidRDefault="00407224" w:rsidP="00AD3013">
      <w:r>
        <w:t>Kenneth har færdig gjort nogle unit tests på LoginController, samt opdelt ”</w:t>
      </w:r>
      <w:r w:rsidRPr="00407224">
        <w:rPr>
          <w:i/>
        </w:rPr>
        <w:t>IsloggedIn</w:t>
      </w:r>
      <w:r w:rsidRPr="00407224">
        <w:t>”</w:t>
      </w:r>
      <w:r>
        <w:t xml:space="preserve"> til 2 metoder.</w:t>
      </w:r>
      <w:r w:rsidR="006C5196">
        <w:t xml:space="preserve"> Kenneth har også skrevet nogle kode kommentarer og kigget på https er kørende</w:t>
      </w:r>
    </w:p>
    <w:p w:rsidR="00407224" w:rsidRDefault="00407224" w:rsidP="00AD3013">
      <w:r>
        <w:t>Benjamin har lavet login komponent</w:t>
      </w:r>
      <w:r w:rsidR="006D2BBD">
        <w:t>et</w:t>
      </w:r>
      <w:r>
        <w:t xml:space="preserve"> visuelt flot</w:t>
      </w:r>
      <w:r w:rsidR="0002337F">
        <w:t xml:space="preserve"> og lavet quality of life elementer. Benjamin har</w:t>
      </w:r>
      <w:r>
        <w:t xml:space="preserve"> og kigget på at sætte</w:t>
      </w:r>
      <w:r w:rsidR="006D2BBD">
        <w:t>,</w:t>
      </w:r>
      <w:r>
        <w:t xml:space="preserve"> den token man får</w:t>
      </w:r>
      <w:r w:rsidR="006D2BBD">
        <w:t xml:space="preserve"> fra apien</w:t>
      </w:r>
      <w:r>
        <w:t xml:space="preserve">, </w:t>
      </w:r>
      <w:r w:rsidR="006D2BBD">
        <w:t>i request headers til fremtidige kald</w:t>
      </w:r>
      <w:r>
        <w:t>.</w:t>
      </w:r>
    </w:p>
    <w:p w:rsidR="00673FED" w:rsidRDefault="00673FED" w:rsidP="00AD3013"/>
    <w:p w:rsidR="00673FED" w:rsidRDefault="00673FED" w:rsidP="00673FED">
      <w:pPr>
        <w:pStyle w:val="Overskrift1"/>
      </w:pPr>
      <w:r>
        <w:t>Dag 19</w:t>
      </w:r>
    </w:p>
    <w:p w:rsidR="00673FED" w:rsidRDefault="00673FED" w:rsidP="00673FED"/>
    <w:p w:rsidR="00673FED" w:rsidRDefault="00673FED" w:rsidP="00673FED">
      <w:r>
        <w:t>Kenneth har lavet en logout metode, samt hjulpet andre med at få deres arduino til at fungere. Der var en</w:t>
      </w:r>
      <w:r w:rsidR="009E36D8">
        <w:t xml:space="preserve"> syntax</w:t>
      </w:r>
      <w:r>
        <w:t xml:space="preserve"> fejl i deres request til apien, som stoppede dem i at ramme controlleren. </w:t>
      </w:r>
    </w:p>
    <w:p w:rsidR="0095731E" w:rsidRPr="00673FED" w:rsidRDefault="0095731E" w:rsidP="00673FED">
      <w:r>
        <w:t>Benjamin har arbejdet på en ny side, hvor man kunne se nyeste data fra alle rum. Benjamin har også lavet styling til login, samt room info siden.</w:t>
      </w:r>
      <w:bookmarkStart w:id="0" w:name="_GoBack"/>
      <w:bookmarkEnd w:id="0"/>
    </w:p>
    <w:p w:rsidR="008123D7" w:rsidRPr="00747B80" w:rsidRDefault="00C57694" w:rsidP="007202C7">
      <w:pPr>
        <w:pStyle w:val="Overskrift1"/>
      </w:pPr>
      <w:r w:rsidRPr="00747B80">
        <w:t>L</w:t>
      </w:r>
      <w:r w:rsidR="008123D7" w:rsidRPr="00747B80">
        <w:t>inks</w:t>
      </w:r>
    </w:p>
    <w:p w:rsidR="00FD7992" w:rsidRPr="00747B80" w:rsidRDefault="00FD7992" w:rsidP="007202C7">
      <w:pPr>
        <w:pStyle w:val="Overskrift2"/>
      </w:pPr>
      <w:r w:rsidRPr="00747B80">
        <w:t>Shadow properties</w:t>
      </w:r>
    </w:p>
    <w:p w:rsidR="005F2C60" w:rsidRPr="00747B80" w:rsidRDefault="005F2C60" w:rsidP="005F2C60"/>
    <w:p w:rsidR="008123D7" w:rsidRPr="00747B80" w:rsidRDefault="0035282A" w:rsidP="008123D7">
      <w:hyperlink r:id="rId7" w:history="1">
        <w:r w:rsidR="008123D7" w:rsidRPr="00747B80">
          <w:rPr>
            <w:rStyle w:val="Hyperlink"/>
          </w:rPr>
          <w:t>https://www.entityframeworktutorial.net/efcore/shadow-property.aspx</w:t>
        </w:r>
      </w:hyperlink>
    </w:p>
    <w:p w:rsidR="008123D7" w:rsidRPr="00747B80" w:rsidRDefault="0035282A" w:rsidP="008123D7">
      <w:hyperlink r:id="rId8" w:history="1">
        <w:r w:rsidR="008123D7" w:rsidRPr="00747B80">
          <w:rPr>
            <w:rStyle w:val="Hyperlink"/>
          </w:rPr>
          <w:t>https://stackoverflow.com/questions/47648487/ef-core-how-to-add-the-relationship-to-shadow-property</w:t>
        </w:r>
      </w:hyperlink>
    </w:p>
    <w:p w:rsidR="008123D7" w:rsidRPr="00747B80" w:rsidRDefault="0035282A" w:rsidP="008123D7">
      <w:hyperlink r:id="rId9" w:history="1">
        <w:r w:rsidR="008123D7" w:rsidRPr="00747B80">
          <w:rPr>
            <w:rStyle w:val="Hyperlink"/>
          </w:rPr>
          <w:t>https://docs.microsoft.com/en-us/ef/core/modeling/shadow-properties</w:t>
        </w:r>
      </w:hyperlink>
    </w:p>
    <w:p w:rsidR="00FD7992" w:rsidRPr="00747B80" w:rsidRDefault="0035282A" w:rsidP="008123D7">
      <w:hyperlink r:id="rId10" w:history="1">
        <w:r w:rsidR="002D4854" w:rsidRPr="00747B80">
          <w:rPr>
            <w:rStyle w:val="Hyperlink"/>
          </w:rPr>
          <w:t>https://stackoverflow.com/questions/41987847/entity-type-type-is-in-shadow-state-a-valid-model-requires-all-entity-types-t</w:t>
        </w:r>
      </w:hyperlink>
    </w:p>
    <w:p w:rsidR="002D4854" w:rsidRPr="00747B80" w:rsidRDefault="002D4854" w:rsidP="008123D7"/>
    <w:p w:rsidR="00060589" w:rsidRPr="00060589" w:rsidRDefault="007202C7" w:rsidP="00060589">
      <w:pPr>
        <w:pStyle w:val="Overskrift2"/>
        <w:rPr>
          <w:lang w:val="en-US"/>
        </w:rPr>
      </w:pPr>
      <w:r>
        <w:rPr>
          <w:lang w:val="en-US"/>
        </w:rPr>
        <w:t>Entity framework relations</w:t>
      </w:r>
    </w:p>
    <w:p w:rsidR="008123D7" w:rsidRDefault="0035282A" w:rsidP="008123D7">
      <w:pPr>
        <w:rPr>
          <w:lang w:val="en-US"/>
        </w:rPr>
      </w:pPr>
      <w:hyperlink r:id="rId11" w:history="1">
        <w:r w:rsidR="008123D7" w:rsidRPr="00060589">
          <w:rPr>
            <w:rStyle w:val="Hyperlink"/>
            <w:lang w:val="en-US"/>
          </w:rPr>
          <w:t>https://docs.microsoft.com/en-us/ef/core/modeling/relationships?tabs=data-annotations%2Cfluent-api-simple-key%2Csimple-key</w:t>
        </w:r>
      </w:hyperlink>
    </w:p>
    <w:p w:rsidR="00FD7992" w:rsidRPr="00FD7992" w:rsidRDefault="0035282A" w:rsidP="00FD7992">
      <w:pPr>
        <w:rPr>
          <w:lang w:val="en-US"/>
        </w:rPr>
      </w:pPr>
      <w:hyperlink r:id="rId12"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35282A" w:rsidP="008123D7">
      <w:pPr>
        <w:rPr>
          <w:rStyle w:val="Hyperlink"/>
          <w:lang w:val="en-US"/>
        </w:rPr>
      </w:pPr>
      <w:hyperlink r:id="rId13" w:history="1">
        <w:r w:rsidR="00C55802" w:rsidRPr="00F07A5A">
          <w:rPr>
            <w:rStyle w:val="Hyperlink"/>
            <w:lang w:val="en-US"/>
          </w:rPr>
          <w:t>https://www.c-sharpcorner.com/article/authentication-authorization-using-net-core-web-api-using-jwt-token-and/</w:t>
        </w:r>
      </w:hyperlink>
    </w:p>
    <w:p w:rsidR="00D128EC" w:rsidRDefault="00D128EC" w:rsidP="008123D7">
      <w:pPr>
        <w:rPr>
          <w:rStyle w:val="Hyperlink"/>
          <w:lang w:val="en-US"/>
        </w:rPr>
      </w:pPr>
    </w:p>
    <w:p w:rsidR="00D128EC" w:rsidRDefault="00D128EC" w:rsidP="00D128EC">
      <w:pPr>
        <w:pStyle w:val="Overskrift2"/>
        <w:rPr>
          <w:lang w:val="en-US"/>
        </w:rPr>
      </w:pPr>
      <w:r>
        <w:rPr>
          <w:lang w:val="en-US"/>
        </w:rPr>
        <w:t>IAuthorizationFilter vs IActionFilter</w:t>
      </w:r>
    </w:p>
    <w:p w:rsidR="00D128EC" w:rsidRDefault="001176E3" w:rsidP="008123D7">
      <w:pPr>
        <w:rPr>
          <w:rStyle w:val="Hyperlink"/>
          <w:lang w:val="en-US"/>
        </w:rPr>
      </w:pPr>
      <w:hyperlink r:id="rId14" w:history="1">
        <w:r w:rsidRPr="00541680">
          <w:rPr>
            <w:rStyle w:val="Hyperlink"/>
            <w:lang w:val="en-US"/>
          </w:rPr>
          <w:t>https://stackoverflow.com/questions/19249511/difference-between-iactionfilter-and-iauthorizationfilter</w:t>
        </w:r>
      </w:hyperlink>
    </w:p>
    <w:p w:rsidR="001176E3" w:rsidRPr="00D128EC" w:rsidRDefault="001176E3"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2337F"/>
    <w:rsid w:val="00037F88"/>
    <w:rsid w:val="00060589"/>
    <w:rsid w:val="00065F94"/>
    <w:rsid w:val="00085C40"/>
    <w:rsid w:val="000F3B1F"/>
    <w:rsid w:val="00102B23"/>
    <w:rsid w:val="001176E3"/>
    <w:rsid w:val="00131CC1"/>
    <w:rsid w:val="001A5A28"/>
    <w:rsid w:val="001C6495"/>
    <w:rsid w:val="0023176E"/>
    <w:rsid w:val="002660B3"/>
    <w:rsid w:val="00275555"/>
    <w:rsid w:val="002B1CE6"/>
    <w:rsid w:val="002C3F0D"/>
    <w:rsid w:val="002D4854"/>
    <w:rsid w:val="002F6221"/>
    <w:rsid w:val="0030174D"/>
    <w:rsid w:val="00325CEB"/>
    <w:rsid w:val="00341DE1"/>
    <w:rsid w:val="0035282A"/>
    <w:rsid w:val="0035318B"/>
    <w:rsid w:val="003537B3"/>
    <w:rsid w:val="003911EB"/>
    <w:rsid w:val="00392B0E"/>
    <w:rsid w:val="00396BF5"/>
    <w:rsid w:val="003C5140"/>
    <w:rsid w:val="003F6304"/>
    <w:rsid w:val="00407224"/>
    <w:rsid w:val="004475D2"/>
    <w:rsid w:val="00475801"/>
    <w:rsid w:val="004D1D03"/>
    <w:rsid w:val="004D233B"/>
    <w:rsid w:val="004D5F1B"/>
    <w:rsid w:val="004E33E4"/>
    <w:rsid w:val="004E462C"/>
    <w:rsid w:val="00550ABF"/>
    <w:rsid w:val="00554C1E"/>
    <w:rsid w:val="005870E9"/>
    <w:rsid w:val="005A6063"/>
    <w:rsid w:val="005F2C60"/>
    <w:rsid w:val="00650DB0"/>
    <w:rsid w:val="00671150"/>
    <w:rsid w:val="00673FED"/>
    <w:rsid w:val="0067412A"/>
    <w:rsid w:val="006A4515"/>
    <w:rsid w:val="006C5196"/>
    <w:rsid w:val="006D2BBD"/>
    <w:rsid w:val="007202C7"/>
    <w:rsid w:val="00721ABB"/>
    <w:rsid w:val="00726A92"/>
    <w:rsid w:val="00743EA2"/>
    <w:rsid w:val="00747B80"/>
    <w:rsid w:val="00776E43"/>
    <w:rsid w:val="007922A7"/>
    <w:rsid w:val="007E76A2"/>
    <w:rsid w:val="007E7F5D"/>
    <w:rsid w:val="008123D7"/>
    <w:rsid w:val="00822AE3"/>
    <w:rsid w:val="00824FD8"/>
    <w:rsid w:val="00847AFE"/>
    <w:rsid w:val="008701BB"/>
    <w:rsid w:val="0088016D"/>
    <w:rsid w:val="00885828"/>
    <w:rsid w:val="008D1405"/>
    <w:rsid w:val="00900B7F"/>
    <w:rsid w:val="00905E1E"/>
    <w:rsid w:val="00920BC7"/>
    <w:rsid w:val="00943ED9"/>
    <w:rsid w:val="0095731E"/>
    <w:rsid w:val="0096550A"/>
    <w:rsid w:val="009827BE"/>
    <w:rsid w:val="00987A2A"/>
    <w:rsid w:val="009A5965"/>
    <w:rsid w:val="009E36D8"/>
    <w:rsid w:val="009E632F"/>
    <w:rsid w:val="00AD0571"/>
    <w:rsid w:val="00AD3013"/>
    <w:rsid w:val="00AE18B3"/>
    <w:rsid w:val="00AF290F"/>
    <w:rsid w:val="00B26680"/>
    <w:rsid w:val="00B26E11"/>
    <w:rsid w:val="00BE7906"/>
    <w:rsid w:val="00BF39E8"/>
    <w:rsid w:val="00C55802"/>
    <w:rsid w:val="00C57694"/>
    <w:rsid w:val="00C84E31"/>
    <w:rsid w:val="00C85366"/>
    <w:rsid w:val="00C901F4"/>
    <w:rsid w:val="00CB0801"/>
    <w:rsid w:val="00CE0371"/>
    <w:rsid w:val="00D128EC"/>
    <w:rsid w:val="00D16BCA"/>
    <w:rsid w:val="00D2570D"/>
    <w:rsid w:val="00D25FC2"/>
    <w:rsid w:val="00D51A9D"/>
    <w:rsid w:val="00DA5031"/>
    <w:rsid w:val="00E27747"/>
    <w:rsid w:val="00E361BF"/>
    <w:rsid w:val="00E45894"/>
    <w:rsid w:val="00E52E91"/>
    <w:rsid w:val="00E6186E"/>
    <w:rsid w:val="00E924CC"/>
    <w:rsid w:val="00EA4D56"/>
    <w:rsid w:val="00EE6842"/>
    <w:rsid w:val="00F32F28"/>
    <w:rsid w:val="00F33AC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8B5"/>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648487/ef-core-how-to-add-the-relationship-to-shadow-property" TargetMode="External"/><Relationship Id="rId13" Type="http://schemas.openxmlformats.org/officeDocument/2006/relationships/hyperlink" Target="https://www.c-sharpcorner.com/article/authentication-authorization-using-net-core-web-api-using-jwt-token-and/" TargetMode="External"/><Relationship Id="rId3" Type="http://schemas.openxmlformats.org/officeDocument/2006/relationships/settings" Target="settings.xml"/><Relationship Id="rId7" Type="http://schemas.openxmlformats.org/officeDocument/2006/relationships/hyperlink" Target="https://www.entityframeworktutorial.net/efcore/shadow-property.aspx" TargetMode="External"/><Relationship Id="rId12" Type="http://schemas.openxmlformats.org/officeDocument/2006/relationships/hyperlink" Target="https://gavilan.blog/2019/04/14/entity-framework-core-foreign-key-linked-with-a-non-primary-k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ef/core/modeling/relationships?tabs=data-annotations%2Cfluent-api-simple-key%2Csimple-key" TargetMode="External"/><Relationship Id="rId5" Type="http://schemas.openxmlformats.org/officeDocument/2006/relationships/hyperlink" Target="https://create.arduino.cc/projecthub/pibots555/how-to-connect-dht11-sensor-with-arduino-uno-f4d239" TargetMode="External"/><Relationship Id="rId15" Type="http://schemas.openxmlformats.org/officeDocument/2006/relationships/image" Target="media/image2.png"/><Relationship Id="rId10" Type="http://schemas.openxmlformats.org/officeDocument/2006/relationships/hyperlink" Target="https://stackoverflow.com/questions/41987847/entity-type-type-is-in-shadow-state-a-valid-model-requires-all-entity-types-t" TargetMode="External"/><Relationship Id="rId4" Type="http://schemas.openxmlformats.org/officeDocument/2006/relationships/webSettings" Target="web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stackoverflow.com/questions/19249511/difference-between-iactionfilter-and-iauthorizationfilter"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B072-04E9-4489-B6CD-97C017E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23134</TotalTime>
  <Pages>7</Pages>
  <Words>1512</Words>
  <Characters>9226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82</cp:revision>
  <dcterms:created xsi:type="dcterms:W3CDTF">2021-08-30T08:40:00Z</dcterms:created>
  <dcterms:modified xsi:type="dcterms:W3CDTF">2021-10-11T07:20:00Z</dcterms:modified>
</cp:coreProperties>
</file>