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4"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me</w:t>
      </w:r>
      <w:r w:rsidR="00F32F28">
        <w:t xml:space="preserve">d </w:t>
      </w:r>
      <w:r>
        <w:t>at få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7E76A2" w:rsidP="004D233B">
      <w:r>
        <w:t>Vi har nu mulighed for at POST data til vores api. Vi har også valgt at fjerne motion detektoren igen. Dette er grundet at den ville skulle have sin egen tråd, hvis den skulle gøre optimalt. Hvis vi delayer med 2 minutter, men den opfanger bevægelse ved minut 1, hvordan får vi det ud på en delayed thread?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905E1E" w:rsidRPr="00905E1E" w:rsidRDefault="00905E1E" w:rsidP="00905E1E">
      <w:pPr>
        <w:pStyle w:val="Overskrift1"/>
      </w:pPr>
      <w:r>
        <w:t>Dag 8</w:t>
      </w:r>
      <w:bookmarkStart w:id="0" w:name="_GoBack"/>
      <w:bookmarkEnd w:id="0"/>
    </w:p>
    <w:p w:rsidR="00905E1E" w:rsidRPr="004D233B" w:rsidRDefault="00905E1E" w:rsidP="004D233B"/>
    <w:p w:rsidR="002B1CE6" w:rsidRPr="0030174D" w:rsidRDefault="002B1CE6">
      <w:r w:rsidRPr="0030174D">
        <w:t>Linksys router setup</w:t>
      </w:r>
    </w:p>
    <w:p w:rsidR="002B1CE6" w:rsidRPr="0030174D" w:rsidRDefault="002B1CE6">
      <w:r w:rsidRPr="0030174D">
        <w:t>SSID: WonderfulHippos</w:t>
      </w:r>
    </w:p>
    <w:p w:rsidR="002B1CE6" w:rsidRPr="0030174D" w:rsidRDefault="002B1CE6">
      <w:r w:rsidRPr="0030174D">
        <w:t>Pass: WonderfulHippos</w:t>
      </w:r>
    </w:p>
    <w:p w:rsidR="004D5F1B" w:rsidRPr="0030174D" w:rsidRDefault="004D5F1B"/>
    <w:p w:rsidR="004D5F1B" w:rsidRPr="0030174D" w:rsidRDefault="004D5F1B"/>
    <w:p w:rsidR="004D5F1B" w:rsidRPr="0030174D" w:rsidRDefault="004D5F1B"/>
    <w:p w:rsidR="004D5F1B" w:rsidRPr="004D5F1B" w:rsidRDefault="004D5F1B">
      <w:r w:rsidRPr="004D5F1B">
        <w:t>Data vi kan hive ud</w:t>
      </w:r>
    </w:p>
    <w:p w:rsidR="004D5F1B" w:rsidRDefault="004D5F1B"/>
    <w:p w:rsidR="004D5F1B" w:rsidRPr="004D5F1B" w:rsidRDefault="004D5F1B">
      <w:pPr>
        <w:rPr>
          <w:b/>
        </w:rPr>
      </w:pPr>
      <w:r w:rsidRPr="004D5F1B">
        <w:rPr>
          <w:b/>
        </w:rPr>
        <w:lastRenderedPageBreak/>
        <w:t>PIR (Motion detector)</w:t>
      </w:r>
    </w:p>
    <w:p w:rsidR="004D5F1B" w:rsidRPr="004D5F1B" w:rsidRDefault="004D5F1B">
      <w:pPr>
        <w:rPr>
          <w:lang w:val="en-US"/>
        </w:rPr>
      </w:pPr>
      <w:r>
        <w:rPr>
          <w:lang w:val="en-US"/>
        </w:rPr>
        <w:t xml:space="preserve">Int </w:t>
      </w:r>
      <w:r w:rsidRPr="004D5F1B">
        <w:rPr>
          <w:lang w:val="en-US"/>
        </w:rPr>
        <w:t>= Motion detected</w:t>
      </w:r>
    </w:p>
    <w:p w:rsidR="004D5F1B" w:rsidRPr="004D5F1B" w:rsidRDefault="004D5F1B">
      <w:pPr>
        <w:rPr>
          <w:lang w:val="en-US"/>
        </w:rPr>
      </w:pPr>
      <w:r>
        <w:rPr>
          <w:lang w:val="en-US"/>
        </w:rPr>
        <w:t xml:space="preserve">Int = </w:t>
      </w:r>
      <w:r w:rsidRPr="004D5F1B">
        <w:rPr>
          <w:lang w:val="en-US"/>
        </w:rPr>
        <w:t>Motion ended</w:t>
      </w:r>
    </w:p>
    <w:p w:rsidR="004D5F1B" w:rsidRDefault="004D5F1B">
      <w:pPr>
        <w:rPr>
          <w:lang w:val="en-US"/>
        </w:rPr>
      </w:pPr>
    </w:p>
    <w:p w:rsidR="004D5F1B" w:rsidRDefault="004D5F1B">
      <w:pPr>
        <w:rPr>
          <w:lang w:val="en-US"/>
        </w:rPr>
      </w:pPr>
      <w:r>
        <w:rPr>
          <w:lang w:val="en-US"/>
        </w:rPr>
        <w:t>Temperatur &amp; humidifier = float</w:t>
      </w:r>
    </w:p>
    <w:p w:rsidR="004D5F1B" w:rsidRDefault="004D5F1B">
      <w:pPr>
        <w:rPr>
          <w:lang w:val="en-US"/>
        </w:rPr>
      </w:pPr>
    </w:p>
    <w:p w:rsidR="004D5F1B" w:rsidRPr="004D5F1B" w:rsidRDefault="004D5F1B">
      <w:pPr>
        <w:rPr>
          <w:lang w:val="en-US"/>
        </w:rPr>
      </w:pPr>
      <w:r>
        <w:rPr>
          <w:lang w:val="en-US"/>
        </w:rPr>
        <w:t>Photoresistor = int</w:t>
      </w:r>
    </w:p>
    <w:p w:rsidR="004D5F1B" w:rsidRPr="004D5F1B" w:rsidRDefault="004D5F1B">
      <w:pPr>
        <w:rPr>
          <w:lang w:val="en-US"/>
        </w:rPr>
      </w:pPr>
    </w:p>
    <w:sectPr w:rsidR="004D5F1B" w:rsidRPr="004D5F1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85C40"/>
    <w:rsid w:val="002B1CE6"/>
    <w:rsid w:val="002F6221"/>
    <w:rsid w:val="0030174D"/>
    <w:rsid w:val="00341DE1"/>
    <w:rsid w:val="003537B3"/>
    <w:rsid w:val="00396BF5"/>
    <w:rsid w:val="003C5140"/>
    <w:rsid w:val="003F6304"/>
    <w:rsid w:val="004D1D03"/>
    <w:rsid w:val="004D233B"/>
    <w:rsid w:val="004D5F1B"/>
    <w:rsid w:val="004E33E4"/>
    <w:rsid w:val="004E462C"/>
    <w:rsid w:val="005A6063"/>
    <w:rsid w:val="00721ABB"/>
    <w:rsid w:val="00726A92"/>
    <w:rsid w:val="007922A7"/>
    <w:rsid w:val="007E76A2"/>
    <w:rsid w:val="00822AE3"/>
    <w:rsid w:val="00847AFE"/>
    <w:rsid w:val="008701BB"/>
    <w:rsid w:val="00905E1E"/>
    <w:rsid w:val="00943ED9"/>
    <w:rsid w:val="009E632F"/>
    <w:rsid w:val="00B26E11"/>
    <w:rsid w:val="00BE7906"/>
    <w:rsid w:val="00C85366"/>
    <w:rsid w:val="00CB0801"/>
    <w:rsid w:val="00D16BCA"/>
    <w:rsid w:val="00D2570D"/>
    <w:rsid w:val="00D25FC2"/>
    <w:rsid w:val="00D51A9D"/>
    <w:rsid w:val="00DA5031"/>
    <w:rsid w:val="00E45894"/>
    <w:rsid w:val="00E6186E"/>
    <w:rsid w:val="00F32F2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854"/>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reate.arduino.cc/projecthub/pibots555/how-to-connect-dht11-sensor-with-arduino-uno-f4d239"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7684</TotalTime>
  <Pages>3</Pages>
  <Words>519</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18</cp:revision>
  <dcterms:created xsi:type="dcterms:W3CDTF">2021-08-30T08:40:00Z</dcterms:created>
  <dcterms:modified xsi:type="dcterms:W3CDTF">2021-09-08T06:07:00Z</dcterms:modified>
</cp:coreProperties>
</file>