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FECD1" w14:textId="0857A36A" w:rsidR="007F7C81" w:rsidRDefault="007F7C81" w:rsidP="007F7C81">
      <w:pPr>
        <w:pStyle w:val="Heading2"/>
        <w:ind w:left="720" w:hanging="720"/>
      </w:pPr>
      <w:r>
        <w:t>To Run</w:t>
      </w:r>
    </w:p>
    <w:p w14:paraId="2524C38B" w14:textId="157FCDC9" w:rsidR="007F7C81" w:rsidRPr="007F7C81" w:rsidRDefault="007F7C81" w:rsidP="007F7C81">
      <w:r>
        <w:t xml:space="preserve">Place python script file into the same directory as CareDist_Full.csv and CareDurations.txt, install the necessary packages used, e.g. NumPy and then run the python script in your terminal to </w:t>
      </w:r>
      <w:r w:rsidR="005C7E5F">
        <w:t>receive an output using the random algorithm and the minimum distance algorithm.</w:t>
      </w:r>
    </w:p>
    <w:p w14:paraId="687A4D97" w14:textId="77777777" w:rsidR="007F7C81" w:rsidRDefault="007F7C81" w:rsidP="000D34D7">
      <w:pPr>
        <w:pStyle w:val="Heading2"/>
      </w:pPr>
    </w:p>
    <w:p w14:paraId="7096A3EE" w14:textId="216CDD80" w:rsidR="004B0FDE" w:rsidRDefault="000D34D7" w:rsidP="000D34D7">
      <w:pPr>
        <w:pStyle w:val="Heading2"/>
      </w:pPr>
      <w:r>
        <w:t>Algorithm Details</w:t>
      </w:r>
    </w:p>
    <w:p w14:paraId="6BD2E95A" w14:textId="1FEE546E" w:rsidR="004B0FDE" w:rsidRDefault="00D9339A">
      <w:r>
        <w:t xml:space="preserve">The algorithm begins by reading in the CareDist_Full file as a string due to the User ID column being present in the first row, it then replaces this with a dummy variable of 0 which </w:t>
      </w:r>
      <w:r w:rsidR="00E46EC2">
        <w:t xml:space="preserve">allows for the matrix to be read into </w:t>
      </w:r>
      <w:r w:rsidR="009D224D">
        <w:t>N</w:t>
      </w:r>
      <w:r w:rsidR="00E46EC2">
        <w:t>um</w:t>
      </w:r>
      <w:r w:rsidR="009D224D">
        <w:t>P</w:t>
      </w:r>
      <w:r w:rsidR="00E46EC2">
        <w:t>y as a distance matrix.</w:t>
      </w:r>
      <w:r w:rsidR="009D224D">
        <w:t xml:space="preserve"> </w:t>
      </w:r>
      <w:r w:rsidR="00F60F44">
        <w:t xml:space="preserve">The 0 distances are replaced with an arbitrarily large number to ensure that the algorithm will not </w:t>
      </w:r>
      <w:r w:rsidR="0099467E">
        <w:t>select these connections due to their “low” weighting.</w:t>
      </w:r>
    </w:p>
    <w:p w14:paraId="120002A7" w14:textId="7302677A" w:rsidR="0099467E" w:rsidRDefault="0099467E">
      <w:r>
        <w:t xml:space="preserve">Next the Care_Durations are read in, with the durations being converted from minutes into seconds to match the </w:t>
      </w:r>
      <w:r w:rsidR="001C0DFD">
        <w:t>time format of the Distance matrix. Durations of 0 for the 6 centres are added to so that the same function can be used to parse both the Distance Matrix and the Duration table simultaneously later on.</w:t>
      </w:r>
    </w:p>
    <w:p w14:paraId="5D9E8BF7" w14:textId="17060867" w:rsidR="001D5390" w:rsidRDefault="00C26A21">
      <w:r>
        <w:t>The algorithm</w:t>
      </w:r>
      <w:r w:rsidR="00A8034F">
        <w:t xml:space="preserve"> used is a greedy algorithm, specifically t</w:t>
      </w:r>
      <w:r w:rsidR="00FD4102">
        <w:t xml:space="preserve">he nearest neighbour algorithm. It is greedy because it makes </w:t>
      </w:r>
      <w:r w:rsidR="008B4F41">
        <w:t>all</w:t>
      </w:r>
      <w:r w:rsidR="00FD4102">
        <w:t xml:space="preserve"> </w:t>
      </w:r>
      <w:r w:rsidR="00CD6823">
        <w:t>its</w:t>
      </w:r>
      <w:r w:rsidR="00FD4102">
        <w:t xml:space="preserve"> choices based on the local optima (selecting the shortest distance one node at a time) rather than </w:t>
      </w:r>
      <w:r w:rsidR="00027DE6">
        <w:t>working out the shortest path overall.</w:t>
      </w:r>
    </w:p>
    <w:p w14:paraId="3E48AC08" w14:textId="2CAB2AC7" w:rsidR="00E46AD1" w:rsidRDefault="001D5390">
      <w:r>
        <w:t xml:space="preserve">The algorithm first marks </w:t>
      </w:r>
      <w:r w:rsidR="00CD6823">
        <w:t>all</w:t>
      </w:r>
      <w:r>
        <w:t xml:space="preserve"> the nodes in the distance matrix as unserved. </w:t>
      </w:r>
      <w:r w:rsidR="00027DE6">
        <w:t>It</w:t>
      </w:r>
      <w:r w:rsidR="00C26A21">
        <w:t xml:space="preserve"> </w:t>
      </w:r>
      <w:r>
        <w:t>then</w:t>
      </w:r>
      <w:r w:rsidR="00C26A21">
        <w:t xml:space="preserve"> select</w:t>
      </w:r>
      <w:r>
        <w:t>s</w:t>
      </w:r>
      <w:r w:rsidR="00C26A21">
        <w:t xml:space="preserve"> </w:t>
      </w:r>
      <w:r w:rsidR="00027DE6">
        <w:t xml:space="preserve">one of the centres, </w:t>
      </w:r>
      <w:r>
        <w:t xml:space="preserve">by iterating through them until it finds the one with the shortest </w:t>
      </w:r>
      <w:r w:rsidR="00352D06">
        <w:t xml:space="preserve">connection to another node. This was compared to an algorithm that selected the start node randomly with the random selection </w:t>
      </w:r>
      <w:r w:rsidR="00373123">
        <w:t>occasionally</w:t>
      </w:r>
      <w:r w:rsidR="00352D06">
        <w:t xml:space="preserve"> leading to better routes, but the </w:t>
      </w:r>
      <w:r w:rsidR="00D23E02">
        <w:t xml:space="preserve">non-random method would consistently create roots of a </w:t>
      </w:r>
      <w:r w:rsidR="00373123">
        <w:t>higher</w:t>
      </w:r>
      <w:r w:rsidR="00D23E02">
        <w:t xml:space="preserve"> quality.</w:t>
      </w:r>
    </w:p>
    <w:p w14:paraId="78C3105A" w14:textId="12B0E75C" w:rsidR="00D23E02" w:rsidRDefault="008F1AD3">
      <w:r>
        <w:t xml:space="preserve">After selecting the start </w:t>
      </w:r>
      <w:r w:rsidR="008B4F41">
        <w:t>node,</w:t>
      </w:r>
      <w:r>
        <w:t xml:space="preserve"> the algorithm then selects the next nearest node, and adds the travel time between the two nodes, and the duration of care to be carried </w:t>
      </w:r>
      <w:r w:rsidR="00A23C30">
        <w:t>out at the destination node</w:t>
      </w:r>
      <w:r w:rsidR="004A570F">
        <w:t xml:space="preserve"> to a running tally of the time the route takes. It continues this process for each node until the cumulative time for the route hits </w:t>
      </w:r>
      <w:r w:rsidR="00C135B2" w:rsidRPr="00C135B2">
        <w:t>25200</w:t>
      </w:r>
      <w:r w:rsidR="00C135B2">
        <w:t xml:space="preserve"> (7 hours) or higher as this is the length of </w:t>
      </w:r>
      <w:r w:rsidR="003445AB">
        <w:t xml:space="preserve">a volunteer’s shift. After it hits this </w:t>
      </w:r>
      <w:r w:rsidR="00373123">
        <w:t>limit,</w:t>
      </w:r>
      <w:r w:rsidR="003445AB">
        <w:t xml:space="preserve"> it </w:t>
      </w:r>
      <w:r w:rsidR="00992A01">
        <w:t xml:space="preserve">adds the current path so far to an array of routes, </w:t>
      </w:r>
      <w:r w:rsidR="00305EA2">
        <w:t>before resetting the path and amount of time passed.</w:t>
      </w:r>
      <w:r w:rsidR="006D4C8F">
        <w:t xml:space="preserve"> A counter keeping track of the number of staff required is then incremented by 1.</w:t>
      </w:r>
      <w:r w:rsidR="00305EA2">
        <w:t xml:space="preserve"> </w:t>
      </w:r>
      <w:r w:rsidR="006D4C8F">
        <w:t xml:space="preserve">The algorithm </w:t>
      </w:r>
      <w:r w:rsidR="003445AB">
        <w:t xml:space="preserve">then begins again by selecting another starting centre, either randomly or with the shortest connection, until it has iterated through </w:t>
      </w:r>
      <w:r w:rsidR="006D4C8F">
        <w:t>all</w:t>
      </w:r>
      <w:r w:rsidR="003445AB">
        <w:t xml:space="preserve"> the nodes and marked them as served.</w:t>
      </w:r>
      <w:r w:rsidR="0040230E">
        <w:t xml:space="preserve"> The list containing </w:t>
      </w:r>
      <w:r w:rsidR="006D4C8F">
        <w:t>all</w:t>
      </w:r>
      <w:r w:rsidR="0040230E">
        <w:t xml:space="preserve"> the routes for each staff member is then outputted for the next step.</w:t>
      </w:r>
    </w:p>
    <w:p w14:paraId="0E4C1A1D" w14:textId="666745E8" w:rsidR="00373123" w:rsidRDefault="00752B47">
      <w:r>
        <w:t xml:space="preserve">Up to this point the algorithm has been referring to each node according to </w:t>
      </w:r>
      <w:r w:rsidR="006D4C8F">
        <w:t>its</w:t>
      </w:r>
      <w:r>
        <w:t xml:space="preserve"> index in the </w:t>
      </w:r>
      <w:r w:rsidR="00071629">
        <w:t xml:space="preserve">Distance matrix and so a dictionary of the indexes and the actual node names is created to allow the routes to be converted from the number 0 to 236 back to the node IDs, so they can be more easily parsed, either by a human or by the </w:t>
      </w:r>
      <w:r w:rsidR="00CD6A65">
        <w:t>2-opt algorithm seen in part D.</w:t>
      </w:r>
    </w:p>
    <w:p w14:paraId="03434A6A" w14:textId="77777777" w:rsidR="005C7E5F" w:rsidRDefault="005C7E5F" w:rsidP="000D34D7">
      <w:pPr>
        <w:pStyle w:val="Heading2"/>
      </w:pPr>
    </w:p>
    <w:p w14:paraId="31B06158" w14:textId="01C4231E" w:rsidR="005C7E5F" w:rsidRDefault="005C7E5F" w:rsidP="000D34D7">
      <w:pPr>
        <w:pStyle w:val="Heading2"/>
      </w:pPr>
    </w:p>
    <w:p w14:paraId="5C83D43E" w14:textId="48723E05" w:rsidR="00612B79" w:rsidRDefault="00612B79" w:rsidP="00612B79"/>
    <w:p w14:paraId="61C21B15" w14:textId="77777777" w:rsidR="00612B79" w:rsidRPr="00612B79" w:rsidRDefault="00612B79" w:rsidP="00612B79"/>
    <w:p w14:paraId="22F1BCD6" w14:textId="2E6D49AE" w:rsidR="000D34D7" w:rsidRDefault="000D34D7" w:rsidP="000D34D7">
      <w:pPr>
        <w:pStyle w:val="Heading2"/>
      </w:pPr>
      <w:r>
        <w:lastRenderedPageBreak/>
        <w:t>Output Details</w:t>
      </w:r>
    </w:p>
    <w:p w14:paraId="064458F4" w14:textId="3FE2A5CC" w:rsidR="006D4C8F" w:rsidRDefault="00A82D51">
      <w:r>
        <w:t xml:space="preserve">The routes are then converted back using </w:t>
      </w:r>
      <w:r w:rsidR="00185E09">
        <w:t xml:space="preserve">the dictionary of nodes and then each route is written to a text file, along with the total staff </w:t>
      </w:r>
      <w:r w:rsidR="00527194">
        <w:t>required, in the following format:</w:t>
      </w:r>
    </w:p>
    <w:p w14:paraId="388E7122" w14:textId="39B71283" w:rsidR="00527194" w:rsidRDefault="00527194">
      <w:r>
        <w:t>Route 1: a, b, c, …</w:t>
      </w:r>
    </w:p>
    <w:p w14:paraId="3F4E0295" w14:textId="368E4912" w:rsidR="00527194" w:rsidRDefault="00527194">
      <w:r>
        <w:t xml:space="preserve">Route 2: </w:t>
      </w:r>
      <w:r w:rsidR="00126799">
        <w:t>d, f, g, …</w:t>
      </w:r>
    </w:p>
    <w:p w14:paraId="0B9619C6" w14:textId="68129C04" w:rsidR="00126799" w:rsidRDefault="00126799">
      <w:r>
        <w:t>…</w:t>
      </w:r>
    </w:p>
    <w:p w14:paraId="2CF830C0" w14:textId="1C2C1980" w:rsidR="00126799" w:rsidRDefault="00126799">
      <w:r>
        <w:t>Route n: x, y, z, …</w:t>
      </w:r>
    </w:p>
    <w:p w14:paraId="62DB0583" w14:textId="6E95E997" w:rsidR="00126799" w:rsidRDefault="00126799">
      <w:r>
        <w:t>Number of staff = n</w:t>
      </w:r>
    </w:p>
    <w:p w14:paraId="7F396D58" w14:textId="4AAC8EDC" w:rsidR="00612B79" w:rsidRDefault="00612B79">
      <w:r>
        <w:t xml:space="preserve">A machine-readable version of the </w:t>
      </w:r>
      <w:r w:rsidR="001D6EA4">
        <w:t xml:space="preserve">minimum distance results is also included, which just lists each route with square brackets and separating commas, making it easier to be fed into the 2-opt algorithm in part </w:t>
      </w:r>
      <w:r w:rsidR="006D5C20">
        <w:t>d.</w:t>
      </w:r>
    </w:p>
    <w:p w14:paraId="0FEFCF86" w14:textId="1F3C79E0" w:rsidR="00521013" w:rsidRDefault="00521013" w:rsidP="00521013">
      <w:pPr>
        <w:pStyle w:val="Heading2"/>
      </w:pPr>
      <w:r>
        <w:t>Details of Algorithmic Differences</w:t>
      </w:r>
    </w:p>
    <w:p w14:paraId="6E1C4457" w14:textId="67203508" w:rsidR="00521013" w:rsidRPr="00521013" w:rsidRDefault="00521013" w:rsidP="00521013">
      <w:r>
        <w:t xml:space="preserve">The random </w:t>
      </w:r>
      <w:r w:rsidR="00171A2C">
        <w:t xml:space="preserve">algorithm is different from the minimum distance algorithm in one key regard. After connecting the start point to the nearest node, the random algorithm selects its next start point arbitrarily whereas the minimum distance algorithm </w:t>
      </w:r>
      <w:r w:rsidR="005100C9">
        <w:t xml:space="preserve">finds the closest depot to </w:t>
      </w:r>
      <w:r w:rsidR="0008345E">
        <w:t xml:space="preserve">the last point visited up to that point and then begins there when finding the first node for the new route. </w:t>
      </w:r>
      <w:r w:rsidR="0066037D">
        <w:t>However,</w:t>
      </w:r>
      <w:r w:rsidR="00A4156A">
        <w:t xml:space="preserve"> when there are no longer any unserved nodes directly connected to </w:t>
      </w:r>
      <w:r w:rsidR="00976F13">
        <w:t xml:space="preserve">one of the starting points, </w:t>
      </w:r>
      <w:r w:rsidR="00A4156A">
        <w:t xml:space="preserve">the minimum distance </w:t>
      </w:r>
      <w:r w:rsidR="00976F13">
        <w:t xml:space="preserve">algorithm then defaults back </w:t>
      </w:r>
      <w:r w:rsidR="002A0470">
        <w:t xml:space="preserve">to randomly selecting a start point and </w:t>
      </w:r>
      <w:r w:rsidR="0066037D">
        <w:t>working outwards from there once more.</w:t>
      </w:r>
    </w:p>
    <w:p w14:paraId="0780E112" w14:textId="60E0176E" w:rsidR="000D34D7" w:rsidRDefault="000D34D7" w:rsidP="000D34D7">
      <w:pPr>
        <w:pStyle w:val="Heading2"/>
      </w:pPr>
      <w:r>
        <w:t>Potential Improvements</w:t>
      </w:r>
    </w:p>
    <w:p w14:paraId="51A07B7F" w14:textId="5B3B35D1" w:rsidR="000D34D7" w:rsidRDefault="00C8080F" w:rsidP="000D34D7">
      <w:r>
        <w:t xml:space="preserve">There are a few ways in which the algorithm could be improved. For </w:t>
      </w:r>
      <w:r w:rsidR="00AB154A">
        <w:t>instance,</w:t>
      </w:r>
      <w:r>
        <w:t xml:space="preserve"> the work duration and travel time could be combined in a </w:t>
      </w:r>
      <w:r w:rsidR="00FC0429">
        <w:t>data frame</w:t>
      </w:r>
      <w:r>
        <w:t xml:space="preserve"> to allow for both to be used as weightings </w:t>
      </w:r>
      <w:r w:rsidR="00FC0429">
        <w:t>instead of needing a more complicated function to reference them.</w:t>
      </w:r>
      <w:r w:rsidR="0066037D">
        <w:t xml:space="preserve"> I would also like to improve upon the applicability of my </w:t>
      </w:r>
      <w:r w:rsidR="003F34B9">
        <w:t xml:space="preserve">minimum distance </w:t>
      </w:r>
      <w:r w:rsidR="006A3316">
        <w:t xml:space="preserve">algorithm by allowing it </w:t>
      </w:r>
      <w:r w:rsidR="00346457">
        <w:t>t</w:t>
      </w:r>
      <w:r w:rsidR="006A3316">
        <w:t>o see more than one node ahead from each of the starting points, allowing for a better overall route to be found.</w:t>
      </w:r>
    </w:p>
    <w:p w14:paraId="296F0998" w14:textId="64F6C0A3" w:rsidR="00FA0192" w:rsidRPr="000D34D7" w:rsidRDefault="00FA0192" w:rsidP="000D34D7">
      <w:r>
        <w:t xml:space="preserve">As we made use of a locally greedy algorithm we often </w:t>
      </w:r>
      <w:r w:rsidR="0066037D">
        <w:t>did not</w:t>
      </w:r>
      <w:r>
        <w:t xml:space="preserve"> end up with anywhere near close to the optimum route </w:t>
      </w:r>
      <w:r w:rsidR="00AB154A">
        <w:t xml:space="preserve">in some runs on the data. </w:t>
      </w:r>
      <w:r w:rsidR="00982B35">
        <w:t>Instead,</w:t>
      </w:r>
      <w:r w:rsidR="00AB154A">
        <w:t xml:space="preserve"> we could use an algorithm better suited for </w:t>
      </w:r>
      <w:r w:rsidR="0019148B">
        <w:t xml:space="preserve">finding an optimum route, such as </w:t>
      </w:r>
      <w:r w:rsidR="005F68B2" w:rsidRPr="005F68B2">
        <w:t>Christofides algorithm</w:t>
      </w:r>
      <w:r w:rsidR="005F68B2">
        <w:t xml:space="preserve"> which is a more complex algorithm that is able to find a guaranteed result within</w:t>
      </w:r>
      <w:r w:rsidR="00982B35" w:rsidRPr="00982B35">
        <w:t xml:space="preserve"> a factor of 3/2 of the optimal solution length</w:t>
      </w:r>
      <w:r w:rsidR="00982B35">
        <w:t>.</w:t>
      </w:r>
      <w:r w:rsidR="006A3316">
        <w:t xml:space="preserve"> Alternative methods</w:t>
      </w:r>
      <w:r w:rsidR="00346457">
        <w:t xml:space="preserve"> such as dynamic programming or c</w:t>
      </w:r>
      <w:r w:rsidR="00346457" w:rsidRPr="00346457">
        <w:t>ontraction hierarchies</w:t>
      </w:r>
      <w:r w:rsidR="00346457">
        <w:t xml:space="preserve"> could be used to speed up more computationally complex algorithms like this, allowing them to find more optimum solutions in </w:t>
      </w:r>
      <w:r w:rsidR="00602E78">
        <w:t xml:space="preserve">a comparable timeframe to the nearest </w:t>
      </w:r>
      <w:r w:rsidR="005C7E5F">
        <w:t>neighbours’</w:t>
      </w:r>
      <w:r w:rsidR="00602E78">
        <w:t xml:space="preserve"> algorithm.</w:t>
      </w:r>
    </w:p>
    <w:sectPr w:rsidR="00FA0192" w:rsidRPr="000D3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B6"/>
    <w:rsid w:val="00017447"/>
    <w:rsid w:val="00027DE6"/>
    <w:rsid w:val="00071629"/>
    <w:rsid w:val="0008345E"/>
    <w:rsid w:val="000D34D7"/>
    <w:rsid w:val="00126799"/>
    <w:rsid w:val="00171A2C"/>
    <w:rsid w:val="00185E09"/>
    <w:rsid w:val="0019148B"/>
    <w:rsid w:val="001C0DFD"/>
    <w:rsid w:val="001D5390"/>
    <w:rsid w:val="001D6EA4"/>
    <w:rsid w:val="002A0470"/>
    <w:rsid w:val="00305EA2"/>
    <w:rsid w:val="003445AB"/>
    <w:rsid w:val="00346457"/>
    <w:rsid w:val="00352D06"/>
    <w:rsid w:val="00373123"/>
    <w:rsid w:val="003F34B9"/>
    <w:rsid w:val="0040230E"/>
    <w:rsid w:val="004A570F"/>
    <w:rsid w:val="004A5DF1"/>
    <w:rsid w:val="004B0FDE"/>
    <w:rsid w:val="005100C9"/>
    <w:rsid w:val="00521013"/>
    <w:rsid w:val="00527194"/>
    <w:rsid w:val="005C7E5F"/>
    <w:rsid w:val="005F68B2"/>
    <w:rsid w:val="00602E78"/>
    <w:rsid w:val="00612B79"/>
    <w:rsid w:val="0066037D"/>
    <w:rsid w:val="006A3316"/>
    <w:rsid w:val="006D4C8F"/>
    <w:rsid w:val="006D5C20"/>
    <w:rsid w:val="00752B47"/>
    <w:rsid w:val="007F7C81"/>
    <w:rsid w:val="008418B6"/>
    <w:rsid w:val="008B4F41"/>
    <w:rsid w:val="008F1AD3"/>
    <w:rsid w:val="00976F13"/>
    <w:rsid w:val="00982B35"/>
    <w:rsid w:val="00992A01"/>
    <w:rsid w:val="0099467E"/>
    <w:rsid w:val="009D224D"/>
    <w:rsid w:val="00A23C30"/>
    <w:rsid w:val="00A4156A"/>
    <w:rsid w:val="00A8034F"/>
    <w:rsid w:val="00A82D51"/>
    <w:rsid w:val="00AB154A"/>
    <w:rsid w:val="00C135B2"/>
    <w:rsid w:val="00C26A21"/>
    <w:rsid w:val="00C8080F"/>
    <w:rsid w:val="00CD6823"/>
    <w:rsid w:val="00CD6A65"/>
    <w:rsid w:val="00D23E02"/>
    <w:rsid w:val="00D9339A"/>
    <w:rsid w:val="00DE4242"/>
    <w:rsid w:val="00E46AD1"/>
    <w:rsid w:val="00E46EC2"/>
    <w:rsid w:val="00EE4059"/>
    <w:rsid w:val="00F60F44"/>
    <w:rsid w:val="00FA0192"/>
    <w:rsid w:val="00FC0429"/>
    <w:rsid w:val="00FD4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45E5"/>
  <w15:chartTrackingRefBased/>
  <w15:docId w15:val="{C5CC6542-BD14-4061-8BA3-0A00D741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4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F68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4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F68B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464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119836">
      <w:bodyDiv w:val="1"/>
      <w:marLeft w:val="0"/>
      <w:marRight w:val="0"/>
      <w:marTop w:val="0"/>
      <w:marBottom w:val="0"/>
      <w:divBdr>
        <w:top w:val="none" w:sz="0" w:space="0" w:color="auto"/>
        <w:left w:val="none" w:sz="0" w:space="0" w:color="auto"/>
        <w:bottom w:val="none" w:sz="0" w:space="0" w:color="auto"/>
        <w:right w:val="none" w:sz="0" w:space="0" w:color="auto"/>
      </w:divBdr>
    </w:div>
    <w:div w:id="116956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2</Pages>
  <Words>780</Words>
  <Characters>4452</Characters>
  <Application>Microsoft Office Word</Application>
  <DocSecurity>0</DocSecurity>
  <Lines>37</Lines>
  <Paragraphs>10</Paragraphs>
  <ScaleCrop>false</ScaleCrop>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Reid</dc:creator>
  <cp:keywords/>
  <dc:description/>
  <cp:lastModifiedBy>Elijah Reid</cp:lastModifiedBy>
  <cp:revision>63</cp:revision>
  <dcterms:created xsi:type="dcterms:W3CDTF">2021-04-17T14:24:00Z</dcterms:created>
  <dcterms:modified xsi:type="dcterms:W3CDTF">2021-04-18T01:10:00Z</dcterms:modified>
</cp:coreProperties>
</file>