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84"/>
          <w:tab w:val="center" w:pos="4214"/>
        </w:tabs>
        <w:jc w:val="center"/>
        <w:rPr>
          <w:rFonts w:hint="default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天涯断月刀断人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戏言</w:t>
      </w: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致力于触发所有细节剧情的玩家，</w:t>
      </w: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请注意下文标注的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bidi w:val="0"/>
        <w:jc w:val="both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阿得阿克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</w:t>
      </w:r>
    </w:p>
    <w:p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在任务的特定阶段或选项有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bidi w:val="0"/>
        <w:jc w:val="both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both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任务接取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原版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人红是非多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（拱石村黄沙刀法获取任务）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bidi w:val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天涯断月刀断人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霜刀枯树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霜刀枯树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大研镇酒馆二楼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霜刀枯树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斗酒十千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斗酒十千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大研镇酒馆二楼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冷伤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葡萄酒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老窖杂粮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任务暂停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葡萄酒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老窖杂粮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时，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，时间改变至1点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斗酒十千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刀出月隐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三、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刀出月隐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1-4点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大研镇北门外河边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冷伤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战斗胜利和失败，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刀出月隐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两断秘辛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四、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两断秘辛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玉龙雪莲花、金瓜贡茶、鹰猎人与雪翼雕、禾家马帮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完成后，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1-4点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乱石滩正北官道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欲加之罪，何患无辞？相信冷兄。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道德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提高1点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队伍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南宫云、锦衣卫弓箭阵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两断秘辛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千佛座前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（一）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匹夫无罪，怀璧其罪。诛灭冷伤。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道德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降低1点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两断秘辛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千佛座前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（二）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五、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千佛座前（一）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1-4点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千佛崖破庙正东小山崖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队伍、冷伤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金厉、不赦楼众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条件：冷伤伤重退场时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千佛座前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（一）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有无名碑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六、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有无名碑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木府风云：继任者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或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夺权者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完成后，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大研镇墓地西北角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选项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【邀请。】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1.若：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木府风云：继任者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numPr>
          <w:ilvl w:val="0"/>
          <w:numId w:val="0"/>
        </w:numPr>
        <w:bidi w:val="0"/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则：</w:t>
      </w: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冷伤入队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ind w:firstLine="420" w:firstLineChars="0"/>
        <w:jc w:val="left"/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①队伍满和未满时，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ind w:firstLine="42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②阿得阿克在队和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在队时，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剧情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，不在队时剧情最多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ind w:left="420" w:leftChars="0" w:firstLine="42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阿得阿克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>
      <w:pPr>
        <w:numPr>
          <w:ilvl w:val="0"/>
          <w:numId w:val="0"/>
        </w:numPr>
        <w:bidi w:val="0"/>
        <w:ind w:left="420" w:leftChars="0" w:firstLine="420" w:firstLineChars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Ⅰ.主角满足和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满足阿得阿克入队条件，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ind w:left="420" w:leftChars="0" w:firstLine="42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Ⅱ.之前的子任务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千佛座前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（一）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阿得阿克是否在队，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2.若：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木府风云：夺权者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则：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武器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两断（解密版）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有无名碑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天涯断月刀断人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【不邀请。】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武器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两断（解密版）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有无名碑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天涯断月刀断人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大研镇墓地西北角从西往东数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第1个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墓碑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新增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大研镇墓地西北角从西往东数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第2个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墓碑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本阶段任务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未接取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五、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千佛座前（二）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1-4点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千佛崖破庙正东小山崖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冷伤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金厉、不赦楼精英大队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战斗胜利或失败后，时间改变至8点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金钱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50000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你们退下，且看我一人出手。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道德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提高1点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冷伤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武器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两断（加密版）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千佛座前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（二）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天涯断月刀断人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既是杀贼，需众人全力施为！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道德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降低1点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主角队伍、南宫云、锦衣卫弓箭阵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冷伤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天王护心丹2个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千佛座前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（二）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天涯断月刀断人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七、队友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冷伤属性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both"/>
        <w:rPr>
          <w:rFonts w:hint="default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队友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冷伤</w:t>
      </w:r>
    </w:p>
    <w:p>
      <w:p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称号：醉眼狂狮</w:t>
      </w:r>
    </w:p>
    <w:p>
      <w:pPr>
        <w:rPr>
          <w:rFonts w:hint="default" w:ascii="Calibri" w:hAnsi="Calibri" w:cs="Calibr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（使用爆精招式后：若精耗高于或为6点，则每有2点精耗，回复精力1点）</w:t>
      </w:r>
      <w:bookmarkStart w:id="0" w:name="_GoBack"/>
      <w:bookmarkEnd w:id="0"/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等级：50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气血：7870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内力：7654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感悟：以刚制柔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昆吾醒醉猊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武器：两断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刀法：85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内功：75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轻功：70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资质：70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体质：90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阴阳：60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8"/>
          <w:szCs w:val="48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</w:t>
      </w:r>
      <w:r>
        <w:rPr>
          <w:rFonts w:hint="eastAsia" w:ascii="Calibri" w:hAnsi="Calibri" w:cs="Calibri"/>
          <w:b/>
          <w:bCs/>
          <w:color w:val="auto"/>
          <w:sz w:val="48"/>
          <w:szCs w:val="48"/>
          <w:lang w:val="en-US" w:eastAsia="zh-CN"/>
        </w:rPr>
        <w:t>75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8"/>
          <w:szCs w:val="48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8"/>
          <w:szCs w:val="48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八、队友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冷伤剧情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冷伤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入队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rPr>
          <w:rFonts w:hint="eastAsia" w:ascii="方正粗黑宋简体" w:hAnsi="方正粗黑宋简体" w:eastAsia="方正粗黑宋简体" w:cs="方正粗黑宋简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6：00-23：59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冷伤在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大研镇酒馆二楼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待招募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第一次和多次互动，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1.邀请入队时，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①队伍满时，对话，拒绝入队</w:t>
      </w:r>
    </w:p>
    <w:p>
      <w:pPr>
        <w:ind w:firstLine="420" w:firstLine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②对话，入队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2.不邀请入队时，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第1、2和3次不邀请入队，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rPr>
          <w:rFonts w:hint="eastAsia" w:ascii="方正粗黑宋简体" w:hAnsi="方正粗黑宋简体" w:eastAsia="方正粗黑宋简体" w:cs="方正粗黑宋简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0：00-5：59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冷伤在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鹰猎人聚落阿得阿克的房间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睡觉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与其互动，对话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冷伤吃食物</w:t>
      </w: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喜爱的食物：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1.烤羊腿；第一次吃和多次吃，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西岭春、杂粮酒、杜康酒、即墨老酒、竹叶青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3.猴儿酒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4.葡萄酒、老窖杂酿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讨厌的食物：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豆沙糕、酒渍蜜饯、糖葫芦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冷伤初遇骆元玉</w:t>
      </w: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触发时机（以下四者其一，只能触发一次）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1.初遇骆元玉，战胜骆元玉后立刻成功邀请其入队后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2.初遇骆元玉后，骆元玉不在队、冷伤在队、且骆元玉不因任务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—一蓑烟雨任平生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烟雨任平生｝而不在招募点时，靠近骆元玉招募点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3.冷伤在任务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—天涯断月刀断人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—有无名碑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｝入队时，若骆元玉在队</w:t>
      </w:r>
    </w:p>
    <w:p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4.靠近冷伤招募点时，若骆元玉在队且冷伤不在队</w:t>
      </w: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冷伤舌战董府弓儿</w:t>
      </w: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与大研镇董府厨房婢女弓儿互动时：</w:t>
      </w:r>
    </w:p>
    <w:p>
      <w:p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若：</w:t>
      </w: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寻访段思良：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进行中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毒物之王？｛子任务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—返回董府，找五毒散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｝：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进行中</w:t>
      </w: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则：</w:t>
      </w:r>
    </w:p>
    <w:p>
      <w:p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对话，冷伤刀法+20</w:t>
      </w:r>
    </w:p>
    <w:p>
      <w:p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44"/>
          <w:lang w:val="en-US" w:eastAsia="zh-CN"/>
        </w:rPr>
        <w:t>冷伤祭拜大研镇墓地的金昆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</w:p>
    <w:p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与大研镇墓地的无名墓碑互动</w:t>
      </w:r>
    </w:p>
    <w:p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冷伤插嘴对话</w:t>
      </w:r>
    </w:p>
    <w:p>
      <w:pPr>
        <w:jc w:val="both"/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</w:p>
    <w:p>
      <w:pPr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暴躁的黑皮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调查黑皮｝：选项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【哈哈，你先喊声爷爷再说。】</w:t>
      </w:r>
    </w:p>
    <w:p>
      <w:pPr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爱情信差｛子任务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找寻叫做小蝶的姑娘｝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陌路家书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①接取事件触发时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②子任务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前往天龙寺附近找骆平的故人：选项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【我与他朋友一场，故帮他善后送信。】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③关联事件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神秘男子追杀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Ⅰ.触发时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Ⅱ.选项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【我不清楚耶…。】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或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【这个人好大的杀气，还带着一柄枪…。】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</w:p>
    <w:p>
      <w:pPr>
        <w:numPr>
          <w:ilvl w:val="0"/>
          <w:numId w:val="2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流寇内斗？｛子任务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拜会文三娘｝：未完成任务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五大刀客｛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「五虎断门刀」虎头三｝时，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选项【也好啊！这种乡村野店也颇有风味。】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5.任务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第一高手刁不易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拜会刁不易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6.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五大刀客</w:t>
      </w:r>
    </w:p>
    <w:p>
      <w:pPr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①子任务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「三才刀」柴义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②关联事件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乱石滩附近发现樊景相的尸体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③子任务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「五虎断门刀」虎头三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④子任务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—「惊波狂澜」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⑤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刀神刁不易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7.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怪僧野谈：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接取事件触发时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8.事件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淘石帮周益奖励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①事件触发时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②选项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【我想找个贴身保镖。】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9.任务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青海番僧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①接取事件触发时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②关联事件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夏札尔五大弟子围攻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10.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望陇村慕容龙城和夏札尔围攻沈泽琦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11.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神秘的地图（武穆遗书）｛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询问关于地图的线索｝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</w:p>
    <w:p>
      <w:pPr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拾取武穆遗书洞口的武器血刀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13.任务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真佛退血魔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佛魔一念间：选项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【嘿嘿，正是。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（正）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】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14.任务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一世富贵能几世｛子任务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溜进旁系院子｝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15.任务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大鱼入网：关联事件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大研镇北门戌时击杀鲜于平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16.任务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江湖行：完成时，若触发过事件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冷伤初遇骆元玉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17.任务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一蓑烟雨任平生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烟雨任平生：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若触发过事件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冷伤初遇骆元玉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子任务-大圣定风云：若触发过事件—冷伤初遇骆元玉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8.任务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私盐骗子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①接取事件触发时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②完成时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19.事件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大研镇兄弟争家产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20.事件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大研镇善人府二楼芙儿仙人跳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21.事件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捕捉金鬃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22.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寻访石妍：接取事件触发时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23.事件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石妍居初遇韩猊拔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24.事件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漱玉矶矿洞外喇嘛师徒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25.事件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用老窖杂粮和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大研镇南门的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醉药仙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」孙东元换凝神药贴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26.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野坟破庙火工头陀被少林三神僧围攻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27.任务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太华门的传承｛子任务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太华门宝藏｝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28.任务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大野龙蛇今何在｛子任务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枯禅残僧｝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29.任务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青蘋之末风问心｛子任务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夫风生于地｝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30.任务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兵马指挥使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回到青城山洞窟，劝说黄裳放下仇恨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前往明教北坛，寻找黄裳的下落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③子任务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与黄裳一同杀进北坛！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31.任务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医手，毒手｛子任务—最后一道难题｝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32.事件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青城派正殿后的小黄书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33.任务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大仙来也｛子任务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前往白马居｝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冷伤武侯祠入队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西川都司兵营决战前进入武侯祠时，离队</w:t>
      </w:r>
    </w:p>
    <w:p>
      <w:pPr>
        <w:numPr>
          <w:ilvl w:val="0"/>
          <w:numId w:val="3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武侯祠某个屋檐顶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>
      <w:pPr>
        <w:numPr>
          <w:ilvl w:val="0"/>
          <w:numId w:val="3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邀请入队时，若队伍未满，对话，入队</w:t>
      </w:r>
    </w:p>
    <w:p>
      <w:pPr>
        <w:numPr>
          <w:ilvl w:val="0"/>
          <w:numId w:val="3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不邀请入队时，对话</w:t>
      </w:r>
    </w:p>
    <w:p>
      <w:pPr>
        <w:numPr>
          <w:ilvl w:val="0"/>
          <w:numId w:val="3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请离时，对话，离队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1.李惑相登场时，若冷伤存活，则南宫云参战，对话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2.百里惮赫登场时，若冷伤存活，对话</w:t>
      </w:r>
    </w:p>
    <w:p>
      <w:pPr>
        <w:tabs>
          <w:tab w:val="center" w:pos="4153"/>
        </w:tabs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3.南宫云伤重退场时，若冷伤存活，对话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</w:p>
    <w:p>
      <w:pPr>
        <w:tabs>
          <w:tab w:val="center" w:pos="4153"/>
        </w:tabs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4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战斗开始前队友告别事件中，冷伤不会出现，主角吐槽他不来</w:t>
      </w:r>
    </w:p>
    <w:p>
      <w:pPr>
        <w:numPr>
          <w:ilvl w:val="0"/>
          <w:numId w:val="4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战斗开始时，作为队友参战，对话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86DC4"/>
    <w:multiLevelType w:val="singleLevel"/>
    <w:tmpl w:val="8D986D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BA5EBEE"/>
    <w:multiLevelType w:val="singleLevel"/>
    <w:tmpl w:val="9BA5EB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4A8164B"/>
    <w:multiLevelType w:val="singleLevel"/>
    <w:tmpl w:val="D4A8164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584FF99"/>
    <w:multiLevelType w:val="singleLevel"/>
    <w:tmpl w:val="7584F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zYjFkMDk5ZDY0ZTZiMjJmYTI5NTFkNTQ4NzM5YmIifQ=="/>
  </w:docVars>
  <w:rsids>
    <w:rsidRoot w:val="73D41D5E"/>
    <w:rsid w:val="000942B7"/>
    <w:rsid w:val="006463BB"/>
    <w:rsid w:val="00816543"/>
    <w:rsid w:val="0083050D"/>
    <w:rsid w:val="00846033"/>
    <w:rsid w:val="008F6EB2"/>
    <w:rsid w:val="00B87A8B"/>
    <w:rsid w:val="00BE7797"/>
    <w:rsid w:val="017B7436"/>
    <w:rsid w:val="01BB5A85"/>
    <w:rsid w:val="01BC3830"/>
    <w:rsid w:val="01BE4F82"/>
    <w:rsid w:val="025C1016"/>
    <w:rsid w:val="025C6534"/>
    <w:rsid w:val="02E80AFB"/>
    <w:rsid w:val="030559A4"/>
    <w:rsid w:val="03712074"/>
    <w:rsid w:val="03AF33C7"/>
    <w:rsid w:val="03C2134C"/>
    <w:rsid w:val="03C45E94"/>
    <w:rsid w:val="03C50E3C"/>
    <w:rsid w:val="03C95381"/>
    <w:rsid w:val="03D1333D"/>
    <w:rsid w:val="04173B6F"/>
    <w:rsid w:val="04DF7CDC"/>
    <w:rsid w:val="04E83AB4"/>
    <w:rsid w:val="052120A3"/>
    <w:rsid w:val="052C73BE"/>
    <w:rsid w:val="054C2DCF"/>
    <w:rsid w:val="056F4A4A"/>
    <w:rsid w:val="058A40EC"/>
    <w:rsid w:val="058F525E"/>
    <w:rsid w:val="05AC4062"/>
    <w:rsid w:val="05D37841"/>
    <w:rsid w:val="062F1B92"/>
    <w:rsid w:val="063D4CBA"/>
    <w:rsid w:val="06513492"/>
    <w:rsid w:val="06534769"/>
    <w:rsid w:val="068B1EC9"/>
    <w:rsid w:val="06B3316B"/>
    <w:rsid w:val="07630750"/>
    <w:rsid w:val="0768220B"/>
    <w:rsid w:val="07987C12"/>
    <w:rsid w:val="07D53A11"/>
    <w:rsid w:val="07FA66F7"/>
    <w:rsid w:val="08030185"/>
    <w:rsid w:val="081128A2"/>
    <w:rsid w:val="088766C0"/>
    <w:rsid w:val="08C81B38"/>
    <w:rsid w:val="08E7715F"/>
    <w:rsid w:val="08F24482"/>
    <w:rsid w:val="0926095F"/>
    <w:rsid w:val="09905A49"/>
    <w:rsid w:val="09BE0A46"/>
    <w:rsid w:val="09C37BCC"/>
    <w:rsid w:val="0A047B22"/>
    <w:rsid w:val="0A2368BD"/>
    <w:rsid w:val="0A2C4BEB"/>
    <w:rsid w:val="0A387BAA"/>
    <w:rsid w:val="0A8E16CB"/>
    <w:rsid w:val="0A982E07"/>
    <w:rsid w:val="0AB80DB3"/>
    <w:rsid w:val="0AE20526"/>
    <w:rsid w:val="0B440899"/>
    <w:rsid w:val="0B4765DB"/>
    <w:rsid w:val="0C7927C4"/>
    <w:rsid w:val="0CBB4B8B"/>
    <w:rsid w:val="0CD12600"/>
    <w:rsid w:val="0CDB522D"/>
    <w:rsid w:val="0D171E03"/>
    <w:rsid w:val="0D4234FE"/>
    <w:rsid w:val="0D703BC7"/>
    <w:rsid w:val="0D9642F0"/>
    <w:rsid w:val="0DE16873"/>
    <w:rsid w:val="0DF766FE"/>
    <w:rsid w:val="0E06452B"/>
    <w:rsid w:val="0E1F739B"/>
    <w:rsid w:val="0E2D7D0A"/>
    <w:rsid w:val="0E4D215A"/>
    <w:rsid w:val="0EAD385B"/>
    <w:rsid w:val="0ED939EE"/>
    <w:rsid w:val="0F0547E3"/>
    <w:rsid w:val="0FD84E0B"/>
    <w:rsid w:val="0FF70B43"/>
    <w:rsid w:val="10260F59"/>
    <w:rsid w:val="10686DD7"/>
    <w:rsid w:val="108816C1"/>
    <w:rsid w:val="10A83678"/>
    <w:rsid w:val="10B464C1"/>
    <w:rsid w:val="10CC55B8"/>
    <w:rsid w:val="10E30B54"/>
    <w:rsid w:val="10FB40F0"/>
    <w:rsid w:val="11B06C88"/>
    <w:rsid w:val="11DA1F57"/>
    <w:rsid w:val="11FF551A"/>
    <w:rsid w:val="12676D5D"/>
    <w:rsid w:val="126E6FDF"/>
    <w:rsid w:val="12C64289"/>
    <w:rsid w:val="12D76496"/>
    <w:rsid w:val="12FB3F33"/>
    <w:rsid w:val="13053004"/>
    <w:rsid w:val="130D010A"/>
    <w:rsid w:val="1323348A"/>
    <w:rsid w:val="13393BDE"/>
    <w:rsid w:val="133E02C4"/>
    <w:rsid w:val="13734411"/>
    <w:rsid w:val="13785584"/>
    <w:rsid w:val="13A04ADA"/>
    <w:rsid w:val="13D064FB"/>
    <w:rsid w:val="13F56BD4"/>
    <w:rsid w:val="14351E5B"/>
    <w:rsid w:val="148368D6"/>
    <w:rsid w:val="14902DA1"/>
    <w:rsid w:val="14AB1989"/>
    <w:rsid w:val="14B46A8F"/>
    <w:rsid w:val="14E530ED"/>
    <w:rsid w:val="14F43330"/>
    <w:rsid w:val="159A3ED7"/>
    <w:rsid w:val="159B7C4F"/>
    <w:rsid w:val="16032ECF"/>
    <w:rsid w:val="167345BF"/>
    <w:rsid w:val="167C2927"/>
    <w:rsid w:val="167C538B"/>
    <w:rsid w:val="16A20B69"/>
    <w:rsid w:val="16A448E1"/>
    <w:rsid w:val="16D64A80"/>
    <w:rsid w:val="17463BEB"/>
    <w:rsid w:val="1753670C"/>
    <w:rsid w:val="175B58E8"/>
    <w:rsid w:val="17C537A4"/>
    <w:rsid w:val="18297AC3"/>
    <w:rsid w:val="18866995"/>
    <w:rsid w:val="188D2D78"/>
    <w:rsid w:val="18C64FE3"/>
    <w:rsid w:val="18E216F1"/>
    <w:rsid w:val="19121FD6"/>
    <w:rsid w:val="195B397D"/>
    <w:rsid w:val="19622F5E"/>
    <w:rsid w:val="19706CFD"/>
    <w:rsid w:val="1A197394"/>
    <w:rsid w:val="1A1A78C1"/>
    <w:rsid w:val="1A5D3284"/>
    <w:rsid w:val="1A9616B5"/>
    <w:rsid w:val="1B3061E5"/>
    <w:rsid w:val="1B427B87"/>
    <w:rsid w:val="1B4D5548"/>
    <w:rsid w:val="1B7E7DF7"/>
    <w:rsid w:val="1BB11F7A"/>
    <w:rsid w:val="1BE22134"/>
    <w:rsid w:val="1C0876C1"/>
    <w:rsid w:val="1C09010C"/>
    <w:rsid w:val="1D085BCA"/>
    <w:rsid w:val="1D3155F5"/>
    <w:rsid w:val="1DBA2C3C"/>
    <w:rsid w:val="1DBB0E8E"/>
    <w:rsid w:val="1DC75A85"/>
    <w:rsid w:val="1DD97567"/>
    <w:rsid w:val="1E51484A"/>
    <w:rsid w:val="1E641526"/>
    <w:rsid w:val="1EC81B3E"/>
    <w:rsid w:val="1EE066D3"/>
    <w:rsid w:val="1F0625DD"/>
    <w:rsid w:val="1F2667DB"/>
    <w:rsid w:val="1F43738D"/>
    <w:rsid w:val="204213F3"/>
    <w:rsid w:val="20A0611A"/>
    <w:rsid w:val="20B120D5"/>
    <w:rsid w:val="20E3054D"/>
    <w:rsid w:val="20E73D48"/>
    <w:rsid w:val="2141778C"/>
    <w:rsid w:val="215D225D"/>
    <w:rsid w:val="21B3155B"/>
    <w:rsid w:val="22516D42"/>
    <w:rsid w:val="22555A84"/>
    <w:rsid w:val="227855A0"/>
    <w:rsid w:val="22B1460E"/>
    <w:rsid w:val="22FF181D"/>
    <w:rsid w:val="2322375E"/>
    <w:rsid w:val="235356C5"/>
    <w:rsid w:val="23A6188A"/>
    <w:rsid w:val="23C465C3"/>
    <w:rsid w:val="24013925"/>
    <w:rsid w:val="24437D4D"/>
    <w:rsid w:val="25A71CF8"/>
    <w:rsid w:val="262C01DD"/>
    <w:rsid w:val="26327B15"/>
    <w:rsid w:val="26775B6F"/>
    <w:rsid w:val="2685203A"/>
    <w:rsid w:val="26C50688"/>
    <w:rsid w:val="26D905D7"/>
    <w:rsid w:val="27257379"/>
    <w:rsid w:val="2748204C"/>
    <w:rsid w:val="274C6FFB"/>
    <w:rsid w:val="280451E0"/>
    <w:rsid w:val="289447B6"/>
    <w:rsid w:val="289C366A"/>
    <w:rsid w:val="28BB5D28"/>
    <w:rsid w:val="29A44ECD"/>
    <w:rsid w:val="29B00B10"/>
    <w:rsid w:val="29B13146"/>
    <w:rsid w:val="2A0B4F4C"/>
    <w:rsid w:val="2A273408"/>
    <w:rsid w:val="2A4B17EC"/>
    <w:rsid w:val="2A697EC4"/>
    <w:rsid w:val="2AAD7DB1"/>
    <w:rsid w:val="2AAF1D7B"/>
    <w:rsid w:val="2ADB31FA"/>
    <w:rsid w:val="2B221E6C"/>
    <w:rsid w:val="2B7E52A9"/>
    <w:rsid w:val="2BB45F3D"/>
    <w:rsid w:val="2BCC24B9"/>
    <w:rsid w:val="2BFD788F"/>
    <w:rsid w:val="2C770676"/>
    <w:rsid w:val="2CC20904"/>
    <w:rsid w:val="2DC33FC9"/>
    <w:rsid w:val="2EB76944"/>
    <w:rsid w:val="2ED51684"/>
    <w:rsid w:val="2F0D60FE"/>
    <w:rsid w:val="2F155F25"/>
    <w:rsid w:val="2F2E6FE6"/>
    <w:rsid w:val="2F416D1A"/>
    <w:rsid w:val="2FC02334"/>
    <w:rsid w:val="2FF975F4"/>
    <w:rsid w:val="308E5014"/>
    <w:rsid w:val="310E0E7D"/>
    <w:rsid w:val="311951A3"/>
    <w:rsid w:val="31434FCB"/>
    <w:rsid w:val="318F0210"/>
    <w:rsid w:val="31E247E4"/>
    <w:rsid w:val="31EA3699"/>
    <w:rsid w:val="320A7897"/>
    <w:rsid w:val="321E77E6"/>
    <w:rsid w:val="328C4750"/>
    <w:rsid w:val="3304078A"/>
    <w:rsid w:val="33472D73"/>
    <w:rsid w:val="334B460B"/>
    <w:rsid w:val="33641229"/>
    <w:rsid w:val="3369683F"/>
    <w:rsid w:val="33DE0FDB"/>
    <w:rsid w:val="349B05B0"/>
    <w:rsid w:val="34AF4725"/>
    <w:rsid w:val="35040F15"/>
    <w:rsid w:val="35131158"/>
    <w:rsid w:val="355A28E3"/>
    <w:rsid w:val="35646BA9"/>
    <w:rsid w:val="359C6013"/>
    <w:rsid w:val="363D78E7"/>
    <w:rsid w:val="36835E6A"/>
    <w:rsid w:val="369B31B3"/>
    <w:rsid w:val="37A95DA4"/>
    <w:rsid w:val="37D050DF"/>
    <w:rsid w:val="37EF7C5B"/>
    <w:rsid w:val="382C6C07"/>
    <w:rsid w:val="3834566E"/>
    <w:rsid w:val="385C6BE2"/>
    <w:rsid w:val="38FC76F4"/>
    <w:rsid w:val="391E1E7A"/>
    <w:rsid w:val="39535FC7"/>
    <w:rsid w:val="39810D86"/>
    <w:rsid w:val="39AD0219"/>
    <w:rsid w:val="39E84962"/>
    <w:rsid w:val="39F07CBA"/>
    <w:rsid w:val="3A577D39"/>
    <w:rsid w:val="3B4262F3"/>
    <w:rsid w:val="3B754A61"/>
    <w:rsid w:val="3BE21884"/>
    <w:rsid w:val="3BFD046C"/>
    <w:rsid w:val="3C047258"/>
    <w:rsid w:val="3C5C3EA8"/>
    <w:rsid w:val="3C880E0C"/>
    <w:rsid w:val="3D724F16"/>
    <w:rsid w:val="3D7D1865"/>
    <w:rsid w:val="3E24689A"/>
    <w:rsid w:val="3E265A58"/>
    <w:rsid w:val="3E4B3711"/>
    <w:rsid w:val="3E546A69"/>
    <w:rsid w:val="3E612F34"/>
    <w:rsid w:val="3EA572C5"/>
    <w:rsid w:val="3EE55913"/>
    <w:rsid w:val="3F8E5FAB"/>
    <w:rsid w:val="3FCC2B06"/>
    <w:rsid w:val="3FD339BE"/>
    <w:rsid w:val="3FE406A9"/>
    <w:rsid w:val="4001677D"/>
    <w:rsid w:val="40491ED2"/>
    <w:rsid w:val="40550877"/>
    <w:rsid w:val="407A652F"/>
    <w:rsid w:val="40B41A41"/>
    <w:rsid w:val="40BE466E"/>
    <w:rsid w:val="40C22277"/>
    <w:rsid w:val="41A35612"/>
    <w:rsid w:val="41B17D2F"/>
    <w:rsid w:val="41DF489C"/>
    <w:rsid w:val="42383FAC"/>
    <w:rsid w:val="42707E35"/>
    <w:rsid w:val="42B06238"/>
    <w:rsid w:val="43236A0A"/>
    <w:rsid w:val="43AA712C"/>
    <w:rsid w:val="43D146B8"/>
    <w:rsid w:val="43FE4D82"/>
    <w:rsid w:val="44623562"/>
    <w:rsid w:val="44753296"/>
    <w:rsid w:val="44F3065E"/>
    <w:rsid w:val="44FA379B"/>
    <w:rsid w:val="4508235C"/>
    <w:rsid w:val="45120AE5"/>
    <w:rsid w:val="45343151"/>
    <w:rsid w:val="45566DCA"/>
    <w:rsid w:val="4594599D"/>
    <w:rsid w:val="459D0033"/>
    <w:rsid w:val="45D71D2E"/>
    <w:rsid w:val="45F36B68"/>
    <w:rsid w:val="45FB77CB"/>
    <w:rsid w:val="46F506BE"/>
    <w:rsid w:val="47213FAC"/>
    <w:rsid w:val="47691D42"/>
    <w:rsid w:val="47705F96"/>
    <w:rsid w:val="47857C94"/>
    <w:rsid w:val="47924127"/>
    <w:rsid w:val="47DB78B4"/>
    <w:rsid w:val="47F15FD3"/>
    <w:rsid w:val="48013092"/>
    <w:rsid w:val="48804725"/>
    <w:rsid w:val="48BF7603"/>
    <w:rsid w:val="48D82045"/>
    <w:rsid w:val="494616A5"/>
    <w:rsid w:val="49793828"/>
    <w:rsid w:val="49F12DDA"/>
    <w:rsid w:val="4A0D22AA"/>
    <w:rsid w:val="4A6C3396"/>
    <w:rsid w:val="4AF018C8"/>
    <w:rsid w:val="4B0C647C"/>
    <w:rsid w:val="4B3814C1"/>
    <w:rsid w:val="4B5005B9"/>
    <w:rsid w:val="4B5D6832"/>
    <w:rsid w:val="4B7F49FA"/>
    <w:rsid w:val="4BB40B47"/>
    <w:rsid w:val="4C3C28EB"/>
    <w:rsid w:val="4C6065D9"/>
    <w:rsid w:val="4C7828E6"/>
    <w:rsid w:val="4CD15729"/>
    <w:rsid w:val="4CD55219"/>
    <w:rsid w:val="4CEA0599"/>
    <w:rsid w:val="4CFD207A"/>
    <w:rsid w:val="4D1B3ED6"/>
    <w:rsid w:val="4D225F85"/>
    <w:rsid w:val="4D5F4AE3"/>
    <w:rsid w:val="4E1F24C4"/>
    <w:rsid w:val="4EA12ED9"/>
    <w:rsid w:val="4EC45545"/>
    <w:rsid w:val="4ECC264C"/>
    <w:rsid w:val="4F473A81"/>
    <w:rsid w:val="4F476B55"/>
    <w:rsid w:val="4F813436"/>
    <w:rsid w:val="4FC652ED"/>
    <w:rsid w:val="4FE85264"/>
    <w:rsid w:val="509B4084"/>
    <w:rsid w:val="50A8054F"/>
    <w:rsid w:val="50EF2622"/>
    <w:rsid w:val="50F745BA"/>
    <w:rsid w:val="51622DF4"/>
    <w:rsid w:val="516E3547"/>
    <w:rsid w:val="519531C9"/>
    <w:rsid w:val="51D535C6"/>
    <w:rsid w:val="51E25CE3"/>
    <w:rsid w:val="51FC4FF6"/>
    <w:rsid w:val="52377DDC"/>
    <w:rsid w:val="527728CF"/>
    <w:rsid w:val="52F414B8"/>
    <w:rsid w:val="531F255C"/>
    <w:rsid w:val="53312A7E"/>
    <w:rsid w:val="533802B0"/>
    <w:rsid w:val="53394028"/>
    <w:rsid w:val="534018E4"/>
    <w:rsid w:val="539354E6"/>
    <w:rsid w:val="53D8114B"/>
    <w:rsid w:val="55452810"/>
    <w:rsid w:val="55911EF9"/>
    <w:rsid w:val="55C0458D"/>
    <w:rsid w:val="55C67DF5"/>
    <w:rsid w:val="560B1CAC"/>
    <w:rsid w:val="561D3BA0"/>
    <w:rsid w:val="563034C0"/>
    <w:rsid w:val="56356D29"/>
    <w:rsid w:val="564E0499"/>
    <w:rsid w:val="567535C9"/>
    <w:rsid w:val="56921A85"/>
    <w:rsid w:val="56A31EE4"/>
    <w:rsid w:val="57034731"/>
    <w:rsid w:val="570D1A54"/>
    <w:rsid w:val="57454D4A"/>
    <w:rsid w:val="578C0BCA"/>
    <w:rsid w:val="57A31A70"/>
    <w:rsid w:val="58580AAD"/>
    <w:rsid w:val="58694A68"/>
    <w:rsid w:val="58CF267C"/>
    <w:rsid w:val="58E6255C"/>
    <w:rsid w:val="59192495"/>
    <w:rsid w:val="593D5067"/>
    <w:rsid w:val="59401C6C"/>
    <w:rsid w:val="59BA0B35"/>
    <w:rsid w:val="59E00D5A"/>
    <w:rsid w:val="59FA153A"/>
    <w:rsid w:val="5A040EEC"/>
    <w:rsid w:val="5AE2190C"/>
    <w:rsid w:val="5B377EB4"/>
    <w:rsid w:val="5B9B5880"/>
    <w:rsid w:val="5C210B18"/>
    <w:rsid w:val="5C405725"/>
    <w:rsid w:val="5C702869"/>
    <w:rsid w:val="5CA644DC"/>
    <w:rsid w:val="5CAC7619"/>
    <w:rsid w:val="5CC86BEC"/>
    <w:rsid w:val="5CEE7C31"/>
    <w:rsid w:val="5D380EAD"/>
    <w:rsid w:val="5D750BAC"/>
    <w:rsid w:val="5DC82230"/>
    <w:rsid w:val="5DCB1D21"/>
    <w:rsid w:val="5DCF35BF"/>
    <w:rsid w:val="5DF254FF"/>
    <w:rsid w:val="5E604B5F"/>
    <w:rsid w:val="5EF2783A"/>
    <w:rsid w:val="5EFC31E7"/>
    <w:rsid w:val="5F4B136B"/>
    <w:rsid w:val="5F6A29BF"/>
    <w:rsid w:val="5FA647F3"/>
    <w:rsid w:val="5FCF3D4A"/>
    <w:rsid w:val="5FE13A7D"/>
    <w:rsid w:val="60D31618"/>
    <w:rsid w:val="60DA7D77"/>
    <w:rsid w:val="60F872D1"/>
    <w:rsid w:val="60FF065F"/>
    <w:rsid w:val="612105D5"/>
    <w:rsid w:val="61412A26"/>
    <w:rsid w:val="6166423A"/>
    <w:rsid w:val="61924DCC"/>
    <w:rsid w:val="61E07A66"/>
    <w:rsid w:val="61E635CD"/>
    <w:rsid w:val="61F07286"/>
    <w:rsid w:val="62691CB6"/>
    <w:rsid w:val="628602E8"/>
    <w:rsid w:val="62A0552A"/>
    <w:rsid w:val="62BF66C9"/>
    <w:rsid w:val="62F67840"/>
    <w:rsid w:val="631125BA"/>
    <w:rsid w:val="6311467A"/>
    <w:rsid w:val="633D721D"/>
    <w:rsid w:val="63416D0D"/>
    <w:rsid w:val="637D586B"/>
    <w:rsid w:val="638766EA"/>
    <w:rsid w:val="63AC7EFE"/>
    <w:rsid w:val="63E853DA"/>
    <w:rsid w:val="642F125B"/>
    <w:rsid w:val="64F63B27"/>
    <w:rsid w:val="65870C23"/>
    <w:rsid w:val="659D21F5"/>
    <w:rsid w:val="66212E26"/>
    <w:rsid w:val="66552ACF"/>
    <w:rsid w:val="66974E96"/>
    <w:rsid w:val="67050051"/>
    <w:rsid w:val="67B83316"/>
    <w:rsid w:val="67ED7463"/>
    <w:rsid w:val="67F12885"/>
    <w:rsid w:val="68077DF9"/>
    <w:rsid w:val="681C5653"/>
    <w:rsid w:val="68524327"/>
    <w:rsid w:val="68662D72"/>
    <w:rsid w:val="68686AEA"/>
    <w:rsid w:val="68C006D4"/>
    <w:rsid w:val="68CC52CB"/>
    <w:rsid w:val="68D0468F"/>
    <w:rsid w:val="68E80654"/>
    <w:rsid w:val="69085BD7"/>
    <w:rsid w:val="695B03FD"/>
    <w:rsid w:val="69623539"/>
    <w:rsid w:val="696A62C2"/>
    <w:rsid w:val="69A04061"/>
    <w:rsid w:val="69CD7925"/>
    <w:rsid w:val="69FA5E67"/>
    <w:rsid w:val="6A521800"/>
    <w:rsid w:val="6A723C50"/>
    <w:rsid w:val="6A7A48B2"/>
    <w:rsid w:val="6A7C4ACE"/>
    <w:rsid w:val="6A7F011B"/>
    <w:rsid w:val="6AB576D4"/>
    <w:rsid w:val="6B0548C4"/>
    <w:rsid w:val="6BA3608B"/>
    <w:rsid w:val="6BEB1F0C"/>
    <w:rsid w:val="6C560B02"/>
    <w:rsid w:val="6C5D26DE"/>
    <w:rsid w:val="6C64581A"/>
    <w:rsid w:val="6C845EBC"/>
    <w:rsid w:val="6CBD4F2A"/>
    <w:rsid w:val="6CF517E4"/>
    <w:rsid w:val="6DCF166C"/>
    <w:rsid w:val="6DDD0F3E"/>
    <w:rsid w:val="6DE73CDD"/>
    <w:rsid w:val="6E423939"/>
    <w:rsid w:val="6E5378F4"/>
    <w:rsid w:val="6E6B4BAB"/>
    <w:rsid w:val="6EB8009F"/>
    <w:rsid w:val="6ED529FF"/>
    <w:rsid w:val="6F4656AB"/>
    <w:rsid w:val="6F60051B"/>
    <w:rsid w:val="6F611B12"/>
    <w:rsid w:val="70117CE9"/>
    <w:rsid w:val="7028260E"/>
    <w:rsid w:val="7065704D"/>
    <w:rsid w:val="70D311C0"/>
    <w:rsid w:val="711041C2"/>
    <w:rsid w:val="714874B8"/>
    <w:rsid w:val="71F214A0"/>
    <w:rsid w:val="723E2669"/>
    <w:rsid w:val="72640322"/>
    <w:rsid w:val="72771F9F"/>
    <w:rsid w:val="727B1B10"/>
    <w:rsid w:val="7306587D"/>
    <w:rsid w:val="73171838"/>
    <w:rsid w:val="73AA445A"/>
    <w:rsid w:val="73C117A4"/>
    <w:rsid w:val="73D41D5E"/>
    <w:rsid w:val="73E55492"/>
    <w:rsid w:val="742F4960"/>
    <w:rsid w:val="746D7236"/>
    <w:rsid w:val="74A0760B"/>
    <w:rsid w:val="751A73BE"/>
    <w:rsid w:val="754E7DE2"/>
    <w:rsid w:val="756248C1"/>
    <w:rsid w:val="75DF5F11"/>
    <w:rsid w:val="760A11E0"/>
    <w:rsid w:val="76836B43"/>
    <w:rsid w:val="76C515AB"/>
    <w:rsid w:val="76C770D1"/>
    <w:rsid w:val="76E25CB9"/>
    <w:rsid w:val="77204A34"/>
    <w:rsid w:val="773D55E5"/>
    <w:rsid w:val="778D712D"/>
    <w:rsid w:val="77D41D63"/>
    <w:rsid w:val="77DA0F99"/>
    <w:rsid w:val="77F27C02"/>
    <w:rsid w:val="781C344D"/>
    <w:rsid w:val="78342545"/>
    <w:rsid w:val="783445F7"/>
    <w:rsid w:val="78654DF4"/>
    <w:rsid w:val="786848E4"/>
    <w:rsid w:val="78DD585B"/>
    <w:rsid w:val="78DE3623"/>
    <w:rsid w:val="78E026CC"/>
    <w:rsid w:val="78E2276D"/>
    <w:rsid w:val="78EB6C36"/>
    <w:rsid w:val="7931508A"/>
    <w:rsid w:val="796B468C"/>
    <w:rsid w:val="797B41A3"/>
    <w:rsid w:val="79D42231"/>
    <w:rsid w:val="7AB054DC"/>
    <w:rsid w:val="7B310FBD"/>
    <w:rsid w:val="7C014E34"/>
    <w:rsid w:val="7C1D7794"/>
    <w:rsid w:val="7C3C6166"/>
    <w:rsid w:val="7C4B4301"/>
    <w:rsid w:val="7C701FB9"/>
    <w:rsid w:val="7C844961"/>
    <w:rsid w:val="7CE54755"/>
    <w:rsid w:val="7D1943FF"/>
    <w:rsid w:val="7D755AD9"/>
    <w:rsid w:val="7D853842"/>
    <w:rsid w:val="7D8815CE"/>
    <w:rsid w:val="7DE71E07"/>
    <w:rsid w:val="7DFC1D56"/>
    <w:rsid w:val="7E132BFC"/>
    <w:rsid w:val="7E2D0162"/>
    <w:rsid w:val="7E6B28C4"/>
    <w:rsid w:val="7EC31965"/>
    <w:rsid w:val="7EC47257"/>
    <w:rsid w:val="7F10538E"/>
    <w:rsid w:val="7F3A2DCD"/>
    <w:rsid w:val="7F9C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2920</Words>
  <Characters>3042</Characters>
  <Lines>0</Lines>
  <Paragraphs>0</Paragraphs>
  <TotalTime>0</TotalTime>
  <ScaleCrop>false</ScaleCrop>
  <LinksUpToDate>false</LinksUpToDate>
  <CharactersWithSpaces>3042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2023-03-30T00:26:00Z</dcterms:created>
  <dc:creator>John Sun</dc:creator>
  <cp:lastModifiedBy>John Sun</cp:lastModifiedBy>
  <dcterms:modified xsi:type="dcterms:W3CDTF">2023-12-15T13:10:13Z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B5010F95DE3E49118949AFA01D1C4242</vt:lpwstr>
  </property>
</Properties>
</file>