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159FC">
      <w:pPr>
        <w:tabs>
          <w:tab w:val="left" w:pos="384"/>
          <w:tab w:val="center" w:pos="4214"/>
        </w:tabs>
        <w:jc w:val="center"/>
        <w:rPr>
          <w:rFonts w:hint="default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是非佛魔一念间</w:t>
      </w:r>
    </w:p>
    <w:p w14:paraId="154EF6BC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</w:p>
    <w:p w14:paraId="2A96AA25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5F2582E4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戏言</w:t>
      </w:r>
    </w:p>
    <w:p w14:paraId="18D7D728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F94DA9"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本任务无自主选择并影响后续的选项</w:t>
      </w:r>
    </w:p>
    <w:p w14:paraId="7B89CE7B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根据角色狂狷道德被动触发</w:t>
      </w:r>
    </w:p>
    <w:p w14:paraId="71078654">
      <w:pPr>
        <w:bidi w:val="0"/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6D026FB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致力于触发所有细节剧情的玩家，</w:t>
      </w:r>
    </w:p>
    <w:p w14:paraId="65D35189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请注意下文标注的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E308701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B7D2C34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C617FBE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任务接取</w:t>
      </w:r>
    </w:p>
    <w:p w14:paraId="0FE96CDF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6C93F040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拥有0或1个天书碎片（不能超过1个），</w:t>
      </w: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12-3点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与美馔楼二楼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徐暇客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原版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酒国英杰</w:t>
      </w:r>
    </w:p>
    <w:p w14:paraId="48D26398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5A65D95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原版任务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酒国英杰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完成需求的道具收集全后，拥有0或1个天书碎片（不能超过1个），</w:t>
      </w: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12-3点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与美馔楼二楼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徐暇客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3BCFC6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808C9E9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可选【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接受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】或【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拒绝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0B3A97F2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0DCDACCB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张君宝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王喆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0DEB44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E5D419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无论选择【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接受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】或【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拒绝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2C838112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是非佛魔一念间</w:t>
      </w:r>
    </w:p>
    <w:p w14:paraId="267112A3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锦河见赤心</w:t>
      </w:r>
    </w:p>
    <w:p w14:paraId="26A1C471"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赤心大师的信件</w:t>
      </w:r>
    </w:p>
    <w:p w14:paraId="42361CD2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668364D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21B49C9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锦河见赤心</w:t>
      </w:r>
    </w:p>
    <w:p w14:paraId="00DB6693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8FAB62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7-17点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到锦河津触发事件</w:t>
      </w:r>
    </w:p>
    <w:p w14:paraId="2938958D"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失去物品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赤心大师的信件</w:t>
      </w:r>
    </w:p>
    <w:p w14:paraId="2853706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20406FB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狂狷＞0和≤0，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3FC69B72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13AA2A5F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648A521B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主角VS樊骨</w:t>
      </w:r>
    </w:p>
    <w:p w14:paraId="1D93E874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0EA4677A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战斗胜利和失败，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4AA6CD4D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7530258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战斗失败，获得物品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生生造化丹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2个</w:t>
      </w:r>
    </w:p>
    <w:p w14:paraId="3300FAC4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2C38D352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1EEF66F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无论战斗胜利或失败</w:t>
      </w:r>
    </w:p>
    <w:p w14:paraId="09A00246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锦河见赤心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37361029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博闻讲风土</w:t>
      </w:r>
    </w:p>
    <w:p w14:paraId="542373CC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7DDE9215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438F80E6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博闻讲风土</w:t>
      </w:r>
    </w:p>
    <w:p w14:paraId="3227740D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57C4CDF7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3F538DF0">
      <w:pPr>
        <w:numPr>
          <w:ilvl w:val="0"/>
          <w:numId w:val="0"/>
        </w:num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1.相关人物日常互动</w:t>
      </w:r>
    </w:p>
    <w:p w14:paraId="7E4FBDC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0DC5B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7-17点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与锦河津的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2918A842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前场战斗胜利和失败，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4E8B13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首次互动和多次互动，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70D1EF7C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06E6F4F9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0496680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17-7点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与锦河津客栈后墙的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439D946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233E3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首次互动和多次互动，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7C76002F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19C51610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3EE77A8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17-0点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与锦河津码头的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赤心大师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BC195F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65C634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49C2F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0-7点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与锦河津客栈的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赤心大师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32A311E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0B632FF5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14622664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与锦河津客栈老板互动，选择住店，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无法住店</w:t>
      </w:r>
    </w:p>
    <w:p w14:paraId="46EF4BEB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223FFF77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447E096F">
      <w:pPr>
        <w:numPr>
          <w:ilvl w:val="0"/>
          <w:numId w:val="0"/>
        </w:numPr>
        <w:ind w:leftChars="0"/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2.任务主体</w:t>
      </w:r>
    </w:p>
    <w:p w14:paraId="5D6E98CA">
      <w:pPr>
        <w:numPr>
          <w:ilvl w:val="0"/>
          <w:numId w:val="0"/>
        </w:numPr>
        <w:ind w:left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A2A8E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7-17点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与锦河津的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赤心大师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71308212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02C720D7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3549899E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63900C3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不，我只是来看看二位。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，结束</w:t>
      </w:r>
    </w:p>
    <w:p w14:paraId="688A8E9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C075A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402498F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一世富贵能几世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6B992B56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0CBBEBA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一世富贵酒庄。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692AB96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A9C488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陈志淇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73CC07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EFA2EB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9484D2B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③完成任务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医手，毒手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且选择救陈之济，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24DC3B37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2094E8C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藏花草棚。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61AEB66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1AADE2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程雁华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2A1C261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8C7C14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3051E7C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④完成任务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木府风云：继任者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7B0724FF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4C9FDA7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木氏土司。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A4632F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71AB8B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阿得阿克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177533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1A18214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1E922FC9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⑤完成任务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南诏段思平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72081B9B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6295B48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天龙寺。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0CF4B29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C4AF1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59A97E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⑥完成任务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华月凝眸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3358A434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33E0322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先民遗迹。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7A2871B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77C328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颛孙凝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9013FFF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181CD9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579E1FB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⑦完成任务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木府风云：夺权者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3DC1E5F3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383644F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噶玛寺。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4D5502E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4DCEA5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71A42A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⑧完成任务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收复擎天寨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13E7E8E6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2C180C1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擎天寨。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0FC8E59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D92AC6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1126A1C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⑨完成任务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医手，毒手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7936A35A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2E0EAE9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卧龙村。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76BC8069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A304A64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FD11C13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⑩完成任务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后来...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66EC7625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416793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赋闲书院。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18133EA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6843D6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颜玉书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3304821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8653C51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B4D033B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⑩①完成任务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李叹…侠盗？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453B3F65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543FD1E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白马居。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5F7EBD7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48E1D2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李叹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5B4C340E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1C965E8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李叹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漆笑儿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C7760CE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3B4EB87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D005B01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⑩②完成任务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青城之谜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3758D5B7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4284DDE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青城派。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655249D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46E22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DEE0F2D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⑩③完成任务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河图洛书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78FCDA16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41E5C22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美馔楼。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71CB36E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5D86952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BD8913C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⑩④完成②至⑩③至少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2个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对话，且在石妍居见过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韩猊拔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38C2C55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bookmarkStart w:id="1" w:name="_GoBack"/>
      <w:bookmarkEnd w:id="1"/>
    </w:p>
    <w:p w14:paraId="359A488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我看讲得也差不多了……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0619513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4CA81A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内功＜200，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317BCAC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41AF03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内功≥200，战斗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主角队伍VS黑衣人</w:t>
      </w:r>
    </w:p>
    <w:p w14:paraId="7B9DCBB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DF9C99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D56D79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7B7E12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水笙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EA8912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861E0F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在擎天寨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是否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亲自放了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韩猊拔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357EE15E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18A79F88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主角队伍、赤心大师VS韩猊跋、黑衣人、狼蛮精英</w:t>
      </w:r>
    </w:p>
    <w:p w14:paraId="00AE0A80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5F0F31E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818B9F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A0C3FF0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韩猊拔伤重退场，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FB2650E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是否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精通内功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血饮魔功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239D5A06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2CFAC40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D22842B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博闻讲风土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60461D32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夜半战黑衣</w:t>
      </w:r>
    </w:p>
    <w:p w14:paraId="555B4F64"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血书</w:t>
      </w:r>
    </w:p>
    <w:p w14:paraId="21DE7274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63F0C21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1AE4D5A7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三、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夜半战黑衣</w:t>
      </w:r>
    </w:p>
    <w:p w14:paraId="3430C229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80919A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01AC5BF">
      <w:p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使用物品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血书</w:t>
      </w:r>
    </w:p>
    <w:p w14:paraId="10305849">
      <w:p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07C3EC7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首次使用，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5D94D68D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夜半战黑衣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5D5D3EC5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真佛退血魔</w:t>
      </w:r>
    </w:p>
    <w:p w14:paraId="3D686FB6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B1C058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多次使用，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5EBCF8A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E0B5E3F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完成后使用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7508A9AC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41B464CC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38469A4A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四、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真佛退血魔</w:t>
      </w:r>
    </w:p>
    <w:p w14:paraId="73BF213E">
      <w:pPr>
        <w:numPr>
          <w:ilvl w:val="0"/>
          <w:numId w:val="0"/>
        </w:numPr>
        <w:ind w:leftChars="0"/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07C9EA">
      <w:pPr>
        <w:numPr>
          <w:ilvl w:val="0"/>
          <w:numId w:val="0"/>
        </w:numPr>
        <w:ind w:leftChars="0"/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FA02756">
      <w:pPr>
        <w:numPr>
          <w:ilvl w:val="0"/>
          <w:numId w:val="0"/>
        </w:numPr>
        <w:ind w:leftChars="0"/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1.任务主体</w:t>
      </w:r>
    </w:p>
    <w:p w14:paraId="7E874C7A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36DF448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月牙岛触发事件</w:t>
      </w:r>
    </w:p>
    <w:p w14:paraId="27D960C3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6FC6BF5A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青海番僧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走进山洞里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｝已完成，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5DDDBF35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6C213BB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水笙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DD8D5D3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青海番僧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走进山洞里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｝已完成，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7E752177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7BD0829F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133893B0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主角队伍、赤心大师VS夏札尔、樊骨（狂）、夏札尔的五位徒弟、不赦楼精英、狼蛮精英</w:t>
      </w:r>
    </w:p>
    <w:p w14:paraId="2976C67E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6E4A723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26286AE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水笙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81ABC96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90A5D37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24273B66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4BCAFF11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赤心大师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3529C42D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69C1C76B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夏札尔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6EBA5302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水笙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74C16960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E19D743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BEE77B3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D95EBBB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6D7DD09E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闲云落渡河</w:t>
      </w:r>
    </w:p>
    <w:p w14:paraId="7AA7F143">
      <w:p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获得武器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灭嗔</w:t>
      </w:r>
    </w:p>
    <w:p w14:paraId="3CE0DD1E">
      <w:p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3A9C810">
      <w:p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6D74859">
      <w:pPr>
        <w:numPr>
          <w:ilvl w:val="0"/>
          <w:numId w:val="0"/>
        </w:num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2.原版相关</w:t>
      </w:r>
    </w:p>
    <w:p w14:paraId="68E10965">
      <w:pPr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E732FE5">
      <w:pPr>
        <w:jc w:val="center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青海番僧</w:t>
      </w:r>
    </w:p>
    <w:p w14:paraId="3C6F77F6">
      <w:pPr>
        <w:jc w:val="both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2D5EA426">
      <w:pPr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入夜后在望陇村附近走走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148E83CB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夏札尔五弟子的五场战斗</w:t>
      </w:r>
    </w:p>
    <w:p w14:paraId="1C1305B6">
      <w:pPr>
        <w:jc w:val="both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046B6875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｝已完成，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6219B4DB">
      <w:p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6A6954">
      <w:p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2730599">
      <w:pPr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走进山洞里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</w:p>
    <w:p w14:paraId="7F22CA5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CEDCBC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｝已完成，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3007FDF1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0E361456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2D6F171E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主角队伍VS夏札尔</w:t>
      </w:r>
    </w:p>
    <w:p w14:paraId="629E6EF0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804AFFB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｝已完成，且水笙在队，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1A4F9BC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F1E9F9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4DE940B">
      <w:pPr>
        <w:jc w:val="center"/>
        <w:rPr>
          <w:rFonts w:hint="default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望陇村慕容龙城和夏札尔围攻沈泽琦</w:t>
      </w:r>
    </w:p>
    <w:p w14:paraId="2560F3AA">
      <w:pPr>
        <w:jc w:val="left"/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 w14:paraId="66E9DAF8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真佛退血魔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｝已完成，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0F45147D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2DEEF4A2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 w14:paraId="3A29F4DF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五、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闲云落渡河</w:t>
      </w:r>
    </w:p>
    <w:p w14:paraId="388F44C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3C2C8E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1天后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7-17点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在锦河津触发事件</w:t>
      </w:r>
    </w:p>
    <w:p w14:paraId="109CAFB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B9FB2B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李叹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8D9ADD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CA86E4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闲云落渡河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18AE11E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心障难堪破</w:t>
      </w:r>
    </w:p>
    <w:p w14:paraId="4A3F625D"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老窖杂粮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2个</w:t>
      </w:r>
    </w:p>
    <w:p w14:paraId="0F81AE4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45B30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5E0984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六、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心障难堪破</w:t>
      </w:r>
    </w:p>
    <w:p w14:paraId="73A203B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0215D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3天后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C55A11" w:themeColor="accent2" w:themeShade="BF"/>
          <w:sz w:val="44"/>
          <w:szCs w:val="44"/>
          <w:lang w:val="en-US" w:eastAsia="zh-CN"/>
        </w:rPr>
        <w:t>7-17点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噶玛寺西北触发事件</w:t>
      </w:r>
    </w:p>
    <w:p w14:paraId="1313631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C584B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E74CB0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主角队伍、樊骨VS狼蛮精英</w:t>
      </w:r>
    </w:p>
    <w:p w14:paraId="10BF41D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4E66376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禅定：每回合回精清零</w:t>
      </w:r>
    </w:p>
    <w:p w14:paraId="6E6E8581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2FE276FB"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伤重退场，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316FD7F9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5EFD6C5E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55946E00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战斗胜利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E5102F4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心障难堪破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25F55E16"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佛魔一念间</w:t>
      </w:r>
    </w:p>
    <w:p w14:paraId="4199C4C2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33E6E7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C0B8140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七、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佛魔一念间</w:t>
      </w:r>
    </w:p>
    <w:p w14:paraId="445367A7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46485E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与噶玛寺正南山顶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57232B3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8FDFB6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20532DA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6598E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我只是来看看小师父。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，结束</w:t>
      </w:r>
    </w:p>
    <w:p w14:paraId="0D0B8A8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E29E8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3129055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②道德＞30，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03A0C206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1F477DC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嘿嘿，正是。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2CD483D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5F6A12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黄蓉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赵敏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任盈盈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水笙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骆元玉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段思平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阿得阿克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王喆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张君宝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李叹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漆笑儿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戚如潇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樊香蝶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容艳雪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程雁华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禾郁青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何紫菀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颜玉书（不救）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颜玉书（救）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颛孙凝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陈志淇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FA520E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7D4AC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若队伍未满，则樊骨入队</w:t>
      </w:r>
    </w:p>
    <w:p w14:paraId="6F5E68D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若队伍已满，则樊骨在原地待招募</w:t>
      </w:r>
    </w:p>
    <w:p w14:paraId="58E15ACC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心障难堪破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10AD5A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596E062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0A5FBF"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②道德＜-30，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选项</w:t>
      </w:r>
    </w:p>
    <w:p w14:paraId="49AF8BD0"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 w14:paraId="3B035E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【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哼哼……正是。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】</w:t>
      </w:r>
    </w:p>
    <w:p w14:paraId="413CD34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75744ED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司徒荆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石鸿图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楚湘莲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黄裳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91684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0B784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主角VS樊骨</w:t>
      </w:r>
    </w:p>
    <w:p w14:paraId="71152E3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712A6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</w:t>
      </w:r>
    </w:p>
    <w:p w14:paraId="20E38D0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FE467F4"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心障难堪破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3F25CF5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 w14:paraId="7B1E114E"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获得饰品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灵骨念珠</w:t>
      </w:r>
    </w:p>
    <w:p w14:paraId="068ECBC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BB55B1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FA40DD"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八、原版相关</w:t>
      </w:r>
    </w:p>
    <w:p w14:paraId="46223700">
      <w:p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6DACFE">
      <w:pPr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十大善人战</w:t>
      </w:r>
    </w:p>
    <w:p w14:paraId="625E24A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5C97FB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</w:t>
      </w:r>
    </w:p>
    <w:p w14:paraId="10A285D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589A4E5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已完成，</w:t>
      </w:r>
    </w:p>
    <w:p w14:paraId="1B874B10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赤心大师作为敌方参战、狼蛮精英作为中立方参战，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A7B09F5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A81DBC4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若任务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佛魔一念间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｝未杀死樊骨，</w:t>
      </w:r>
    </w:p>
    <w:p w14:paraId="41BF7484">
      <w:pPr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樊骨作为敌方参战，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8C2667A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5C8DCD0A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赤心大师伤重退场，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3AF8314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若樊骨存活，樊骨退场，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2E303B68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35AD32A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樊骨伤重退场，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5D730CE2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3EF38AAE">
      <w:pPr>
        <w:numPr>
          <w:ilvl w:val="0"/>
          <w:numId w:val="0"/>
        </w:numPr>
        <w:ind w:leftChars="0"/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5A4D4644"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九、队友樊骨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属性</w:t>
      </w:r>
    </w:p>
    <w:p w14:paraId="7C631B0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866026C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称号：佛手血刀</w:t>
      </w:r>
    </w:p>
    <w:p w14:paraId="5D8F1EB1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无视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血刀大法全三式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的节点的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生效条件</w:t>
      </w:r>
    </w:p>
    <w:p w14:paraId="347A436A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2.使用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血刀大法全三式时：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其有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玄阴增伤</w:t>
      </w:r>
    </w:p>
    <w:p w14:paraId="45E4792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kern w:val="2"/>
          <w:sz w:val="44"/>
          <w:szCs w:val="44"/>
          <w:lang w:val="en-US" w:eastAsia="zh-CN" w:bidi="ar-SA"/>
        </w:rPr>
        <w:t>3</w:t>
      </w: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战斗开始时：获得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血饮魔功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的节点的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特效</w:t>
      </w:r>
    </w:p>
    <w:p w14:paraId="588D1BA0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4181B6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</w:t>
      </w:r>
      <w:bookmarkStart w:id="0" w:name="OLE_LINK1"/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55</w:t>
      </w:r>
      <w:bookmarkEnd w:id="0"/>
    </w:p>
    <w:p w14:paraId="445A11A3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气血：8520</w:t>
      </w:r>
    </w:p>
    <w:p w14:paraId="731569F7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内力：8303</w:t>
      </w:r>
    </w:p>
    <w:p w14:paraId="5DBA997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感悟：以拙胜巧</w:t>
      </w:r>
    </w:p>
    <w:p w14:paraId="22B71EC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秘籍：那洛六法、血刀大法（精通但是没有秘籍）、大手印（精通但是没有秘籍）</w:t>
      </w:r>
    </w:p>
    <w:p w14:paraId="0E09FA89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武器：血刀</w:t>
      </w:r>
    </w:p>
    <w:p w14:paraId="2BF6084B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搏击：90</w:t>
      </w:r>
    </w:p>
    <w:p w14:paraId="4B1D0A49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刀法：90</w:t>
      </w:r>
    </w:p>
    <w:p w14:paraId="45CC5CA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武学：50</w:t>
      </w:r>
    </w:p>
    <w:p w14:paraId="5FED622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内功：90</w:t>
      </w:r>
    </w:p>
    <w:p w14:paraId="19D7848D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轻功：65</w:t>
      </w:r>
    </w:p>
    <w:p w14:paraId="0A8AEF01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 w14:paraId="589B1588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毒术：0</w:t>
      </w:r>
    </w:p>
    <w:p w14:paraId="79B2804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资质：70</w:t>
      </w:r>
    </w:p>
    <w:p w14:paraId="552BC06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体质：70</w:t>
      </w:r>
    </w:p>
    <w:p w14:paraId="12BDF7C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阴阳：200</w:t>
      </w:r>
    </w:p>
    <w:p w14:paraId="7EC41809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道德：50</w:t>
      </w:r>
    </w:p>
    <w:p w14:paraId="5DB18C78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狂狷：40</w:t>
      </w:r>
    </w:p>
    <w:p w14:paraId="104C84C9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0CC4C6D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BC3DBB0"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十、队友樊骨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剧情</w:t>
      </w:r>
    </w:p>
    <w:p w14:paraId="6F0DA16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F10B51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739C24D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樊骨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入队</w:t>
      </w:r>
    </w:p>
    <w:p w14:paraId="43CA586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026E374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完成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后：</w:t>
      </w:r>
    </w:p>
    <w:p w14:paraId="54F26D5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若樊骨存活，则其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噶玛寺正南山顶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31D6B23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FFA7440">
      <w:pP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第一次和多次互动时：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3108F2EC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2EF416AE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邀请入队时：</w:t>
      </w:r>
    </w:p>
    <w:p w14:paraId="0600358F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若队伍已满，则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E3488C3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否则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，入队</w:t>
      </w:r>
    </w:p>
    <w:p w14:paraId="60B1ADA5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1F0A01CB"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E9E836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CE74B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B26D7BA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樊骨吃食物</w:t>
      </w:r>
    </w:p>
    <w:p w14:paraId="40C015D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523CC8F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喜爱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的食物：</w:t>
      </w:r>
    </w:p>
    <w:p w14:paraId="23898DAB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豆腐花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一掌定乾坤，包子，郝大大肉包</w:t>
      </w:r>
    </w:p>
    <w:p w14:paraId="11DFD04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讨厌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的食物：</w:t>
      </w:r>
    </w:p>
    <w:p w14:paraId="0B05760D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豆沙糕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糖葫芦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所有酒</w:t>
      </w:r>
    </w:p>
    <w:p w14:paraId="57712492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03BB499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0EE78AE"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樊骨离队</w:t>
      </w:r>
    </w:p>
    <w:p w14:paraId="24D0A8E7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BEE0597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道德有变化时：</w:t>
      </w:r>
    </w:p>
    <w:p w14:paraId="585B02C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若其低于30点，则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，离队</w:t>
      </w:r>
    </w:p>
    <w:p w14:paraId="2901FE7E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D683C9B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，离队</w:t>
      </w:r>
    </w:p>
    <w:p w14:paraId="4AE8F197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7123054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8C5353F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樊骨对话列表</w:t>
      </w:r>
    </w:p>
    <w:p w14:paraId="1C348E6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EE6788D">
      <w:pPr>
        <w:tabs>
          <w:tab w:val="center" w:pos="4153"/>
        </w:tabs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神秘的地图</w:t>
      </w:r>
    </w:p>
    <w:p w14:paraId="4E33981F">
      <w:pPr>
        <w:tabs>
          <w:tab w:val="center" w:pos="4153"/>
        </w:tabs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夺回武穆遗书</w:t>
      </w:r>
    </w:p>
    <w:p w14:paraId="2B952BBB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C7E5C46">
      <w:pPr>
        <w:tabs>
          <w:tab w:val="center" w:pos="4153"/>
        </w:tabs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任务—</w:t>
      </w:r>
      <w:r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菩提生花血莲台</w:t>
      </w:r>
    </w:p>
    <w:p w14:paraId="3DC3BF2A">
      <w:pPr>
        <w:tabs>
          <w:tab w:val="center" w:pos="4153"/>
        </w:tabs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守得灵台参菩提</w:t>
      </w:r>
    </w:p>
    <w:p w14:paraId="7F640AC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C8E9F86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DF40C55"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扭转乾坤</w:t>
      </w:r>
    </w:p>
    <w:p w14:paraId="7D8E2FBB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B59D751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1.进入武侯祠时：离队</w:t>
      </w:r>
    </w:p>
    <w:p w14:paraId="1909C391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FB0F8A6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主角道德＞30点时：樊骨在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武侯祠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274195A3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59F6744"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邀请入队时：</w:t>
      </w:r>
    </w:p>
    <w:p w14:paraId="1153A391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若队伍已满，则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CC45A11"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否则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，入队</w:t>
      </w:r>
    </w:p>
    <w:p w14:paraId="350095A1"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94FE73A"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不邀请入队时：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286E3B9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9B6DEAE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请离时：则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，离队</w:t>
      </w:r>
    </w:p>
    <w:p w14:paraId="1FBED21E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78F2A1B">
      <w:pPr>
        <w:numPr>
          <w:ilvl w:val="0"/>
          <w:numId w:val="0"/>
        </w:numPr>
        <w:tabs>
          <w:tab w:val="center" w:pos="4153"/>
        </w:tabs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西川都司兵营战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桑登登场时：</w:t>
      </w:r>
    </w:p>
    <w:p w14:paraId="07C6E3B6">
      <w:pPr>
        <w:numPr>
          <w:ilvl w:val="0"/>
          <w:numId w:val="0"/>
        </w:numPr>
        <w:tabs>
          <w:tab w:val="center" w:pos="4153"/>
        </w:tabs>
        <w:jc w:val="both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若樊骨存活，则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AD0FEA2">
      <w:pPr>
        <w:tabs>
          <w:tab w:val="center" w:pos="4153"/>
        </w:tabs>
        <w:jc w:val="both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07F5B756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color w:val="auto"/>
          <w:kern w:val="2"/>
          <w:sz w:val="44"/>
          <w:szCs w:val="44"/>
          <w:lang w:val="en-US" w:eastAsia="zh-CN" w:bidi="ar-SA"/>
        </w:rPr>
        <w:t>3.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西川都司兵营战战斗胜利后，</w:t>
      </w:r>
    </w:p>
    <w:p w14:paraId="331767D4">
      <w:pPr>
        <w:numPr>
          <w:ilvl w:val="0"/>
          <w:numId w:val="0"/>
        </w:numPr>
        <w:tabs>
          <w:tab w:val="center" w:pos="4153"/>
        </w:tabs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即将面对皇甫登云时：</w:t>
      </w:r>
    </w:p>
    <w:p w14:paraId="01EF75F7">
      <w:pPr>
        <w:numPr>
          <w:ilvl w:val="0"/>
          <w:numId w:val="0"/>
        </w:numPr>
        <w:tabs>
          <w:tab w:val="center" w:pos="4153"/>
        </w:tabs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若樊骨在队，则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，离队</w:t>
      </w:r>
    </w:p>
    <w:p w14:paraId="30540CDE">
      <w:pPr>
        <w:numPr>
          <w:ilvl w:val="0"/>
          <w:numId w:val="0"/>
        </w:numPr>
        <w:tabs>
          <w:tab w:val="center" w:pos="4153"/>
        </w:tabs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713A9A1">
      <w:pPr>
        <w:tabs>
          <w:tab w:val="center" w:pos="4153"/>
        </w:tabs>
        <w:jc w:val="both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1083F39F"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 w14:paraId="20A86C65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C445E1E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default" w:ascii="Calibri" w:hAnsi="Calibri" w:cs="Calibri" w:eastAsiaTheme="minorEastAsia"/>
          <w:b/>
          <w:bCs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战斗开始前队友送别时：</w:t>
      </w:r>
    </w:p>
    <w:p w14:paraId="1A3B771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是非佛魔一念间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完成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</w:p>
    <w:p w14:paraId="01D6CD9A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樊骨存活，</w:t>
      </w:r>
    </w:p>
    <w:p w14:paraId="7CEE756B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则其不会出现，但有相关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D49F33A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 w14:paraId="027356D5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战斗开始时：</w:t>
      </w:r>
    </w:p>
    <w:p w14:paraId="3F7DB2F0"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若之前队友送别时樊骨在队，</w:t>
      </w:r>
    </w:p>
    <w:p w14:paraId="68D2D040"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则其作为队友参战，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DNhMWNmZjMzZjJmZjRiMGZiMDIzNDRkYmUyMzYifQ=="/>
  </w:docVars>
  <w:rsids>
    <w:rsidRoot w:val="48194F24"/>
    <w:rsid w:val="001F27AD"/>
    <w:rsid w:val="00416146"/>
    <w:rsid w:val="006E5C31"/>
    <w:rsid w:val="007C0F2D"/>
    <w:rsid w:val="00825537"/>
    <w:rsid w:val="00906786"/>
    <w:rsid w:val="009E5347"/>
    <w:rsid w:val="00C14B91"/>
    <w:rsid w:val="00FF14DB"/>
    <w:rsid w:val="01113D6B"/>
    <w:rsid w:val="011E0236"/>
    <w:rsid w:val="012B64AF"/>
    <w:rsid w:val="013435B5"/>
    <w:rsid w:val="013B0DE8"/>
    <w:rsid w:val="013C11E7"/>
    <w:rsid w:val="016A6FD7"/>
    <w:rsid w:val="019A3D07"/>
    <w:rsid w:val="01A23466"/>
    <w:rsid w:val="01D31020"/>
    <w:rsid w:val="01DA23AF"/>
    <w:rsid w:val="01FB0577"/>
    <w:rsid w:val="01FF1E15"/>
    <w:rsid w:val="02385327"/>
    <w:rsid w:val="023A1B44"/>
    <w:rsid w:val="02C72207"/>
    <w:rsid w:val="02CB1CF7"/>
    <w:rsid w:val="02E62FD5"/>
    <w:rsid w:val="02F2214D"/>
    <w:rsid w:val="03047139"/>
    <w:rsid w:val="031A3365"/>
    <w:rsid w:val="03394EB3"/>
    <w:rsid w:val="034F0987"/>
    <w:rsid w:val="03574E3C"/>
    <w:rsid w:val="035C6BEC"/>
    <w:rsid w:val="03667C72"/>
    <w:rsid w:val="036D1000"/>
    <w:rsid w:val="03B92C81"/>
    <w:rsid w:val="040C6A6B"/>
    <w:rsid w:val="04106F71"/>
    <w:rsid w:val="041328BF"/>
    <w:rsid w:val="043164D2"/>
    <w:rsid w:val="04530D15"/>
    <w:rsid w:val="046214C6"/>
    <w:rsid w:val="0486237A"/>
    <w:rsid w:val="04874344"/>
    <w:rsid w:val="048D2738"/>
    <w:rsid w:val="04A10F62"/>
    <w:rsid w:val="04AE18D1"/>
    <w:rsid w:val="04DA0918"/>
    <w:rsid w:val="04FC43EA"/>
    <w:rsid w:val="05393890"/>
    <w:rsid w:val="053A3164"/>
    <w:rsid w:val="05420B35"/>
    <w:rsid w:val="05784831"/>
    <w:rsid w:val="05850883"/>
    <w:rsid w:val="05B316B3"/>
    <w:rsid w:val="05BE1FE7"/>
    <w:rsid w:val="05C3315A"/>
    <w:rsid w:val="05D67331"/>
    <w:rsid w:val="05E732EC"/>
    <w:rsid w:val="05EA2DDC"/>
    <w:rsid w:val="061A5470"/>
    <w:rsid w:val="0661309E"/>
    <w:rsid w:val="06913D37"/>
    <w:rsid w:val="06982838"/>
    <w:rsid w:val="069A3EBB"/>
    <w:rsid w:val="06A17878"/>
    <w:rsid w:val="06A905A2"/>
    <w:rsid w:val="06BF7DC5"/>
    <w:rsid w:val="06E84650"/>
    <w:rsid w:val="06F55595"/>
    <w:rsid w:val="071E2D3E"/>
    <w:rsid w:val="071F0864"/>
    <w:rsid w:val="0749768F"/>
    <w:rsid w:val="077119F1"/>
    <w:rsid w:val="078A0DF5"/>
    <w:rsid w:val="078D1C71"/>
    <w:rsid w:val="079C0F63"/>
    <w:rsid w:val="079C3C62"/>
    <w:rsid w:val="079F3753"/>
    <w:rsid w:val="07C42D06"/>
    <w:rsid w:val="07DE427B"/>
    <w:rsid w:val="07E6312F"/>
    <w:rsid w:val="08055CAB"/>
    <w:rsid w:val="082D6315"/>
    <w:rsid w:val="08803584"/>
    <w:rsid w:val="08B47DF9"/>
    <w:rsid w:val="08D80E2E"/>
    <w:rsid w:val="08ED6323"/>
    <w:rsid w:val="09100D36"/>
    <w:rsid w:val="092403B3"/>
    <w:rsid w:val="094605F3"/>
    <w:rsid w:val="094620D8"/>
    <w:rsid w:val="0961793A"/>
    <w:rsid w:val="096B1B3E"/>
    <w:rsid w:val="096F5AD2"/>
    <w:rsid w:val="097430E9"/>
    <w:rsid w:val="09811362"/>
    <w:rsid w:val="09962008"/>
    <w:rsid w:val="099A2423"/>
    <w:rsid w:val="09CC6586"/>
    <w:rsid w:val="09CD7CE8"/>
    <w:rsid w:val="09F50350"/>
    <w:rsid w:val="09FC6C3A"/>
    <w:rsid w:val="0A5847B8"/>
    <w:rsid w:val="0A634ED8"/>
    <w:rsid w:val="0A670558"/>
    <w:rsid w:val="0A943317"/>
    <w:rsid w:val="0AAE4EE6"/>
    <w:rsid w:val="0ABD461B"/>
    <w:rsid w:val="0AFA13CC"/>
    <w:rsid w:val="0AFE18F1"/>
    <w:rsid w:val="0B2D79F3"/>
    <w:rsid w:val="0B436651"/>
    <w:rsid w:val="0B5C5BE2"/>
    <w:rsid w:val="0B7001CF"/>
    <w:rsid w:val="0B8A7F80"/>
    <w:rsid w:val="0B8E420A"/>
    <w:rsid w:val="0B932F92"/>
    <w:rsid w:val="0B966BD6"/>
    <w:rsid w:val="0BB7550F"/>
    <w:rsid w:val="0BB75932"/>
    <w:rsid w:val="0BDE4D19"/>
    <w:rsid w:val="0BEA58E4"/>
    <w:rsid w:val="0C0772D3"/>
    <w:rsid w:val="0C3A18B9"/>
    <w:rsid w:val="0C4A6C5B"/>
    <w:rsid w:val="0C61547A"/>
    <w:rsid w:val="0C6A432F"/>
    <w:rsid w:val="0CC97CD0"/>
    <w:rsid w:val="0D4A5F0F"/>
    <w:rsid w:val="0D662D48"/>
    <w:rsid w:val="0D883A97"/>
    <w:rsid w:val="0D924CC9"/>
    <w:rsid w:val="0D9334C9"/>
    <w:rsid w:val="0DD3183E"/>
    <w:rsid w:val="0DF540CC"/>
    <w:rsid w:val="0E4868F2"/>
    <w:rsid w:val="0E6530DE"/>
    <w:rsid w:val="0E677F50"/>
    <w:rsid w:val="0E6F0323"/>
    <w:rsid w:val="0EE037F8"/>
    <w:rsid w:val="0EEA1757"/>
    <w:rsid w:val="0F026AA1"/>
    <w:rsid w:val="0F1728DD"/>
    <w:rsid w:val="0F3D4A3A"/>
    <w:rsid w:val="0F451083"/>
    <w:rsid w:val="0F661726"/>
    <w:rsid w:val="0F7F6343"/>
    <w:rsid w:val="0FB00BF3"/>
    <w:rsid w:val="0FBC3147"/>
    <w:rsid w:val="0FC63535"/>
    <w:rsid w:val="0FC65D20"/>
    <w:rsid w:val="0FF24D67"/>
    <w:rsid w:val="10385BC8"/>
    <w:rsid w:val="1054157E"/>
    <w:rsid w:val="106F63B8"/>
    <w:rsid w:val="108670F7"/>
    <w:rsid w:val="10923E54"/>
    <w:rsid w:val="109A05F6"/>
    <w:rsid w:val="10B20AFA"/>
    <w:rsid w:val="10BC17E3"/>
    <w:rsid w:val="10CA1840"/>
    <w:rsid w:val="10D50163"/>
    <w:rsid w:val="11196324"/>
    <w:rsid w:val="11396B7C"/>
    <w:rsid w:val="1162023A"/>
    <w:rsid w:val="11671785"/>
    <w:rsid w:val="11875983"/>
    <w:rsid w:val="118E6D12"/>
    <w:rsid w:val="11951E4E"/>
    <w:rsid w:val="11B40530"/>
    <w:rsid w:val="11C24C0D"/>
    <w:rsid w:val="11C664AC"/>
    <w:rsid w:val="11E608FC"/>
    <w:rsid w:val="11F239FF"/>
    <w:rsid w:val="120314AE"/>
    <w:rsid w:val="120945EA"/>
    <w:rsid w:val="122A4C8C"/>
    <w:rsid w:val="122E0441"/>
    <w:rsid w:val="123D0D6C"/>
    <w:rsid w:val="12567973"/>
    <w:rsid w:val="126B20DA"/>
    <w:rsid w:val="12A32349"/>
    <w:rsid w:val="12CC5D44"/>
    <w:rsid w:val="12CF7A9D"/>
    <w:rsid w:val="13212D4E"/>
    <w:rsid w:val="132B735F"/>
    <w:rsid w:val="1340403C"/>
    <w:rsid w:val="139B72A1"/>
    <w:rsid w:val="13A50343"/>
    <w:rsid w:val="13D84061"/>
    <w:rsid w:val="13F07810"/>
    <w:rsid w:val="142E4C18"/>
    <w:rsid w:val="14381982"/>
    <w:rsid w:val="143E3F67"/>
    <w:rsid w:val="14575AE1"/>
    <w:rsid w:val="145A575E"/>
    <w:rsid w:val="14700951"/>
    <w:rsid w:val="148B52A7"/>
    <w:rsid w:val="14BE790E"/>
    <w:rsid w:val="14DD339E"/>
    <w:rsid w:val="14E76E65"/>
    <w:rsid w:val="153B2D0D"/>
    <w:rsid w:val="15453B8B"/>
    <w:rsid w:val="15542020"/>
    <w:rsid w:val="15593193"/>
    <w:rsid w:val="156F266A"/>
    <w:rsid w:val="157E70AA"/>
    <w:rsid w:val="15CD51FE"/>
    <w:rsid w:val="15FA2BC8"/>
    <w:rsid w:val="15FA6724"/>
    <w:rsid w:val="16096967"/>
    <w:rsid w:val="160C46A9"/>
    <w:rsid w:val="164A75BB"/>
    <w:rsid w:val="165859EF"/>
    <w:rsid w:val="16702E8A"/>
    <w:rsid w:val="16933115"/>
    <w:rsid w:val="16BF6B65"/>
    <w:rsid w:val="16EB28E7"/>
    <w:rsid w:val="16FA09A5"/>
    <w:rsid w:val="17105EE5"/>
    <w:rsid w:val="17233056"/>
    <w:rsid w:val="17451C21"/>
    <w:rsid w:val="17626C76"/>
    <w:rsid w:val="17C70888"/>
    <w:rsid w:val="17CA3EB4"/>
    <w:rsid w:val="17F51899"/>
    <w:rsid w:val="18441ED8"/>
    <w:rsid w:val="184D1916"/>
    <w:rsid w:val="18583108"/>
    <w:rsid w:val="18702CCD"/>
    <w:rsid w:val="18B01007"/>
    <w:rsid w:val="18B71ACA"/>
    <w:rsid w:val="18C13529"/>
    <w:rsid w:val="18C70C1D"/>
    <w:rsid w:val="18D1442D"/>
    <w:rsid w:val="18DF05E5"/>
    <w:rsid w:val="18E31233"/>
    <w:rsid w:val="192166BD"/>
    <w:rsid w:val="19266D83"/>
    <w:rsid w:val="192D3AA0"/>
    <w:rsid w:val="195C14A3"/>
    <w:rsid w:val="197C6E4A"/>
    <w:rsid w:val="19DC38F9"/>
    <w:rsid w:val="19F17E3E"/>
    <w:rsid w:val="1A514D80"/>
    <w:rsid w:val="1A6374B3"/>
    <w:rsid w:val="1A862C7C"/>
    <w:rsid w:val="1A91517D"/>
    <w:rsid w:val="1A9609E5"/>
    <w:rsid w:val="1AF06347"/>
    <w:rsid w:val="1B047F9A"/>
    <w:rsid w:val="1B145643"/>
    <w:rsid w:val="1B15296A"/>
    <w:rsid w:val="1B307172"/>
    <w:rsid w:val="1B552E3E"/>
    <w:rsid w:val="1B574618"/>
    <w:rsid w:val="1B746F78"/>
    <w:rsid w:val="1B773153"/>
    <w:rsid w:val="1B851185"/>
    <w:rsid w:val="1B882A24"/>
    <w:rsid w:val="1B8A3B21"/>
    <w:rsid w:val="1BA3785E"/>
    <w:rsid w:val="1BA50EE0"/>
    <w:rsid w:val="1BB34091"/>
    <w:rsid w:val="1C161DDD"/>
    <w:rsid w:val="1C35495A"/>
    <w:rsid w:val="1C66093B"/>
    <w:rsid w:val="1C863CB5"/>
    <w:rsid w:val="1C8B26B3"/>
    <w:rsid w:val="1C982635"/>
    <w:rsid w:val="1C986C96"/>
    <w:rsid w:val="1CFD20DD"/>
    <w:rsid w:val="1D111773"/>
    <w:rsid w:val="1D2624F4"/>
    <w:rsid w:val="1D2C4692"/>
    <w:rsid w:val="1D406AE7"/>
    <w:rsid w:val="1D763097"/>
    <w:rsid w:val="1D8611E5"/>
    <w:rsid w:val="1D951428"/>
    <w:rsid w:val="1DBA49EB"/>
    <w:rsid w:val="1E1357CC"/>
    <w:rsid w:val="1E256308"/>
    <w:rsid w:val="1E3B5B2B"/>
    <w:rsid w:val="1E466634"/>
    <w:rsid w:val="1E48649A"/>
    <w:rsid w:val="1E635082"/>
    <w:rsid w:val="1EA26D96"/>
    <w:rsid w:val="1EB018DF"/>
    <w:rsid w:val="1EC04CF7"/>
    <w:rsid w:val="1EC91F8E"/>
    <w:rsid w:val="1F093E7B"/>
    <w:rsid w:val="1F642E60"/>
    <w:rsid w:val="1F7E09E4"/>
    <w:rsid w:val="1FAD0CAB"/>
    <w:rsid w:val="1FBA5CE8"/>
    <w:rsid w:val="1FCA53B9"/>
    <w:rsid w:val="1FCF0C21"/>
    <w:rsid w:val="1FDB5818"/>
    <w:rsid w:val="202F16C0"/>
    <w:rsid w:val="204841D2"/>
    <w:rsid w:val="20DA514F"/>
    <w:rsid w:val="20E94D3F"/>
    <w:rsid w:val="21265B23"/>
    <w:rsid w:val="215E4ABF"/>
    <w:rsid w:val="21675FC1"/>
    <w:rsid w:val="216D06F2"/>
    <w:rsid w:val="217038B5"/>
    <w:rsid w:val="21A460DD"/>
    <w:rsid w:val="21A64334"/>
    <w:rsid w:val="21C16BCC"/>
    <w:rsid w:val="21D320C6"/>
    <w:rsid w:val="21E533F6"/>
    <w:rsid w:val="21ED4759"/>
    <w:rsid w:val="21EE1107"/>
    <w:rsid w:val="21F73E46"/>
    <w:rsid w:val="22194E4C"/>
    <w:rsid w:val="222E4DAC"/>
    <w:rsid w:val="224D0523"/>
    <w:rsid w:val="22A33C22"/>
    <w:rsid w:val="22AC349C"/>
    <w:rsid w:val="22D62EEB"/>
    <w:rsid w:val="22DA1DB7"/>
    <w:rsid w:val="23057491"/>
    <w:rsid w:val="23405992"/>
    <w:rsid w:val="23810484"/>
    <w:rsid w:val="23F23130"/>
    <w:rsid w:val="241A61E3"/>
    <w:rsid w:val="242157C3"/>
    <w:rsid w:val="242E1C8E"/>
    <w:rsid w:val="24343749"/>
    <w:rsid w:val="24463799"/>
    <w:rsid w:val="246F1F69"/>
    <w:rsid w:val="247022A7"/>
    <w:rsid w:val="24727DCD"/>
    <w:rsid w:val="24841CB2"/>
    <w:rsid w:val="248A5117"/>
    <w:rsid w:val="24C90335"/>
    <w:rsid w:val="25253091"/>
    <w:rsid w:val="25665B84"/>
    <w:rsid w:val="256B4F5E"/>
    <w:rsid w:val="25835DB6"/>
    <w:rsid w:val="258567C1"/>
    <w:rsid w:val="25950217"/>
    <w:rsid w:val="259F3F8F"/>
    <w:rsid w:val="25A42208"/>
    <w:rsid w:val="25D86356"/>
    <w:rsid w:val="25E940BF"/>
    <w:rsid w:val="25FC13BE"/>
    <w:rsid w:val="260169A8"/>
    <w:rsid w:val="26170C2C"/>
    <w:rsid w:val="2629095F"/>
    <w:rsid w:val="264B2324"/>
    <w:rsid w:val="2682202D"/>
    <w:rsid w:val="26C50688"/>
    <w:rsid w:val="26C54B2C"/>
    <w:rsid w:val="26CF7759"/>
    <w:rsid w:val="26D42FC1"/>
    <w:rsid w:val="26E33204"/>
    <w:rsid w:val="270E40A1"/>
    <w:rsid w:val="27231678"/>
    <w:rsid w:val="273D2914"/>
    <w:rsid w:val="278422F1"/>
    <w:rsid w:val="278F7AB7"/>
    <w:rsid w:val="27C72271"/>
    <w:rsid w:val="27D8263D"/>
    <w:rsid w:val="27E36B98"/>
    <w:rsid w:val="27F37477"/>
    <w:rsid w:val="27F751B9"/>
    <w:rsid w:val="281222F4"/>
    <w:rsid w:val="281E2746"/>
    <w:rsid w:val="28966FA3"/>
    <w:rsid w:val="28987E15"/>
    <w:rsid w:val="28EB63A0"/>
    <w:rsid w:val="28F27ADA"/>
    <w:rsid w:val="29142071"/>
    <w:rsid w:val="298011DE"/>
    <w:rsid w:val="29F00112"/>
    <w:rsid w:val="2A06342B"/>
    <w:rsid w:val="2A151926"/>
    <w:rsid w:val="2A4915D0"/>
    <w:rsid w:val="2A5A2224"/>
    <w:rsid w:val="2A727AC6"/>
    <w:rsid w:val="2A8C3C80"/>
    <w:rsid w:val="2A9071FF"/>
    <w:rsid w:val="2A992C71"/>
    <w:rsid w:val="2AA669D3"/>
    <w:rsid w:val="2AB0164F"/>
    <w:rsid w:val="2ABB6FE0"/>
    <w:rsid w:val="2ABE4C3D"/>
    <w:rsid w:val="2AE54033"/>
    <w:rsid w:val="2B1971F4"/>
    <w:rsid w:val="2B1E0CAF"/>
    <w:rsid w:val="2B21700A"/>
    <w:rsid w:val="2B2B6F28"/>
    <w:rsid w:val="2B623AD1"/>
    <w:rsid w:val="2B6B4ACC"/>
    <w:rsid w:val="2B6C7E70"/>
    <w:rsid w:val="2B925C9D"/>
    <w:rsid w:val="2BAD50CC"/>
    <w:rsid w:val="2BB5313E"/>
    <w:rsid w:val="2BCE7FDF"/>
    <w:rsid w:val="2BCF459E"/>
    <w:rsid w:val="2C063C1D"/>
    <w:rsid w:val="2C267E1B"/>
    <w:rsid w:val="2C4D184B"/>
    <w:rsid w:val="2C536736"/>
    <w:rsid w:val="2C567FD4"/>
    <w:rsid w:val="2C624BCB"/>
    <w:rsid w:val="2C646B95"/>
    <w:rsid w:val="2C7A3CC3"/>
    <w:rsid w:val="2CBF5B79"/>
    <w:rsid w:val="2D17796B"/>
    <w:rsid w:val="2D5752DA"/>
    <w:rsid w:val="2D7363DF"/>
    <w:rsid w:val="2D936B72"/>
    <w:rsid w:val="2DB256DE"/>
    <w:rsid w:val="2DCF44E2"/>
    <w:rsid w:val="2DD85145"/>
    <w:rsid w:val="2E0A72C8"/>
    <w:rsid w:val="2E354362"/>
    <w:rsid w:val="2E5B7B24"/>
    <w:rsid w:val="2E7A032A"/>
    <w:rsid w:val="2E903C71"/>
    <w:rsid w:val="2E9F3EB4"/>
    <w:rsid w:val="2EBD1ECE"/>
    <w:rsid w:val="2EC710A1"/>
    <w:rsid w:val="2F1F0B51"/>
    <w:rsid w:val="2F4777A0"/>
    <w:rsid w:val="2F4D22E5"/>
    <w:rsid w:val="2F6B28A2"/>
    <w:rsid w:val="2F7E2440"/>
    <w:rsid w:val="2F827A5E"/>
    <w:rsid w:val="2FA25365"/>
    <w:rsid w:val="2FE57FED"/>
    <w:rsid w:val="2FEA115F"/>
    <w:rsid w:val="30155E33"/>
    <w:rsid w:val="3034062C"/>
    <w:rsid w:val="303F76FD"/>
    <w:rsid w:val="30405AEB"/>
    <w:rsid w:val="30443C64"/>
    <w:rsid w:val="304E0633"/>
    <w:rsid w:val="304E5B92"/>
    <w:rsid w:val="307D1FD3"/>
    <w:rsid w:val="30965465"/>
    <w:rsid w:val="3098299F"/>
    <w:rsid w:val="309922FA"/>
    <w:rsid w:val="30B57438"/>
    <w:rsid w:val="30B8125D"/>
    <w:rsid w:val="30E16A06"/>
    <w:rsid w:val="30F57DBC"/>
    <w:rsid w:val="31452F66"/>
    <w:rsid w:val="314D64C2"/>
    <w:rsid w:val="31532D34"/>
    <w:rsid w:val="317E24A7"/>
    <w:rsid w:val="31956823"/>
    <w:rsid w:val="31973569"/>
    <w:rsid w:val="31E607C9"/>
    <w:rsid w:val="32144BB9"/>
    <w:rsid w:val="326F3B9E"/>
    <w:rsid w:val="329F26D5"/>
    <w:rsid w:val="32A970B0"/>
    <w:rsid w:val="32C959A4"/>
    <w:rsid w:val="32EA3B58"/>
    <w:rsid w:val="32F35EF2"/>
    <w:rsid w:val="32FD11AA"/>
    <w:rsid w:val="33073DC4"/>
    <w:rsid w:val="331365F3"/>
    <w:rsid w:val="332633F4"/>
    <w:rsid w:val="333F0656"/>
    <w:rsid w:val="3343559E"/>
    <w:rsid w:val="335E433E"/>
    <w:rsid w:val="338A5BF7"/>
    <w:rsid w:val="338D3BB2"/>
    <w:rsid w:val="33C82C9C"/>
    <w:rsid w:val="346314E0"/>
    <w:rsid w:val="34BD0B55"/>
    <w:rsid w:val="350974B0"/>
    <w:rsid w:val="356C72CE"/>
    <w:rsid w:val="3571067D"/>
    <w:rsid w:val="35765229"/>
    <w:rsid w:val="35777939"/>
    <w:rsid w:val="357F234A"/>
    <w:rsid w:val="35845BB2"/>
    <w:rsid w:val="35AE1CD4"/>
    <w:rsid w:val="35B91D00"/>
    <w:rsid w:val="35C42453"/>
    <w:rsid w:val="35D570A7"/>
    <w:rsid w:val="36171DC5"/>
    <w:rsid w:val="361A491D"/>
    <w:rsid w:val="36375027"/>
    <w:rsid w:val="36553793"/>
    <w:rsid w:val="36637D93"/>
    <w:rsid w:val="36653975"/>
    <w:rsid w:val="369E4A52"/>
    <w:rsid w:val="36A905C1"/>
    <w:rsid w:val="36BA08DC"/>
    <w:rsid w:val="36D668E1"/>
    <w:rsid w:val="36E33796"/>
    <w:rsid w:val="36E7289C"/>
    <w:rsid w:val="36E903C3"/>
    <w:rsid w:val="37011251"/>
    <w:rsid w:val="37021484"/>
    <w:rsid w:val="37296A11"/>
    <w:rsid w:val="372B09DB"/>
    <w:rsid w:val="379F4F25"/>
    <w:rsid w:val="38264C8B"/>
    <w:rsid w:val="38502424"/>
    <w:rsid w:val="38B74613"/>
    <w:rsid w:val="38C123F1"/>
    <w:rsid w:val="39050DB8"/>
    <w:rsid w:val="39167469"/>
    <w:rsid w:val="392576AC"/>
    <w:rsid w:val="392C6265"/>
    <w:rsid w:val="393B0C7E"/>
    <w:rsid w:val="393B1CED"/>
    <w:rsid w:val="394C078F"/>
    <w:rsid w:val="396F57F6"/>
    <w:rsid w:val="39777F08"/>
    <w:rsid w:val="39C12F31"/>
    <w:rsid w:val="39C46EC5"/>
    <w:rsid w:val="39D75DA5"/>
    <w:rsid w:val="39DF29CA"/>
    <w:rsid w:val="39FE4B86"/>
    <w:rsid w:val="3A190AEC"/>
    <w:rsid w:val="3A5A5133"/>
    <w:rsid w:val="3A5B1F07"/>
    <w:rsid w:val="3AA50AA5"/>
    <w:rsid w:val="3B16536F"/>
    <w:rsid w:val="3B283E36"/>
    <w:rsid w:val="3B494483"/>
    <w:rsid w:val="3B563B4D"/>
    <w:rsid w:val="3BB865B6"/>
    <w:rsid w:val="3BD51050"/>
    <w:rsid w:val="3BF350F4"/>
    <w:rsid w:val="3BF36D8F"/>
    <w:rsid w:val="3BF53366"/>
    <w:rsid w:val="3BF74E2A"/>
    <w:rsid w:val="3BF87BE1"/>
    <w:rsid w:val="3C1D745E"/>
    <w:rsid w:val="3C267057"/>
    <w:rsid w:val="3C35526E"/>
    <w:rsid w:val="3C860462"/>
    <w:rsid w:val="3CC01BC6"/>
    <w:rsid w:val="3CE00A3F"/>
    <w:rsid w:val="3CFC24D2"/>
    <w:rsid w:val="3D711112"/>
    <w:rsid w:val="3DB80AEF"/>
    <w:rsid w:val="3DBF59D9"/>
    <w:rsid w:val="3DC717CE"/>
    <w:rsid w:val="3DDA378F"/>
    <w:rsid w:val="3DF859AA"/>
    <w:rsid w:val="3E5750C4"/>
    <w:rsid w:val="3E680921"/>
    <w:rsid w:val="3E784DEA"/>
    <w:rsid w:val="3E7C1B1C"/>
    <w:rsid w:val="3E99447C"/>
    <w:rsid w:val="3EB27775"/>
    <w:rsid w:val="3EB72B54"/>
    <w:rsid w:val="3EEE77BC"/>
    <w:rsid w:val="3F1039FE"/>
    <w:rsid w:val="3F11495A"/>
    <w:rsid w:val="3F2B6310"/>
    <w:rsid w:val="3F3146B5"/>
    <w:rsid w:val="3F340649"/>
    <w:rsid w:val="3F370052"/>
    <w:rsid w:val="3F4304D9"/>
    <w:rsid w:val="3F6820A1"/>
    <w:rsid w:val="3F8E71FF"/>
    <w:rsid w:val="3F9269C1"/>
    <w:rsid w:val="3F964E60"/>
    <w:rsid w:val="3FB83FDA"/>
    <w:rsid w:val="3FCE63A8"/>
    <w:rsid w:val="3FD6525C"/>
    <w:rsid w:val="3FDF34B0"/>
    <w:rsid w:val="3FEA0D08"/>
    <w:rsid w:val="400E78B3"/>
    <w:rsid w:val="401364B0"/>
    <w:rsid w:val="401D2DFB"/>
    <w:rsid w:val="40490124"/>
    <w:rsid w:val="4050500F"/>
    <w:rsid w:val="405F379D"/>
    <w:rsid w:val="40692574"/>
    <w:rsid w:val="406E7B8B"/>
    <w:rsid w:val="408B6047"/>
    <w:rsid w:val="409F1AF2"/>
    <w:rsid w:val="40AB177B"/>
    <w:rsid w:val="40B97D06"/>
    <w:rsid w:val="40D63F13"/>
    <w:rsid w:val="40DE6ABE"/>
    <w:rsid w:val="40EA0BD9"/>
    <w:rsid w:val="40FF07E3"/>
    <w:rsid w:val="410F6C78"/>
    <w:rsid w:val="411B6C88"/>
    <w:rsid w:val="4120702C"/>
    <w:rsid w:val="412B2A68"/>
    <w:rsid w:val="41313092"/>
    <w:rsid w:val="41391F47"/>
    <w:rsid w:val="41434B73"/>
    <w:rsid w:val="415D3316"/>
    <w:rsid w:val="41923405"/>
    <w:rsid w:val="41A41AB6"/>
    <w:rsid w:val="41AC627D"/>
    <w:rsid w:val="420936C7"/>
    <w:rsid w:val="42134546"/>
    <w:rsid w:val="421B35D7"/>
    <w:rsid w:val="42206C63"/>
    <w:rsid w:val="42482511"/>
    <w:rsid w:val="426A0F90"/>
    <w:rsid w:val="429D02B3"/>
    <w:rsid w:val="42C67AC2"/>
    <w:rsid w:val="42C71633"/>
    <w:rsid w:val="42F73E67"/>
    <w:rsid w:val="4339622E"/>
    <w:rsid w:val="43480E61"/>
    <w:rsid w:val="43CF6B92"/>
    <w:rsid w:val="43DD7B8C"/>
    <w:rsid w:val="43EC6928"/>
    <w:rsid w:val="44384FBA"/>
    <w:rsid w:val="445157F9"/>
    <w:rsid w:val="44550B05"/>
    <w:rsid w:val="44A24A01"/>
    <w:rsid w:val="44C13B24"/>
    <w:rsid w:val="44C24001"/>
    <w:rsid w:val="45120AE5"/>
    <w:rsid w:val="45191600"/>
    <w:rsid w:val="451B6AE0"/>
    <w:rsid w:val="45240818"/>
    <w:rsid w:val="454B049A"/>
    <w:rsid w:val="454B178E"/>
    <w:rsid w:val="455C6204"/>
    <w:rsid w:val="456926CF"/>
    <w:rsid w:val="45961716"/>
    <w:rsid w:val="459B0697"/>
    <w:rsid w:val="45A539C0"/>
    <w:rsid w:val="45BA7E41"/>
    <w:rsid w:val="45C049E4"/>
    <w:rsid w:val="45CA13BF"/>
    <w:rsid w:val="45FE2A56"/>
    <w:rsid w:val="463351B6"/>
    <w:rsid w:val="465515D1"/>
    <w:rsid w:val="465D0485"/>
    <w:rsid w:val="46971BE9"/>
    <w:rsid w:val="46A00372"/>
    <w:rsid w:val="46D06EA9"/>
    <w:rsid w:val="46D75610"/>
    <w:rsid w:val="46EB7AE7"/>
    <w:rsid w:val="46F34946"/>
    <w:rsid w:val="46F4219F"/>
    <w:rsid w:val="471F09BB"/>
    <w:rsid w:val="47240FA3"/>
    <w:rsid w:val="474F17A4"/>
    <w:rsid w:val="4787047B"/>
    <w:rsid w:val="47A22AD5"/>
    <w:rsid w:val="47B75973"/>
    <w:rsid w:val="47C00CCC"/>
    <w:rsid w:val="47E904B8"/>
    <w:rsid w:val="47F74DBF"/>
    <w:rsid w:val="48194F24"/>
    <w:rsid w:val="48253225"/>
    <w:rsid w:val="482645F0"/>
    <w:rsid w:val="484C76B7"/>
    <w:rsid w:val="48615D9D"/>
    <w:rsid w:val="4881199C"/>
    <w:rsid w:val="48894029"/>
    <w:rsid w:val="48913A25"/>
    <w:rsid w:val="48923F7F"/>
    <w:rsid w:val="489B7043"/>
    <w:rsid w:val="489F2FD7"/>
    <w:rsid w:val="491D5CAA"/>
    <w:rsid w:val="49303C2F"/>
    <w:rsid w:val="49356826"/>
    <w:rsid w:val="4937464B"/>
    <w:rsid w:val="4977185E"/>
    <w:rsid w:val="49FB5E05"/>
    <w:rsid w:val="4A01737A"/>
    <w:rsid w:val="4A176B9D"/>
    <w:rsid w:val="4A2B5914"/>
    <w:rsid w:val="4A353E64"/>
    <w:rsid w:val="4A394D65"/>
    <w:rsid w:val="4A6D0AF6"/>
    <w:rsid w:val="4AAC7812"/>
    <w:rsid w:val="4AC05487"/>
    <w:rsid w:val="4AF46894"/>
    <w:rsid w:val="4B09298A"/>
    <w:rsid w:val="4B2257F9"/>
    <w:rsid w:val="4B35552D"/>
    <w:rsid w:val="4B382583"/>
    <w:rsid w:val="4B423DC9"/>
    <w:rsid w:val="4B571947"/>
    <w:rsid w:val="4B657E09"/>
    <w:rsid w:val="4BA81F53"/>
    <w:rsid w:val="4BCE14DD"/>
    <w:rsid w:val="4BE83DFC"/>
    <w:rsid w:val="4BF47ACF"/>
    <w:rsid w:val="4C242A08"/>
    <w:rsid w:val="4C6A38FC"/>
    <w:rsid w:val="4C6D0CF6"/>
    <w:rsid w:val="4C792A3F"/>
    <w:rsid w:val="4C83051A"/>
    <w:rsid w:val="4CA74208"/>
    <w:rsid w:val="4CD00DB3"/>
    <w:rsid w:val="4CE3798F"/>
    <w:rsid w:val="4D0E4287"/>
    <w:rsid w:val="4D3A202D"/>
    <w:rsid w:val="4D453A21"/>
    <w:rsid w:val="4DD51249"/>
    <w:rsid w:val="4E0B4C6B"/>
    <w:rsid w:val="4E235ED6"/>
    <w:rsid w:val="4E4242CC"/>
    <w:rsid w:val="4E6B7192"/>
    <w:rsid w:val="4EA053B3"/>
    <w:rsid w:val="4EA553F1"/>
    <w:rsid w:val="4ED908C5"/>
    <w:rsid w:val="4EE33FE5"/>
    <w:rsid w:val="4F6463E1"/>
    <w:rsid w:val="4F841648"/>
    <w:rsid w:val="4F9628DA"/>
    <w:rsid w:val="4FFC2ABD"/>
    <w:rsid w:val="500278C3"/>
    <w:rsid w:val="501A1195"/>
    <w:rsid w:val="501A73E7"/>
    <w:rsid w:val="501D77E3"/>
    <w:rsid w:val="502F2E92"/>
    <w:rsid w:val="50302767"/>
    <w:rsid w:val="503E40A9"/>
    <w:rsid w:val="505E7C6E"/>
    <w:rsid w:val="50801171"/>
    <w:rsid w:val="50914C87"/>
    <w:rsid w:val="50AB003F"/>
    <w:rsid w:val="50C7131D"/>
    <w:rsid w:val="50C730CB"/>
    <w:rsid w:val="50DE0415"/>
    <w:rsid w:val="50EB7D9F"/>
    <w:rsid w:val="51173AE3"/>
    <w:rsid w:val="511F2896"/>
    <w:rsid w:val="51220301"/>
    <w:rsid w:val="51426BF5"/>
    <w:rsid w:val="515E0E2C"/>
    <w:rsid w:val="515E5FDD"/>
    <w:rsid w:val="516E1E1B"/>
    <w:rsid w:val="51873267"/>
    <w:rsid w:val="51903FB3"/>
    <w:rsid w:val="51C031DD"/>
    <w:rsid w:val="51D21E7F"/>
    <w:rsid w:val="51D65A93"/>
    <w:rsid w:val="521C2FA3"/>
    <w:rsid w:val="522D3402"/>
    <w:rsid w:val="52462715"/>
    <w:rsid w:val="52662470"/>
    <w:rsid w:val="52821276"/>
    <w:rsid w:val="528A6DCB"/>
    <w:rsid w:val="52D7336D"/>
    <w:rsid w:val="52E15F9A"/>
    <w:rsid w:val="52E71802"/>
    <w:rsid w:val="52EC557B"/>
    <w:rsid w:val="52EF6B37"/>
    <w:rsid w:val="52F37A99"/>
    <w:rsid w:val="52F73B70"/>
    <w:rsid w:val="52F97788"/>
    <w:rsid w:val="530F5C2C"/>
    <w:rsid w:val="53395F78"/>
    <w:rsid w:val="53730441"/>
    <w:rsid w:val="5373753A"/>
    <w:rsid w:val="53762D2F"/>
    <w:rsid w:val="539B278E"/>
    <w:rsid w:val="53AA4F24"/>
    <w:rsid w:val="53AC47FA"/>
    <w:rsid w:val="53BF62DB"/>
    <w:rsid w:val="53C21688"/>
    <w:rsid w:val="53F57F4F"/>
    <w:rsid w:val="541A1764"/>
    <w:rsid w:val="542B5AD3"/>
    <w:rsid w:val="543842E0"/>
    <w:rsid w:val="5438608E"/>
    <w:rsid w:val="545D0C8F"/>
    <w:rsid w:val="548E3F00"/>
    <w:rsid w:val="549332C4"/>
    <w:rsid w:val="54E3424B"/>
    <w:rsid w:val="550146D2"/>
    <w:rsid w:val="552503C0"/>
    <w:rsid w:val="5527575F"/>
    <w:rsid w:val="5549593D"/>
    <w:rsid w:val="55560EC1"/>
    <w:rsid w:val="555667CB"/>
    <w:rsid w:val="55756EA2"/>
    <w:rsid w:val="55855303"/>
    <w:rsid w:val="55935981"/>
    <w:rsid w:val="559B5143"/>
    <w:rsid w:val="55A470C8"/>
    <w:rsid w:val="55B179A0"/>
    <w:rsid w:val="55CC0471"/>
    <w:rsid w:val="55EC35D4"/>
    <w:rsid w:val="55FD30EB"/>
    <w:rsid w:val="56261658"/>
    <w:rsid w:val="56447413"/>
    <w:rsid w:val="56554CD5"/>
    <w:rsid w:val="56646BDD"/>
    <w:rsid w:val="566C29CD"/>
    <w:rsid w:val="566E3FE9"/>
    <w:rsid w:val="56A619D5"/>
    <w:rsid w:val="56B440F1"/>
    <w:rsid w:val="56D24578"/>
    <w:rsid w:val="56F97D56"/>
    <w:rsid w:val="57236B81"/>
    <w:rsid w:val="572F5515"/>
    <w:rsid w:val="573008CA"/>
    <w:rsid w:val="57427F3C"/>
    <w:rsid w:val="574D7AA7"/>
    <w:rsid w:val="576A1485"/>
    <w:rsid w:val="57747B59"/>
    <w:rsid w:val="579757F2"/>
    <w:rsid w:val="57C31A18"/>
    <w:rsid w:val="57C77E54"/>
    <w:rsid w:val="57D165DD"/>
    <w:rsid w:val="57DB4414"/>
    <w:rsid w:val="57E17504"/>
    <w:rsid w:val="57F549C2"/>
    <w:rsid w:val="58003366"/>
    <w:rsid w:val="5807279D"/>
    <w:rsid w:val="58097FE5"/>
    <w:rsid w:val="585C3C05"/>
    <w:rsid w:val="58626772"/>
    <w:rsid w:val="58991A45"/>
    <w:rsid w:val="58CF5213"/>
    <w:rsid w:val="58D2085F"/>
    <w:rsid w:val="58D76F1D"/>
    <w:rsid w:val="58E24246"/>
    <w:rsid w:val="59265925"/>
    <w:rsid w:val="596811C3"/>
    <w:rsid w:val="597C07CB"/>
    <w:rsid w:val="59C87257"/>
    <w:rsid w:val="59E41B22"/>
    <w:rsid w:val="5A236E98"/>
    <w:rsid w:val="5A275FEF"/>
    <w:rsid w:val="5A342037"/>
    <w:rsid w:val="5A3B68D8"/>
    <w:rsid w:val="5A42015E"/>
    <w:rsid w:val="5A43745D"/>
    <w:rsid w:val="5A461504"/>
    <w:rsid w:val="5A8F4E91"/>
    <w:rsid w:val="5AA65D31"/>
    <w:rsid w:val="5AC01675"/>
    <w:rsid w:val="5AC71F19"/>
    <w:rsid w:val="5AE8436A"/>
    <w:rsid w:val="5AF727FF"/>
    <w:rsid w:val="5B2004EC"/>
    <w:rsid w:val="5B4D4671"/>
    <w:rsid w:val="5B557525"/>
    <w:rsid w:val="5B9C6F02"/>
    <w:rsid w:val="5BDC4422"/>
    <w:rsid w:val="5BED775E"/>
    <w:rsid w:val="5BF136F2"/>
    <w:rsid w:val="5C16210A"/>
    <w:rsid w:val="5C337102"/>
    <w:rsid w:val="5C473425"/>
    <w:rsid w:val="5C4F21C6"/>
    <w:rsid w:val="5C5F29C6"/>
    <w:rsid w:val="5C8207EE"/>
    <w:rsid w:val="5CBF559E"/>
    <w:rsid w:val="5CE0435A"/>
    <w:rsid w:val="5D355860"/>
    <w:rsid w:val="5D572A52"/>
    <w:rsid w:val="5D7E0FB5"/>
    <w:rsid w:val="5D860945"/>
    <w:rsid w:val="5D9F33C9"/>
    <w:rsid w:val="5DB03139"/>
    <w:rsid w:val="5DC866D4"/>
    <w:rsid w:val="5DF72B16"/>
    <w:rsid w:val="5DFD7092"/>
    <w:rsid w:val="5E1D07CE"/>
    <w:rsid w:val="5E455888"/>
    <w:rsid w:val="5E56783C"/>
    <w:rsid w:val="5E622685"/>
    <w:rsid w:val="5E6A6113"/>
    <w:rsid w:val="5EB97DCB"/>
    <w:rsid w:val="5EBB1D95"/>
    <w:rsid w:val="5EF66FDC"/>
    <w:rsid w:val="5EFD5F0A"/>
    <w:rsid w:val="5F11646E"/>
    <w:rsid w:val="5F1F2324"/>
    <w:rsid w:val="5F217E4A"/>
    <w:rsid w:val="5F335DCF"/>
    <w:rsid w:val="5FAB1E0A"/>
    <w:rsid w:val="5FC058B5"/>
    <w:rsid w:val="5FD65782"/>
    <w:rsid w:val="5FEA0B84"/>
    <w:rsid w:val="5FF53085"/>
    <w:rsid w:val="60017C7C"/>
    <w:rsid w:val="600B4656"/>
    <w:rsid w:val="602C4CF9"/>
    <w:rsid w:val="604162CA"/>
    <w:rsid w:val="60564992"/>
    <w:rsid w:val="605C0987"/>
    <w:rsid w:val="60791F08"/>
    <w:rsid w:val="608773F7"/>
    <w:rsid w:val="609D4491"/>
    <w:rsid w:val="60AD13D3"/>
    <w:rsid w:val="60B1591A"/>
    <w:rsid w:val="60BF5B6D"/>
    <w:rsid w:val="60C34F31"/>
    <w:rsid w:val="60C950F4"/>
    <w:rsid w:val="611137A1"/>
    <w:rsid w:val="6121544E"/>
    <w:rsid w:val="61241E74"/>
    <w:rsid w:val="613F0A5C"/>
    <w:rsid w:val="617526E2"/>
    <w:rsid w:val="61981990"/>
    <w:rsid w:val="61EA4E6B"/>
    <w:rsid w:val="61FA4982"/>
    <w:rsid w:val="61FB0E26"/>
    <w:rsid w:val="620771B2"/>
    <w:rsid w:val="62092E18"/>
    <w:rsid w:val="621710AD"/>
    <w:rsid w:val="62205F47"/>
    <w:rsid w:val="62312A9A"/>
    <w:rsid w:val="623D518D"/>
    <w:rsid w:val="62866FE7"/>
    <w:rsid w:val="62897956"/>
    <w:rsid w:val="62A61D0C"/>
    <w:rsid w:val="62B611F1"/>
    <w:rsid w:val="62DB47B4"/>
    <w:rsid w:val="62E93C35"/>
    <w:rsid w:val="62E95123"/>
    <w:rsid w:val="631F0B45"/>
    <w:rsid w:val="633B4B46"/>
    <w:rsid w:val="63416D0D"/>
    <w:rsid w:val="63B162A0"/>
    <w:rsid w:val="63B35731"/>
    <w:rsid w:val="63BC6393"/>
    <w:rsid w:val="63C17E4E"/>
    <w:rsid w:val="64084086"/>
    <w:rsid w:val="64370110"/>
    <w:rsid w:val="645E311C"/>
    <w:rsid w:val="64632CB3"/>
    <w:rsid w:val="646D1DA4"/>
    <w:rsid w:val="64D8544F"/>
    <w:rsid w:val="64F656F9"/>
    <w:rsid w:val="64F733FB"/>
    <w:rsid w:val="65044496"/>
    <w:rsid w:val="650D2C1F"/>
    <w:rsid w:val="65143FAD"/>
    <w:rsid w:val="651672CE"/>
    <w:rsid w:val="655B2009"/>
    <w:rsid w:val="655F0E1E"/>
    <w:rsid w:val="65796CD3"/>
    <w:rsid w:val="65873357"/>
    <w:rsid w:val="658D29C4"/>
    <w:rsid w:val="65B06EDB"/>
    <w:rsid w:val="65BC23A1"/>
    <w:rsid w:val="660E3AE9"/>
    <w:rsid w:val="66140709"/>
    <w:rsid w:val="663A3EE7"/>
    <w:rsid w:val="665054B9"/>
    <w:rsid w:val="666A4179"/>
    <w:rsid w:val="668236A3"/>
    <w:rsid w:val="66874DE1"/>
    <w:rsid w:val="66C163E5"/>
    <w:rsid w:val="66CF63DE"/>
    <w:rsid w:val="66F157BE"/>
    <w:rsid w:val="66F81DD8"/>
    <w:rsid w:val="672A7AB8"/>
    <w:rsid w:val="67390946"/>
    <w:rsid w:val="674566A0"/>
    <w:rsid w:val="675039C2"/>
    <w:rsid w:val="67566D7F"/>
    <w:rsid w:val="67723A7B"/>
    <w:rsid w:val="680C4DB4"/>
    <w:rsid w:val="68137A33"/>
    <w:rsid w:val="681F5143"/>
    <w:rsid w:val="68246BFD"/>
    <w:rsid w:val="683C5CF5"/>
    <w:rsid w:val="68447B8A"/>
    <w:rsid w:val="6850657F"/>
    <w:rsid w:val="68591702"/>
    <w:rsid w:val="687A681D"/>
    <w:rsid w:val="687E00BB"/>
    <w:rsid w:val="68D20407"/>
    <w:rsid w:val="68E731FC"/>
    <w:rsid w:val="690507DD"/>
    <w:rsid w:val="69174443"/>
    <w:rsid w:val="6918480D"/>
    <w:rsid w:val="69286306"/>
    <w:rsid w:val="693370F8"/>
    <w:rsid w:val="693B41FE"/>
    <w:rsid w:val="69522926"/>
    <w:rsid w:val="6965127B"/>
    <w:rsid w:val="698C6808"/>
    <w:rsid w:val="69DC3DF8"/>
    <w:rsid w:val="69DC650B"/>
    <w:rsid w:val="69DD3507"/>
    <w:rsid w:val="69F055C0"/>
    <w:rsid w:val="6A550E2D"/>
    <w:rsid w:val="6A8F135D"/>
    <w:rsid w:val="6A986F2A"/>
    <w:rsid w:val="6AAA163C"/>
    <w:rsid w:val="6AD42215"/>
    <w:rsid w:val="6AE03994"/>
    <w:rsid w:val="6AE83F12"/>
    <w:rsid w:val="6AEE7B2C"/>
    <w:rsid w:val="6B0B7C00"/>
    <w:rsid w:val="6B405AFC"/>
    <w:rsid w:val="6B5D66AE"/>
    <w:rsid w:val="6B5E2426"/>
    <w:rsid w:val="6B673089"/>
    <w:rsid w:val="6B7632CC"/>
    <w:rsid w:val="6B7933D8"/>
    <w:rsid w:val="6B943BD6"/>
    <w:rsid w:val="6BD07E5F"/>
    <w:rsid w:val="6BD702F7"/>
    <w:rsid w:val="6BF16DF6"/>
    <w:rsid w:val="6BF32B6E"/>
    <w:rsid w:val="6C101972"/>
    <w:rsid w:val="6C3225AC"/>
    <w:rsid w:val="6C5D0D7B"/>
    <w:rsid w:val="6C6D6112"/>
    <w:rsid w:val="6CA93935"/>
    <w:rsid w:val="6CAF38B6"/>
    <w:rsid w:val="6CB542C8"/>
    <w:rsid w:val="6CF272CA"/>
    <w:rsid w:val="6CFF74E3"/>
    <w:rsid w:val="6D125276"/>
    <w:rsid w:val="6D192AA9"/>
    <w:rsid w:val="6D464F20"/>
    <w:rsid w:val="6DB85607"/>
    <w:rsid w:val="6DD469CF"/>
    <w:rsid w:val="6DE54739"/>
    <w:rsid w:val="6E2713FE"/>
    <w:rsid w:val="6E5422C4"/>
    <w:rsid w:val="6E612C90"/>
    <w:rsid w:val="6E873267"/>
    <w:rsid w:val="6EBA7973"/>
    <w:rsid w:val="6ECE6BD2"/>
    <w:rsid w:val="6ED21161"/>
    <w:rsid w:val="6EE3336E"/>
    <w:rsid w:val="6EFF5CCE"/>
    <w:rsid w:val="6F32361F"/>
    <w:rsid w:val="6F344CA5"/>
    <w:rsid w:val="6F3C482C"/>
    <w:rsid w:val="6F6F69B0"/>
    <w:rsid w:val="6F76659C"/>
    <w:rsid w:val="6F7C3D41"/>
    <w:rsid w:val="6F906306"/>
    <w:rsid w:val="6FB55F37"/>
    <w:rsid w:val="6FB57E20"/>
    <w:rsid w:val="6FCC3E02"/>
    <w:rsid w:val="6FCC795E"/>
    <w:rsid w:val="6FD902CD"/>
    <w:rsid w:val="700E61C9"/>
    <w:rsid w:val="70622071"/>
    <w:rsid w:val="706447A2"/>
    <w:rsid w:val="706C06D6"/>
    <w:rsid w:val="7082773A"/>
    <w:rsid w:val="709B5583"/>
    <w:rsid w:val="70A527D4"/>
    <w:rsid w:val="70B96165"/>
    <w:rsid w:val="70C32E6D"/>
    <w:rsid w:val="71031AA6"/>
    <w:rsid w:val="711E68DF"/>
    <w:rsid w:val="71257C6E"/>
    <w:rsid w:val="71265964"/>
    <w:rsid w:val="712872E9"/>
    <w:rsid w:val="71345258"/>
    <w:rsid w:val="71AD6299"/>
    <w:rsid w:val="71B44B4E"/>
    <w:rsid w:val="721B697B"/>
    <w:rsid w:val="72545999"/>
    <w:rsid w:val="72710C91"/>
    <w:rsid w:val="727644F9"/>
    <w:rsid w:val="72EC6569"/>
    <w:rsid w:val="72F84F0E"/>
    <w:rsid w:val="732775A1"/>
    <w:rsid w:val="733028FA"/>
    <w:rsid w:val="73972979"/>
    <w:rsid w:val="739C3AEB"/>
    <w:rsid w:val="73BE7F06"/>
    <w:rsid w:val="73CD46CC"/>
    <w:rsid w:val="73CD5C11"/>
    <w:rsid w:val="73D634A1"/>
    <w:rsid w:val="74024296"/>
    <w:rsid w:val="74116287"/>
    <w:rsid w:val="742E508B"/>
    <w:rsid w:val="74780A2A"/>
    <w:rsid w:val="7497094F"/>
    <w:rsid w:val="74FA6D1C"/>
    <w:rsid w:val="75061B64"/>
    <w:rsid w:val="750A1844"/>
    <w:rsid w:val="753A35BC"/>
    <w:rsid w:val="75526B58"/>
    <w:rsid w:val="755F0D67"/>
    <w:rsid w:val="759251A6"/>
    <w:rsid w:val="75E43528"/>
    <w:rsid w:val="761402B1"/>
    <w:rsid w:val="763A7BA1"/>
    <w:rsid w:val="76424E1E"/>
    <w:rsid w:val="765D3A06"/>
    <w:rsid w:val="76D23C31"/>
    <w:rsid w:val="76EC08E6"/>
    <w:rsid w:val="76F65C09"/>
    <w:rsid w:val="76FF686B"/>
    <w:rsid w:val="77044E51"/>
    <w:rsid w:val="77277B70"/>
    <w:rsid w:val="77425E1D"/>
    <w:rsid w:val="775748F9"/>
    <w:rsid w:val="77716ACC"/>
    <w:rsid w:val="778B45A3"/>
    <w:rsid w:val="778C10EB"/>
    <w:rsid w:val="778E4093"/>
    <w:rsid w:val="77A92D9A"/>
    <w:rsid w:val="77DF546F"/>
    <w:rsid w:val="77E65C7D"/>
    <w:rsid w:val="77FA34D6"/>
    <w:rsid w:val="78014865"/>
    <w:rsid w:val="780600CD"/>
    <w:rsid w:val="781B5927"/>
    <w:rsid w:val="782567A5"/>
    <w:rsid w:val="78263A28"/>
    <w:rsid w:val="784529A4"/>
    <w:rsid w:val="78623556"/>
    <w:rsid w:val="786A68C2"/>
    <w:rsid w:val="789F3223"/>
    <w:rsid w:val="78A70F68"/>
    <w:rsid w:val="78D92BEB"/>
    <w:rsid w:val="78EA6370"/>
    <w:rsid w:val="78F34FE3"/>
    <w:rsid w:val="79370A36"/>
    <w:rsid w:val="794B7D1F"/>
    <w:rsid w:val="795F1843"/>
    <w:rsid w:val="798B088A"/>
    <w:rsid w:val="79B31B8F"/>
    <w:rsid w:val="79B9561E"/>
    <w:rsid w:val="79C00452"/>
    <w:rsid w:val="79D700E1"/>
    <w:rsid w:val="79DE1E27"/>
    <w:rsid w:val="79E95CCB"/>
    <w:rsid w:val="79F328F4"/>
    <w:rsid w:val="7A0B2DDB"/>
    <w:rsid w:val="7A1F7224"/>
    <w:rsid w:val="7A212F9C"/>
    <w:rsid w:val="7A253287"/>
    <w:rsid w:val="7A5C2227"/>
    <w:rsid w:val="7A7120BD"/>
    <w:rsid w:val="7A8363CF"/>
    <w:rsid w:val="7A9E5575"/>
    <w:rsid w:val="7AA65250"/>
    <w:rsid w:val="7AC4171B"/>
    <w:rsid w:val="7AC83418"/>
    <w:rsid w:val="7ADC6EC3"/>
    <w:rsid w:val="7AE87E01"/>
    <w:rsid w:val="7B334D35"/>
    <w:rsid w:val="7B3D3E06"/>
    <w:rsid w:val="7B406FC4"/>
    <w:rsid w:val="7B492710"/>
    <w:rsid w:val="7B564D14"/>
    <w:rsid w:val="7B591255"/>
    <w:rsid w:val="7B687429"/>
    <w:rsid w:val="7B752BE7"/>
    <w:rsid w:val="7B9F686F"/>
    <w:rsid w:val="7BBF481B"/>
    <w:rsid w:val="7BD7701C"/>
    <w:rsid w:val="7BE129E3"/>
    <w:rsid w:val="7C016BE2"/>
    <w:rsid w:val="7C2F7BF3"/>
    <w:rsid w:val="7C3E18C9"/>
    <w:rsid w:val="7C464F3C"/>
    <w:rsid w:val="7C672C70"/>
    <w:rsid w:val="7C715947"/>
    <w:rsid w:val="7C943EFA"/>
    <w:rsid w:val="7C9932BE"/>
    <w:rsid w:val="7CB63E70"/>
    <w:rsid w:val="7CD032DB"/>
    <w:rsid w:val="7CD75B94"/>
    <w:rsid w:val="7CE16E82"/>
    <w:rsid w:val="7CEC5AE4"/>
    <w:rsid w:val="7D0F5CD2"/>
    <w:rsid w:val="7D4476CE"/>
    <w:rsid w:val="7D450D50"/>
    <w:rsid w:val="7D584F27"/>
    <w:rsid w:val="7D6B1191"/>
    <w:rsid w:val="7D742C1C"/>
    <w:rsid w:val="7D871368"/>
    <w:rsid w:val="7D8775BA"/>
    <w:rsid w:val="7DA95783"/>
    <w:rsid w:val="7DF05160"/>
    <w:rsid w:val="7E022D25"/>
    <w:rsid w:val="7E096EBE"/>
    <w:rsid w:val="7E280463"/>
    <w:rsid w:val="7E2B1D5A"/>
    <w:rsid w:val="7EA67F14"/>
    <w:rsid w:val="7EB42631"/>
    <w:rsid w:val="7EBC3294"/>
    <w:rsid w:val="7ED4682F"/>
    <w:rsid w:val="7ED7114B"/>
    <w:rsid w:val="7EDC0305"/>
    <w:rsid w:val="7F0A3FFF"/>
    <w:rsid w:val="7F17496E"/>
    <w:rsid w:val="7F181C43"/>
    <w:rsid w:val="7F655714"/>
    <w:rsid w:val="7F682F7C"/>
    <w:rsid w:val="7F747066"/>
    <w:rsid w:val="7F9267D4"/>
    <w:rsid w:val="7F9D30C5"/>
    <w:rsid w:val="7FAE5CFC"/>
    <w:rsid w:val="7FDF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2869</Words>
  <Characters>2952</Characters>
  <Lines>0</Lines>
  <Paragraphs>0</Paragraphs>
  <TotalTime>0</TotalTime>
  <ScaleCrop>false</ScaleCrop>
  <LinksUpToDate>false</LinksUpToDate>
  <CharactersWithSpaces>2952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2022-11-10T02:00:00Z</dcterms:created>
  <dc:creator>John Sun</dc:creator>
  <cp:lastModifiedBy>John Sun</cp:lastModifiedBy>
  <dcterms:modified xsi:type="dcterms:W3CDTF">2024-07-09T07:59:41Z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A8D1F9AE66B04494843DDEF2DAA594D6</vt:lpwstr>
  </property>
</Properties>
</file>