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EFBC7">
      <w:pPr>
        <w:pStyle w:val="2"/>
        <w:bidi w:val="0"/>
        <w:jc w:val="center"/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琼华洗兵醉心明</w:t>
      </w:r>
    </w:p>
    <w:p w14:paraId="61B75319">
      <w:pPr>
        <w:bidi w:val="0"/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 w14:paraId="1873A838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  <w:t>剧本企划</w:t>
      </w:r>
    </w:p>
    <w:p w14:paraId="235FB827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戏言、折笔弃陈砚、地大韩猊拔</w:t>
      </w:r>
    </w:p>
    <w:p w14:paraId="21A2ADB8">
      <w:pPr>
        <w:bidi w:val="0"/>
        <w:jc w:val="both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30968B9C">
      <w:pPr>
        <w:bidi w:val="0"/>
        <w:jc w:val="center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致力于触发所有细节剧情的玩家</w:t>
      </w:r>
    </w:p>
    <w:p w14:paraId="05512953">
      <w:pPr>
        <w:bidi w:val="0"/>
        <w:jc w:val="center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请注意下文标注的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69476C23">
      <w:p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044E889">
      <w:pPr>
        <w:bidi w:val="0"/>
        <w:jc w:val="center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原版游戏设定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陈志淇暗恋樊香蝶</w:t>
      </w:r>
    </w:p>
    <w:p w14:paraId="437EA3FC">
      <w:pPr>
        <w:bidi w:val="0"/>
        <w:jc w:val="center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本任务的相关剧情是对其的合理续写</w:t>
      </w:r>
    </w:p>
    <w:p w14:paraId="5EBF950F">
      <w:pPr>
        <w:bidi w:val="0"/>
        <w:jc w:val="center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并非私货，特此声明</w:t>
      </w:r>
    </w:p>
    <w:p w14:paraId="0B76BC6F">
      <w:p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A187458">
      <w:pPr>
        <w:jc w:val="left"/>
        <w:rPr>
          <w:rFonts w:hint="default" w:ascii="Calibri" w:hAnsi="Calibri" w:eastAsia="宋体" w:cs="Calibri"/>
          <w:b/>
          <w:bCs/>
          <w:sz w:val="44"/>
          <w:szCs w:val="44"/>
        </w:rPr>
      </w:pPr>
    </w:p>
    <w:p w14:paraId="4064E60B">
      <w:pPr>
        <w:jc w:val="center"/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任务接取</w:t>
      </w:r>
    </w:p>
    <w:p w14:paraId="7272B26B">
      <w:pPr>
        <w:jc w:val="left"/>
        <w:rPr>
          <w:b/>
          <w:bCs/>
          <w:sz w:val="44"/>
          <w:szCs w:val="44"/>
        </w:rPr>
      </w:pPr>
    </w:p>
    <w:p w14:paraId="61A54E14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原版游戏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一世富贵能几世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｝</w:t>
      </w:r>
    </w:p>
    <w:p w14:paraId="43EB2C0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【帮助陈昊天】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且任务完成后，</w:t>
      </w:r>
    </w:p>
    <w:p w14:paraId="4E011B6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在一世富贵酒庄第1次邀请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陈志淇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入队时：</w:t>
      </w:r>
    </w:p>
    <w:p w14:paraId="1C50361A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若主角道德＞0点，则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、</w:t>
      </w:r>
    </w:p>
    <w:p w14:paraId="185A085C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一琼华洗兵醉心明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6ABF08D4"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琼雪霏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8ADD11B">
      <w:pPr>
        <w:jc w:val="left"/>
        <w:rPr>
          <w:rFonts w:hint="default"/>
          <w:b/>
          <w:bCs/>
          <w:sz w:val="44"/>
          <w:szCs w:val="44"/>
          <w:lang w:val="en-US"/>
        </w:rPr>
      </w:pPr>
    </w:p>
    <w:p w14:paraId="6C7F196A">
      <w:pPr>
        <w:jc w:val="left"/>
        <w:rPr>
          <w:rFonts w:hint="default"/>
          <w:b/>
          <w:bCs/>
          <w:sz w:val="44"/>
          <w:szCs w:val="44"/>
          <w:lang w:val="en-US"/>
        </w:rPr>
      </w:pPr>
    </w:p>
    <w:p w14:paraId="07E61002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一、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琼雪霏</w:t>
      </w:r>
    </w:p>
    <w:p w14:paraId="0D671A87">
      <w:pPr>
        <w:jc w:val="left"/>
        <w:rPr>
          <w:rFonts w:hint="default"/>
          <w:b/>
          <w:bCs/>
          <w:sz w:val="44"/>
          <w:szCs w:val="44"/>
          <w:lang w:val="en-US"/>
        </w:rPr>
      </w:pPr>
    </w:p>
    <w:p w14:paraId="6898F02A"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原版游戏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鹰猎人与雪翼雕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｝完成后，</w:t>
      </w:r>
    </w:p>
    <w:p w14:paraId="54667551"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陈志淇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在队时：</w:t>
      </w:r>
    </w:p>
    <w:p w14:paraId="1581FF8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在玉龙雪山任务的标记地点触发，</w:t>
      </w:r>
      <w:r>
        <w:rPr>
          <w:rFonts w:hint="eastAsia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、</w:t>
      </w:r>
    </w:p>
    <w:p w14:paraId="656973F7">
      <w:pPr>
        <w:jc w:val="left"/>
        <w:rPr>
          <w:rFonts w:hint="eastAsia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琼雪霏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BF6B317"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华岩暝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686DC1C2">
      <w:pPr>
        <w:jc w:val="left"/>
        <w:rPr>
          <w:rFonts w:hint="default"/>
          <w:b/>
          <w:bCs/>
          <w:color w:val="0070C0"/>
          <w:sz w:val="44"/>
          <w:szCs w:val="44"/>
          <w:lang w:val="en-US" w:eastAsia="zh-CN"/>
        </w:rPr>
      </w:pPr>
    </w:p>
    <w:p w14:paraId="52B372D1">
      <w:pPr>
        <w:jc w:val="left"/>
        <w:rPr>
          <w:rFonts w:hint="eastAsia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以下队友在队时，有额外</w:t>
      </w:r>
      <w:r>
        <w:rPr>
          <w:rFonts w:hint="eastAsia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：</w:t>
      </w:r>
    </w:p>
    <w:p w14:paraId="57F3DF65">
      <w:pPr>
        <w:jc w:val="left"/>
        <w:rPr>
          <w:rFonts w:hint="eastAsia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00B050"/>
          <w:sz w:val="44"/>
          <w:szCs w:val="44"/>
          <w:lang w:val="en-US" w:eastAsia="zh-CN"/>
        </w:rPr>
        <w:t>程雁华、阿得阿克、张君宝、</w:t>
      </w:r>
    </w:p>
    <w:p w14:paraId="50165A44">
      <w:pPr>
        <w:jc w:val="left"/>
        <w:rPr>
          <w:rFonts w:hint="eastAsia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00B050"/>
          <w:sz w:val="44"/>
          <w:szCs w:val="44"/>
          <w:lang w:val="en-US" w:eastAsia="zh-CN"/>
        </w:rPr>
        <w:t>王喆、樊香蝶、容艳雪、戚如潇</w:t>
      </w:r>
    </w:p>
    <w:p w14:paraId="7180368D">
      <w:pPr>
        <w:jc w:val="left"/>
        <w:rPr>
          <w:rFonts w:hint="eastAsia"/>
          <w:b/>
          <w:bCs/>
          <w:color w:val="00B050"/>
          <w:sz w:val="44"/>
          <w:szCs w:val="44"/>
          <w:lang w:val="en-US" w:eastAsia="zh-CN"/>
        </w:rPr>
      </w:pPr>
    </w:p>
    <w:p w14:paraId="2E35DC54">
      <w:pPr>
        <w:jc w:val="left"/>
        <w:rPr>
          <w:rFonts w:hint="eastAsia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以下队友在队时，有额外</w:t>
      </w:r>
      <w:r>
        <w:rPr>
          <w:rFonts w:hint="eastAsia"/>
          <w:b/>
          <w:bCs/>
          <w:color w:val="0070C0"/>
          <w:sz w:val="44"/>
          <w:szCs w:val="44"/>
          <w:lang w:val="en-US" w:eastAsia="zh-CN"/>
        </w:rPr>
        <w:t>演出动画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：</w:t>
      </w:r>
    </w:p>
    <w:p w14:paraId="0A6ABBBD">
      <w:pPr>
        <w:jc w:val="left"/>
        <w:rPr>
          <w:rFonts w:hint="eastAsia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00B050"/>
          <w:sz w:val="44"/>
          <w:szCs w:val="44"/>
          <w:lang w:val="en-US" w:eastAsia="zh-CN"/>
        </w:rPr>
        <w:t>颜玉书、颛孙凝、禾郁青</w:t>
      </w:r>
    </w:p>
    <w:p w14:paraId="066E28CF">
      <w:pPr>
        <w:jc w:val="left"/>
        <w:rPr>
          <w:rFonts w:hint="eastAsia"/>
          <w:b/>
          <w:bCs/>
          <w:color w:val="00B050"/>
          <w:sz w:val="44"/>
          <w:szCs w:val="44"/>
          <w:lang w:val="en-US" w:eastAsia="zh-CN"/>
        </w:rPr>
      </w:pPr>
    </w:p>
    <w:p w14:paraId="2B0A7F0A">
      <w:p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以下两名队友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同时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在队时，</w:t>
      </w:r>
    </w:p>
    <w:p w14:paraId="41ECA941">
      <w:pPr>
        <w:jc w:val="left"/>
        <w:rPr>
          <w:rFonts w:hint="eastAsia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有额外</w:t>
      </w:r>
      <w:r>
        <w:rPr>
          <w:rFonts w:hint="eastAsia"/>
          <w:b/>
          <w:bCs/>
          <w:color w:val="0070C0"/>
          <w:sz w:val="44"/>
          <w:szCs w:val="44"/>
          <w:lang w:val="en-US" w:eastAsia="zh-CN"/>
        </w:rPr>
        <w:t>演出动画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：</w:t>
      </w:r>
    </w:p>
    <w:p w14:paraId="0457C2A5">
      <w:pPr>
        <w:jc w:val="left"/>
        <w:rPr>
          <w:rFonts w:hint="eastAsia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00B050"/>
          <w:sz w:val="44"/>
          <w:szCs w:val="44"/>
          <w:lang w:val="en-US" w:eastAsia="zh-CN"/>
        </w:rPr>
        <w:t>段思平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和</w:t>
      </w:r>
      <w:r>
        <w:rPr>
          <w:rFonts w:hint="eastAsia"/>
          <w:b/>
          <w:bCs/>
          <w:color w:val="00B050"/>
          <w:sz w:val="44"/>
          <w:szCs w:val="44"/>
          <w:lang w:val="en-US" w:eastAsia="zh-CN"/>
        </w:rPr>
        <w:t>何紫菀、李叹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和</w:t>
      </w:r>
      <w:r>
        <w:rPr>
          <w:rFonts w:hint="eastAsia"/>
          <w:b/>
          <w:bCs/>
          <w:color w:val="00B050"/>
          <w:sz w:val="44"/>
          <w:szCs w:val="44"/>
          <w:lang w:val="en-US" w:eastAsia="zh-CN"/>
        </w:rPr>
        <w:t>漆笑儿、</w:t>
      </w:r>
    </w:p>
    <w:p w14:paraId="7653E54A">
      <w:pPr>
        <w:jc w:val="left"/>
        <w:rPr>
          <w:rFonts w:hint="eastAsia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00B050"/>
          <w:sz w:val="44"/>
          <w:szCs w:val="44"/>
          <w:lang w:val="en-US" w:eastAsia="zh-CN"/>
        </w:rPr>
        <w:t>骆元玉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和</w:t>
      </w:r>
      <w:r>
        <w:rPr>
          <w:rFonts w:hint="eastAsia"/>
          <w:b/>
          <w:bCs/>
          <w:color w:val="00B050"/>
          <w:sz w:val="44"/>
          <w:szCs w:val="44"/>
          <w:lang w:val="en-US" w:eastAsia="zh-CN"/>
        </w:rPr>
        <w:t>冷伤</w:t>
      </w:r>
    </w:p>
    <w:p w14:paraId="40F2B9C5">
      <w:pPr>
        <w:jc w:val="left"/>
        <w:rPr>
          <w:rFonts w:hint="eastAsia"/>
          <w:b/>
          <w:bCs/>
          <w:color w:val="00B050"/>
          <w:sz w:val="44"/>
          <w:szCs w:val="44"/>
          <w:lang w:val="en-US" w:eastAsia="zh-CN"/>
        </w:rPr>
      </w:pPr>
    </w:p>
    <w:p w14:paraId="4C6EF07E">
      <w:pPr>
        <w:jc w:val="left"/>
        <w:rPr>
          <w:rFonts w:hint="eastAsia"/>
          <w:b/>
          <w:bCs/>
          <w:color w:val="00B050"/>
          <w:sz w:val="44"/>
          <w:szCs w:val="44"/>
          <w:lang w:val="en-US" w:eastAsia="zh-CN"/>
        </w:rPr>
      </w:pPr>
    </w:p>
    <w:p w14:paraId="5B8AD7D6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二、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华岩暝</w:t>
      </w:r>
    </w:p>
    <w:p w14:paraId="1B1E570F">
      <w:pPr>
        <w:jc w:val="left"/>
        <w:rPr>
          <w:rFonts w:hint="default"/>
          <w:b/>
          <w:bCs/>
          <w:color w:val="00B050"/>
          <w:sz w:val="44"/>
          <w:szCs w:val="44"/>
          <w:lang w:val="en-US" w:eastAsia="zh-CN"/>
        </w:rPr>
      </w:pPr>
    </w:p>
    <w:p w14:paraId="0ECE58FD"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陈志淇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在队时：</w:t>
      </w:r>
    </w:p>
    <w:p w14:paraId="04FC3BD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在玉龙雪山山道标记地点触发，</w:t>
      </w:r>
      <w:r>
        <w:rPr>
          <w:rFonts w:hint="eastAsia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</w:p>
    <w:p w14:paraId="6B0B4910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</w:p>
    <w:p w14:paraId="1D4940AC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主角队伍、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剑客（中立）</w:t>
      </w:r>
    </w:p>
    <w:p w14:paraId="62C89A4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不赦楼精英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3BE01D4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B6AD31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战斗开始时：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剑客（中立）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孤傲</w:t>
      </w:r>
    </w:p>
    <w:p w14:paraId="3DDE141E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06468F36">
      <w:pPr>
        <w:jc w:val="left"/>
        <w:rPr>
          <w:rFonts w:hint="default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状态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孤傲</w:t>
      </w:r>
    </w:p>
    <w:p w14:paraId="0E3265F9">
      <w:pPr>
        <w:numPr>
          <w:ilvl w:val="0"/>
          <w:numId w:val="0"/>
        </w:num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44"/>
          <w:szCs w:val="44"/>
          <w:lang w:val="en-US" w:eastAsia="zh-CN" w:bidi="ar-SA"/>
        </w:rPr>
        <w:t>1.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角色回合开始时：精力清零</w:t>
      </w:r>
    </w:p>
    <w:p w14:paraId="1285128A">
      <w:pPr>
        <w:numPr>
          <w:ilvl w:val="0"/>
          <w:numId w:val="0"/>
        </w:num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2.受击后：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①改变阵营至敌方</w:t>
      </w:r>
    </w:p>
    <w:p w14:paraId="20EDCE8C">
      <w:pPr>
        <w:numPr>
          <w:ilvl w:val="0"/>
          <w:numId w:val="0"/>
        </w:num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②精力上限改变为20点</w:t>
      </w:r>
    </w:p>
    <w:p w14:paraId="6733F13E">
      <w:pPr>
        <w:numPr>
          <w:ilvl w:val="0"/>
          <w:numId w:val="0"/>
        </w:num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③角色开始时：回复精力100%</w:t>
      </w:r>
    </w:p>
    <w:p w14:paraId="2C53AF89">
      <w:pPr>
        <w:numPr>
          <w:ilvl w:val="0"/>
          <w:numId w:val="0"/>
        </w:num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</w:p>
    <w:p w14:paraId="6711DCFF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  <w:r>
        <w:rPr>
          <w:rFonts w:hint="eastAsia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、</w:t>
      </w:r>
    </w:p>
    <w:p w14:paraId="092FB629">
      <w:pPr>
        <w:jc w:val="left"/>
        <w:rPr>
          <w:rFonts w:hint="eastAsia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华岩暝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243FBB08"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洗铅华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666D30C6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0E6F4C3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D561565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三、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洗铅华</w:t>
      </w:r>
    </w:p>
    <w:p w14:paraId="5DCC4349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88D3CDD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5：00-17：59</w:t>
      </w:r>
    </w:p>
    <w:p w14:paraId="4BD92916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陈志淇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在队时：</w:t>
      </w:r>
    </w:p>
    <w:p w14:paraId="407F3179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在一世富贵酒庄与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陈昊天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</w:p>
    <w:p w14:paraId="587CF00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陈志淇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陈昊天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B63CAD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C50C74F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战斗胜利或失败后：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</w:p>
    <w:p w14:paraId="79D328D0">
      <w:pPr>
        <w:jc w:val="left"/>
        <w:rPr>
          <w:rFonts w:hint="eastAsia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洗铅华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3173946B"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兵夜阑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878990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A919768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967F253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四、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兵夜阑</w:t>
      </w:r>
    </w:p>
    <w:p w14:paraId="5E774E97">
      <w:pPr>
        <w:jc w:val="left"/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</w:pPr>
    </w:p>
    <w:p w14:paraId="275F48A5"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陈志淇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在队时：</w:t>
      </w:r>
    </w:p>
    <w:p w14:paraId="1006749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在玉龙雪山山道标记地点触发，</w:t>
      </w:r>
      <w:r>
        <w:rPr>
          <w:rFonts w:hint="eastAsia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</w:p>
    <w:p w14:paraId="7667FAC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陈志淇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剑客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A06F47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D9C8080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战斗胜利或失败后：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陈志淇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离队</w:t>
      </w:r>
    </w:p>
    <w:p w14:paraId="42AB5F2C">
      <w:pPr>
        <w:jc w:val="left"/>
        <w:rPr>
          <w:rFonts w:hint="eastAsia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兵夜阑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BA11CC2"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醉梦蝶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616493A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CE06747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5460B48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五、醉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梦蝶</w:t>
      </w:r>
    </w:p>
    <w:p w14:paraId="70B06AC9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79B81D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子任务进行中时：</w:t>
      </w:r>
    </w:p>
    <w:p w14:paraId="4C2C8E3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陈志淇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不会在一世富贵酒庄的招募点出现</w:t>
      </w:r>
    </w:p>
    <w:p w14:paraId="3F4ABD9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FAEA118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3天后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樊香蝶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俏梦阁时：</w:t>
      </w:r>
    </w:p>
    <w:p w14:paraId="5BC43B1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在玉龙雪山任务的标记地点触发，</w:t>
      </w:r>
      <w:r>
        <w:rPr>
          <w:rFonts w:hint="eastAsia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、</w:t>
      </w:r>
    </w:p>
    <w:p w14:paraId="7B57402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容艳雪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司徒荆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离队、</w:t>
      </w:r>
    </w:p>
    <w:p w14:paraId="598688E3">
      <w:pPr>
        <w:jc w:val="left"/>
        <w:rPr>
          <w:rFonts w:hint="eastAsia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醉梦蝶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B04434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心意决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205BBC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C6FC0B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容艳雪、戚如潇、李叹、禾郁青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在队时：</w:t>
      </w:r>
    </w:p>
    <w:p w14:paraId="006D43DF">
      <w:pPr>
        <w:numPr>
          <w:ilvl w:val="0"/>
          <w:numId w:val="0"/>
        </w:numPr>
        <w:jc w:val="left"/>
        <w:rPr>
          <w:rFonts w:hint="eastAsia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有额外</w:t>
      </w:r>
      <w:r>
        <w:rPr>
          <w:rFonts w:hint="eastAsia"/>
          <w:b/>
          <w:bCs/>
          <w:color w:val="0070C0"/>
          <w:sz w:val="44"/>
          <w:szCs w:val="44"/>
          <w:lang w:val="en-US" w:eastAsia="zh-CN"/>
        </w:rPr>
        <w:t>对话</w:t>
      </w:r>
    </w:p>
    <w:p w14:paraId="11C15F54">
      <w:pPr>
        <w:numPr>
          <w:ilvl w:val="0"/>
          <w:numId w:val="0"/>
        </w:numPr>
        <w:jc w:val="left"/>
        <w:rPr>
          <w:rFonts w:hint="eastAsia"/>
          <w:b/>
          <w:bCs/>
          <w:color w:val="0070C0"/>
          <w:sz w:val="44"/>
          <w:szCs w:val="44"/>
          <w:lang w:val="en-US" w:eastAsia="zh-CN"/>
        </w:rPr>
      </w:pPr>
    </w:p>
    <w:p w14:paraId="1D5EF357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樊香蝶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俏梦阁：</w:t>
      </w:r>
    </w:p>
    <w:p w14:paraId="78605FBC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1.在队</w:t>
      </w:r>
    </w:p>
    <w:p w14:paraId="42C6921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MOD新增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遑论善恶难辨真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B085D48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彩笺欲追昔时意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22EA4E81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的部分任务阶段进行中时</w:t>
      </w:r>
    </w:p>
    <w:p w14:paraId="3756BCDF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5169546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F828176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六、心意决</w:t>
      </w:r>
    </w:p>
    <w:p w14:paraId="3A6E3C4F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F28E9C6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0：00-4：00</w:t>
      </w:r>
    </w:p>
    <w:p w14:paraId="39B257C2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陈志淇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在队时：</w:t>
      </w:r>
    </w:p>
    <w:p w14:paraId="776A51B7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在一世富贵酒庄正门</w:t>
      </w:r>
      <w:r>
        <w:rPr>
          <w:rFonts w:hint="eastAsia"/>
          <w:b/>
          <w:bCs/>
          <w:sz w:val="44"/>
          <w:szCs w:val="44"/>
          <w:lang w:val="en-US" w:eastAsia="zh-CN"/>
        </w:rPr>
        <w:t>标记地点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陈志淇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离队、</w:t>
      </w:r>
    </w:p>
    <w:p w14:paraId="509ED95B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</w:p>
    <w:p w14:paraId="6CB3BFD3">
      <w:pPr>
        <w:jc w:val="left"/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主角队伍、陈志淇、陈昊天、酒庄弟子</w:t>
      </w:r>
    </w:p>
    <w:p w14:paraId="38CF454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陈长卫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剑客、不赦楼精英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21083287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F602A1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战斗开始时：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3C7FA36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0FE11BA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陈长卫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伤重退场时：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3FF3798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7BA529B0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剑客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伤重退场时：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6EDB095A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161FA7B6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</w:p>
    <w:p w14:paraId="4D9EF1D4">
      <w:pPr>
        <w:jc w:val="left"/>
        <w:rPr>
          <w:rFonts w:hint="eastAsia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心意决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6206B7A9"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明昔意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2C753BD5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62F6922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BEFF077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七、明昔意</w:t>
      </w:r>
    </w:p>
    <w:p w14:paraId="1E0DC12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</w:pPr>
    </w:p>
    <w:p w14:paraId="570C41FC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MOD新增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｛事件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五禽戏图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｝完成后，</w:t>
      </w:r>
    </w:p>
    <w:p w14:paraId="3D677844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陈志淇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在队时：</w:t>
      </w:r>
    </w:p>
    <w:p w14:paraId="2AFAE0C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在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玉龙雪山山道</w:t>
      </w:r>
      <w:r>
        <w:rPr>
          <w:rFonts w:hint="eastAsia"/>
          <w:b/>
          <w:bCs/>
          <w:sz w:val="44"/>
          <w:szCs w:val="44"/>
          <w:lang w:val="en-US" w:eastAsia="zh-CN"/>
        </w:rPr>
        <w:t>标记地点触发，</w:t>
      </w:r>
      <w:r>
        <w:rPr>
          <w:rFonts w:hint="eastAsia"/>
          <w:b/>
          <w:bCs/>
          <w:color w:val="0070C0"/>
          <w:sz w:val="44"/>
          <w:szCs w:val="44"/>
          <w:lang w:val="en-US" w:eastAsia="zh-CN"/>
        </w:rPr>
        <w:t>对话</w:t>
      </w:r>
    </w:p>
    <w:p w14:paraId="7BD57E62">
      <w:pPr>
        <w:jc w:val="left"/>
        <w:rPr>
          <w:rFonts w:hint="eastAsia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明昔意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1C83C26"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琼华洗兵醉心明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1119FA8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6808F71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五禽戏图</w:t>
      </w:r>
    </w:p>
    <w:p w14:paraId="5140B7F5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原版游戏</w:t>
      </w:r>
    </w:p>
    <w:p w14:paraId="0E79E8C9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善人府苏家宝库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（宝库线）</w:t>
      </w:r>
    </w:p>
    <w:p w14:paraId="1B310C3B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或｛任务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苏清瑞的过去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（真相线）</w:t>
      </w:r>
    </w:p>
    <w:p w14:paraId="3F4FDEC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完成后：</w:t>
      </w:r>
    </w:p>
    <w:p w14:paraId="5832FA6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善人府二楼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丰富的藏书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</w:t>
      </w:r>
    </w:p>
    <w:p w14:paraId="56D9322C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6E70F0B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46DB149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八、队友隼离属性</w:t>
      </w:r>
    </w:p>
    <w:p w14:paraId="69559DB6">
      <w:pPr>
        <w:numPr>
          <w:ilvl w:val="0"/>
          <w:numId w:val="0"/>
        </w:numPr>
        <w:tabs>
          <w:tab w:val="center" w:pos="4153"/>
        </w:tabs>
        <w:ind w:leftChars="0"/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765F21BB"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称号：孤鹰决剑</w:t>
      </w:r>
    </w:p>
    <w:p w14:paraId="47EEADA0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cs="Calibri" w:eastAsiaTheme="minorEastAsia"/>
          <w:b/>
          <w:bCs/>
          <w:color w:val="auto"/>
          <w:kern w:val="2"/>
          <w:sz w:val="44"/>
          <w:szCs w:val="44"/>
          <w:lang w:val="en-US" w:eastAsia="zh-CN" w:bidi="ar-SA"/>
        </w:rPr>
        <w:t>1.</w:t>
      </w:r>
      <w:r>
        <w:rPr>
          <w:rFonts w:hint="default" w:ascii="Calibri" w:hAnsi="Calibri" w:cs="Calibri"/>
          <w:b/>
          <w:bCs/>
          <w:color w:val="0070C0"/>
          <w:sz w:val="44"/>
          <w:szCs w:val="44"/>
          <w:lang w:val="en-US" w:eastAsia="zh-CN"/>
        </w:rPr>
        <w:t>追魂索命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的特效的数值提高1倍</w:t>
      </w:r>
    </w:p>
    <w:p w14:paraId="5720CEA7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cs="Calibri" w:eastAsiaTheme="minorEastAsia"/>
          <w:b/>
          <w:bCs/>
          <w:color w:val="auto"/>
          <w:kern w:val="2"/>
          <w:sz w:val="44"/>
          <w:szCs w:val="44"/>
          <w:lang w:val="en-US" w:eastAsia="zh-CN" w:bidi="ar-SA"/>
        </w:rPr>
        <w:t>2.</w:t>
      </w:r>
      <w: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  <w:t>使用</w:t>
      </w:r>
      <w:r>
        <w:rPr>
          <w:rFonts w:hint="default" w:ascii="Calibri" w:hAnsi="Calibri" w:cs="Calibri"/>
          <w:b/>
          <w:bCs/>
          <w:color w:val="00B0F0"/>
          <w:sz w:val="44"/>
          <w:szCs w:val="44"/>
          <w:lang w:val="en-US" w:eastAsia="zh-CN"/>
        </w:rPr>
        <w:t>剑法</w:t>
      </w:r>
      <w: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  <w:t>招式后：</w:t>
      </w:r>
    </w:p>
    <w:p w14:paraId="5B4E6D5D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  <w:t>若内功或某种武学的数值</w:t>
      </w:r>
    </w:p>
    <w:p w14:paraId="317799BC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  <w:t>不比敌方对应属性的数值高200点，</w:t>
      </w:r>
    </w:p>
    <w:p w14:paraId="25F0F4E3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  <w:t>则提高至其对应属性的数值后再提高200点</w:t>
      </w:r>
    </w:p>
    <w:p w14:paraId="741AC462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30470A36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等级：</w:t>
      </w:r>
      <w:bookmarkStart w:id="0" w:name="OLE_LINK1"/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55</w:t>
      </w:r>
      <w:bookmarkEnd w:id="0"/>
    </w:p>
    <w:p w14:paraId="0BE7F4B2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气血：8520</w:t>
      </w:r>
    </w:p>
    <w:p w14:paraId="2D66B03A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内力：7956</w:t>
      </w:r>
    </w:p>
    <w:p w14:paraId="5AA3C26C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感悟：动如脱兔</w:t>
      </w:r>
    </w:p>
    <w:p w14:paraId="12B0E31E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秘籍：霸秦剑谱、百花缭乱剑（精通但是没有秘籍）、长江三叠浪（精通但是没有秘籍）</w:t>
      </w:r>
    </w:p>
    <w:p w14:paraId="51474108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武器：青釭剑</w:t>
      </w:r>
    </w:p>
    <w:p w14:paraId="3F0141F8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防具：苍龙鳞甲</w:t>
      </w:r>
    </w:p>
    <w:p w14:paraId="4F5BC9E8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剑法：90</w:t>
      </w:r>
    </w:p>
    <w:p w14:paraId="1AC5A3D6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武学：70</w:t>
      </w:r>
    </w:p>
    <w:p w14:paraId="6EF7CD00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内功：60</w:t>
      </w:r>
    </w:p>
    <w:p w14:paraId="6156D1C2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轻功：80</w:t>
      </w:r>
    </w:p>
    <w:p w14:paraId="745E4DAD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医术：0</w:t>
      </w:r>
    </w:p>
    <w:p w14:paraId="1E6031D0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毒术：0</w:t>
      </w:r>
    </w:p>
    <w:p w14:paraId="5C195E94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资质：80</w:t>
      </w:r>
    </w:p>
    <w:p w14:paraId="32BD705A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体质：50</w:t>
      </w:r>
    </w:p>
    <w:p w14:paraId="0757CFE4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阴阳：-200</w:t>
      </w:r>
    </w:p>
    <w:p w14:paraId="3E5CE4F1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道德：0</w:t>
      </w:r>
    </w:p>
    <w:p w14:paraId="0A49556B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狂狷：0</w:t>
      </w:r>
    </w:p>
    <w:p w14:paraId="598F0C12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0FD4735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10CF7F8">
      <w:pPr>
        <w:numPr>
          <w:ilvl w:val="0"/>
          <w:numId w:val="1"/>
        </w:numPr>
        <w:jc w:val="center"/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队友隼离剧情</w:t>
      </w:r>
    </w:p>
    <w:p w14:paraId="0C741B30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0C3E6B8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6FFDE2D"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隼离入队</w:t>
      </w:r>
    </w:p>
    <w:p w14:paraId="077F5576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92F751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琼华洗兵醉心明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｝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完成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后：</w:t>
      </w:r>
    </w:p>
    <w:p w14:paraId="7C86B80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隼离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玉龙雪山山道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待招募</w:t>
      </w:r>
    </w:p>
    <w:p w14:paraId="7F414F5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1BF4091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陈志淇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在队时：</w:t>
      </w:r>
    </w:p>
    <w:p w14:paraId="1E4B4CC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若队伍满，则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6AF4E37E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若队伍未满，则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、入队</w:t>
      </w:r>
    </w:p>
    <w:p w14:paraId="3C49AC3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1016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C5491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32A4CB5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E4655D7"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隼离吃食物</w:t>
      </w:r>
    </w:p>
    <w:p w14:paraId="7783537C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1DD20EC9"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喜爱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的食物：</w:t>
      </w:r>
    </w:p>
    <w:p w14:paraId="2D05CA3B">
      <w:pPr>
        <w:numPr>
          <w:ilvl w:val="0"/>
          <w:numId w:val="0"/>
        </w:numP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苹果、李子、香蕉、水煮鱼</w:t>
      </w:r>
    </w:p>
    <w:p w14:paraId="0E10FAF3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讨厌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的食物：</w:t>
      </w:r>
    </w:p>
    <w:p w14:paraId="098746E5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火烤猪肉、烤羊腿</w:t>
      </w:r>
    </w:p>
    <w:p w14:paraId="429F4151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E51786F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7F1014C"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隼离离队</w:t>
      </w:r>
    </w:p>
    <w:p w14:paraId="4C51881D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28EB940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 w:eastAsiaTheme="minorEastAsia"/>
          <w:b/>
          <w:bCs/>
          <w:color w:val="auto"/>
          <w:kern w:val="2"/>
          <w:sz w:val="44"/>
          <w:szCs w:val="44"/>
          <w:lang w:val="en-US" w:eastAsia="zh-CN" w:bidi="ar-SA"/>
        </w:rPr>
        <w:t>1.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道德有变化时：</w:t>
      </w:r>
    </w:p>
    <w:p w14:paraId="7B41439D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若其低于0点且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陈志淇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在队，则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、离队</w:t>
      </w:r>
    </w:p>
    <w:p w14:paraId="25BCEBC8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5F14A8D9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2.请离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陈志淇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时：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、离队</w:t>
      </w:r>
    </w:p>
    <w:p w14:paraId="0F595A4B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606ADAF5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kern w:val="2"/>
          <w:sz w:val="44"/>
          <w:szCs w:val="44"/>
          <w:lang w:val="en-US" w:eastAsia="zh-CN" w:bidi="ar-SA"/>
        </w:rPr>
        <w:t>3</w:t>
      </w:r>
      <w:r>
        <w:rPr>
          <w:rFonts w:hint="eastAsia" w:ascii="Calibri" w:hAnsi="Calibri" w:cs="Calibri" w:eastAsiaTheme="minorEastAsia"/>
          <w:b/>
          <w:bCs/>
          <w:color w:val="auto"/>
          <w:kern w:val="2"/>
          <w:sz w:val="44"/>
          <w:szCs w:val="44"/>
          <w:lang w:val="en-US" w:eastAsia="zh-CN" w:bidi="ar-SA"/>
        </w:rPr>
        <w:t>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请离时：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、离队</w:t>
      </w:r>
    </w:p>
    <w:p w14:paraId="7EC1F46C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819B666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12F6455"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扭转乾坤</w:t>
      </w:r>
    </w:p>
    <w:p w14:paraId="12A91554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7BC0A74A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1.进入武侯祠时：离队</w:t>
      </w:r>
    </w:p>
    <w:p w14:paraId="65B2E24F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25C8EF1D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隼离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在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武侯祠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待招募</w:t>
      </w:r>
    </w:p>
    <w:p w14:paraId="366B321A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52D69546"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邀请入队时：</w:t>
      </w:r>
    </w:p>
    <w:p w14:paraId="7B9538DF"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ab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①若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陈志淇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不在队，则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102FA284">
      <w:pPr>
        <w:numPr>
          <w:ilvl w:val="0"/>
          <w:numId w:val="0"/>
        </w:numPr>
        <w:ind w:firstLine="420" w:firstLineChars="0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②若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陈志淇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在队：</w:t>
      </w:r>
    </w:p>
    <w:p w14:paraId="7E06B923">
      <w:pPr>
        <w:numPr>
          <w:ilvl w:val="0"/>
          <w:numId w:val="0"/>
        </w:numPr>
        <w:ind w:left="420" w:leftChars="0" w:firstLine="420" w:firstLineChars="0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Ⅰ.若队伍已满，则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60AFF9AE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Ⅱ.若队伍未满，则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、入队</w:t>
      </w:r>
    </w:p>
    <w:p w14:paraId="2F369AF1"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5CE95FC7">
      <w:p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不邀请入队时：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73C88FBA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37D3BAEF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请离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陈志淇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时：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、离队</w:t>
      </w:r>
    </w:p>
    <w:p w14:paraId="0CC0BC68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4FA773B2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请离时：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、离队</w:t>
      </w:r>
    </w:p>
    <w:p w14:paraId="58CEACFC">
      <w:pPr>
        <w:tabs>
          <w:tab w:val="center" w:pos="4153"/>
        </w:tabs>
        <w:jc w:val="both"/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</w:pPr>
    </w:p>
    <w:p w14:paraId="3AFC89D3">
      <w:pPr>
        <w:numPr>
          <w:ilvl w:val="0"/>
          <w:numId w:val="0"/>
        </w:numPr>
        <w:tabs>
          <w:tab w:val="center" w:pos="4153"/>
        </w:tabs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kern w:val="2"/>
          <w:sz w:val="44"/>
          <w:szCs w:val="44"/>
          <w:lang w:val="en-US" w:eastAsia="zh-CN" w:bidi="ar-SA"/>
        </w:rPr>
        <w:t>2</w:t>
      </w:r>
      <w:r>
        <w:rPr>
          <w:rFonts w:hint="eastAsia" w:ascii="Calibri" w:hAnsi="Calibri" w:cs="Calibri" w:eastAsiaTheme="minorEastAsia"/>
          <w:b/>
          <w:bCs/>
          <w:color w:val="auto"/>
          <w:kern w:val="2"/>
          <w:sz w:val="44"/>
          <w:szCs w:val="44"/>
          <w:lang w:val="en-US" w:eastAsia="zh-CN" w:bidi="ar-SA"/>
        </w:rPr>
        <w:t>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西川都司兵营战战斗胜利后，</w:t>
      </w:r>
    </w:p>
    <w:p w14:paraId="105E98F7">
      <w:pPr>
        <w:numPr>
          <w:ilvl w:val="0"/>
          <w:numId w:val="0"/>
        </w:numPr>
        <w:tabs>
          <w:tab w:val="center" w:pos="4153"/>
        </w:tabs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即将面对皇甫登云时：</w:t>
      </w:r>
    </w:p>
    <w:p w14:paraId="1F089898">
      <w:pPr>
        <w:numPr>
          <w:ilvl w:val="0"/>
          <w:numId w:val="0"/>
        </w:numPr>
        <w:tabs>
          <w:tab w:val="center" w:pos="4153"/>
        </w:tabs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若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隼离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在队，则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，离队</w:t>
      </w:r>
    </w:p>
    <w:p w14:paraId="30ECEB77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50D8B5F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1C1BD5F"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十大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善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人战</w:t>
      </w:r>
    </w:p>
    <w:p w14:paraId="3EC1A328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0070C0"/>
          <w:sz w:val="44"/>
          <w:szCs w:val="44"/>
          <w:lang w:val="en-US" w:eastAsia="zh-CN"/>
        </w:rPr>
      </w:pPr>
    </w:p>
    <w:p w14:paraId="22C3FBD0"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战斗开始时：</w:t>
      </w:r>
    </w:p>
    <w:p w14:paraId="21702329"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隼离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作为敌方参战，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6D0FA991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382D0CE"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隼离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伤重退场时：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3C69F3B8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C9062CC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bookmarkStart w:id="1" w:name="_GoBack"/>
      <w:bookmarkEnd w:id="1"/>
    </w:p>
    <w:p w14:paraId="76A87388"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归乡</w:t>
      </w:r>
    </w:p>
    <w:p w14:paraId="7B8D7CDB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4EFCC08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队友送别时：新增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隼离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相关对话</w:t>
      </w:r>
    </w:p>
    <w:p w14:paraId="62B6D6DC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1415BC0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CFBF301"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十大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恶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人战</w:t>
      </w:r>
    </w:p>
    <w:p w14:paraId="1548713C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0070C0"/>
          <w:sz w:val="44"/>
          <w:szCs w:val="44"/>
          <w:lang w:val="en-US" w:eastAsia="zh-CN"/>
        </w:rPr>
      </w:pPr>
    </w:p>
    <w:p w14:paraId="11F33ABC"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战斗开始时：</w:t>
      </w:r>
    </w:p>
    <w:p w14:paraId="68CCAD95"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若之前队友送别时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隼离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在队，</w:t>
      </w:r>
    </w:p>
    <w:p w14:paraId="7DE8501F"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则其作为队友参战，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54E338"/>
    <w:multiLevelType w:val="singleLevel"/>
    <w:tmpl w:val="F254E338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MwZDNhMWNmZjMzZjJmZjRiMGZiMDIzNDRkYmUyMzYifQ=="/>
  </w:docVars>
  <w:rsids>
    <w:rsidRoot w:val="7016564C"/>
    <w:rsid w:val="00333018"/>
    <w:rsid w:val="01052CF2"/>
    <w:rsid w:val="018E5CA8"/>
    <w:rsid w:val="01995B0E"/>
    <w:rsid w:val="01B841E6"/>
    <w:rsid w:val="01D90B32"/>
    <w:rsid w:val="01E054EB"/>
    <w:rsid w:val="02025461"/>
    <w:rsid w:val="024141DC"/>
    <w:rsid w:val="02A824AD"/>
    <w:rsid w:val="02BC1AB4"/>
    <w:rsid w:val="030D60D4"/>
    <w:rsid w:val="032C4E8C"/>
    <w:rsid w:val="03A31381"/>
    <w:rsid w:val="03AC1B29"/>
    <w:rsid w:val="03B94246"/>
    <w:rsid w:val="03C9092D"/>
    <w:rsid w:val="03EA43FF"/>
    <w:rsid w:val="03EE3EEF"/>
    <w:rsid w:val="042173BA"/>
    <w:rsid w:val="04647626"/>
    <w:rsid w:val="04B70785"/>
    <w:rsid w:val="050D4849"/>
    <w:rsid w:val="051554AC"/>
    <w:rsid w:val="054D733B"/>
    <w:rsid w:val="056F72B2"/>
    <w:rsid w:val="05CE6104"/>
    <w:rsid w:val="064E112E"/>
    <w:rsid w:val="06500E91"/>
    <w:rsid w:val="06691F53"/>
    <w:rsid w:val="069468A4"/>
    <w:rsid w:val="06F2019A"/>
    <w:rsid w:val="07474FE1"/>
    <w:rsid w:val="076A5F83"/>
    <w:rsid w:val="07CD206E"/>
    <w:rsid w:val="07E775D3"/>
    <w:rsid w:val="08B51480"/>
    <w:rsid w:val="08BB280E"/>
    <w:rsid w:val="09153CCC"/>
    <w:rsid w:val="092E1232"/>
    <w:rsid w:val="095E38C5"/>
    <w:rsid w:val="096E7880"/>
    <w:rsid w:val="098B21E0"/>
    <w:rsid w:val="09F773DC"/>
    <w:rsid w:val="0A6F0F60"/>
    <w:rsid w:val="0A9E5194"/>
    <w:rsid w:val="0AA90B70"/>
    <w:rsid w:val="0B220922"/>
    <w:rsid w:val="0B440899"/>
    <w:rsid w:val="0B8E57A5"/>
    <w:rsid w:val="0B907F82"/>
    <w:rsid w:val="0C2F32F7"/>
    <w:rsid w:val="0C327BD6"/>
    <w:rsid w:val="0C41043E"/>
    <w:rsid w:val="0C5164CB"/>
    <w:rsid w:val="0C5C7E64"/>
    <w:rsid w:val="0C5E3BDC"/>
    <w:rsid w:val="0C8A49D1"/>
    <w:rsid w:val="0C982640"/>
    <w:rsid w:val="0CB0724F"/>
    <w:rsid w:val="0CCF724C"/>
    <w:rsid w:val="0CF85923"/>
    <w:rsid w:val="0D0B3D64"/>
    <w:rsid w:val="0D143B10"/>
    <w:rsid w:val="0D2C5A88"/>
    <w:rsid w:val="0D4252AC"/>
    <w:rsid w:val="0D764ACD"/>
    <w:rsid w:val="0D7D0092"/>
    <w:rsid w:val="0DA67E5A"/>
    <w:rsid w:val="0DFD3899"/>
    <w:rsid w:val="0E246692"/>
    <w:rsid w:val="0E8C7B49"/>
    <w:rsid w:val="0F0F5662"/>
    <w:rsid w:val="0F136F00"/>
    <w:rsid w:val="10066A65"/>
    <w:rsid w:val="103D79C9"/>
    <w:rsid w:val="10710382"/>
    <w:rsid w:val="1092654A"/>
    <w:rsid w:val="10C1089F"/>
    <w:rsid w:val="10D83E1C"/>
    <w:rsid w:val="10F20D97"/>
    <w:rsid w:val="11057DFB"/>
    <w:rsid w:val="1130081C"/>
    <w:rsid w:val="113D64B6"/>
    <w:rsid w:val="114C66F9"/>
    <w:rsid w:val="115C2CF7"/>
    <w:rsid w:val="117D68B3"/>
    <w:rsid w:val="11843A91"/>
    <w:rsid w:val="119D0D03"/>
    <w:rsid w:val="11D87F8D"/>
    <w:rsid w:val="11DD37F5"/>
    <w:rsid w:val="11F254F3"/>
    <w:rsid w:val="12371157"/>
    <w:rsid w:val="12490E8B"/>
    <w:rsid w:val="124B69B1"/>
    <w:rsid w:val="12C71F00"/>
    <w:rsid w:val="12E8151A"/>
    <w:rsid w:val="12EA441C"/>
    <w:rsid w:val="12FC5EFD"/>
    <w:rsid w:val="13082AF4"/>
    <w:rsid w:val="13386F35"/>
    <w:rsid w:val="135E2714"/>
    <w:rsid w:val="13AB531F"/>
    <w:rsid w:val="13D50C28"/>
    <w:rsid w:val="13D529D6"/>
    <w:rsid w:val="13DA7FEC"/>
    <w:rsid w:val="141334FE"/>
    <w:rsid w:val="14261483"/>
    <w:rsid w:val="14465682"/>
    <w:rsid w:val="14BC0F5C"/>
    <w:rsid w:val="15064E11"/>
    <w:rsid w:val="15282FD9"/>
    <w:rsid w:val="152B4878"/>
    <w:rsid w:val="15724254"/>
    <w:rsid w:val="1574621E"/>
    <w:rsid w:val="15B41FA8"/>
    <w:rsid w:val="15F35395"/>
    <w:rsid w:val="16193F6D"/>
    <w:rsid w:val="16360BC6"/>
    <w:rsid w:val="16573B76"/>
    <w:rsid w:val="16D550DC"/>
    <w:rsid w:val="16F22E91"/>
    <w:rsid w:val="170352D5"/>
    <w:rsid w:val="17996410"/>
    <w:rsid w:val="17F56C61"/>
    <w:rsid w:val="180513B0"/>
    <w:rsid w:val="18DE057F"/>
    <w:rsid w:val="18E71F41"/>
    <w:rsid w:val="191C4C03"/>
    <w:rsid w:val="19250647"/>
    <w:rsid w:val="19412840"/>
    <w:rsid w:val="199F5B8B"/>
    <w:rsid w:val="19B74CC6"/>
    <w:rsid w:val="1A0F1182"/>
    <w:rsid w:val="1A2A3350"/>
    <w:rsid w:val="1ADC6D40"/>
    <w:rsid w:val="1AE45BF4"/>
    <w:rsid w:val="1B0B5DD7"/>
    <w:rsid w:val="1B281F85"/>
    <w:rsid w:val="1B3D776F"/>
    <w:rsid w:val="1B66485B"/>
    <w:rsid w:val="1BA710FC"/>
    <w:rsid w:val="1BA809D0"/>
    <w:rsid w:val="1BBE6445"/>
    <w:rsid w:val="1BEE234F"/>
    <w:rsid w:val="1BF41E67"/>
    <w:rsid w:val="1BFE4A94"/>
    <w:rsid w:val="1C0C5403"/>
    <w:rsid w:val="1C1442B7"/>
    <w:rsid w:val="1C25283A"/>
    <w:rsid w:val="1C3829BC"/>
    <w:rsid w:val="1C7D1E5D"/>
    <w:rsid w:val="1D4E43F1"/>
    <w:rsid w:val="1D555710"/>
    <w:rsid w:val="1DC31AF1"/>
    <w:rsid w:val="1E236A34"/>
    <w:rsid w:val="1E3D36C6"/>
    <w:rsid w:val="1E4A36CA"/>
    <w:rsid w:val="1F152820"/>
    <w:rsid w:val="1F5A6485"/>
    <w:rsid w:val="1F6115C2"/>
    <w:rsid w:val="1F631B1B"/>
    <w:rsid w:val="1FA05B32"/>
    <w:rsid w:val="1FB060A5"/>
    <w:rsid w:val="20450EE3"/>
    <w:rsid w:val="20757D89"/>
    <w:rsid w:val="20AC5E1A"/>
    <w:rsid w:val="20BF36B0"/>
    <w:rsid w:val="210B3EDB"/>
    <w:rsid w:val="213976FC"/>
    <w:rsid w:val="21E12EE9"/>
    <w:rsid w:val="21E67FC8"/>
    <w:rsid w:val="223631D9"/>
    <w:rsid w:val="22853819"/>
    <w:rsid w:val="22C04851"/>
    <w:rsid w:val="22E4048C"/>
    <w:rsid w:val="22E74EC7"/>
    <w:rsid w:val="233F1C1A"/>
    <w:rsid w:val="234C277D"/>
    <w:rsid w:val="23AD3127"/>
    <w:rsid w:val="23C40371"/>
    <w:rsid w:val="23D9206E"/>
    <w:rsid w:val="23F0560A"/>
    <w:rsid w:val="242157C3"/>
    <w:rsid w:val="24374279"/>
    <w:rsid w:val="24B108F5"/>
    <w:rsid w:val="24B96862"/>
    <w:rsid w:val="25A22934"/>
    <w:rsid w:val="25C26F34"/>
    <w:rsid w:val="264B6B28"/>
    <w:rsid w:val="26920BFA"/>
    <w:rsid w:val="26BB59DB"/>
    <w:rsid w:val="26E52AD8"/>
    <w:rsid w:val="270C4BCE"/>
    <w:rsid w:val="273121C1"/>
    <w:rsid w:val="27335A2C"/>
    <w:rsid w:val="273B6B9C"/>
    <w:rsid w:val="274000A8"/>
    <w:rsid w:val="27554102"/>
    <w:rsid w:val="27C84BBE"/>
    <w:rsid w:val="27CA0F39"/>
    <w:rsid w:val="27CF6559"/>
    <w:rsid w:val="27E2170E"/>
    <w:rsid w:val="28017DE6"/>
    <w:rsid w:val="28152931"/>
    <w:rsid w:val="286B34B1"/>
    <w:rsid w:val="28963054"/>
    <w:rsid w:val="289C366A"/>
    <w:rsid w:val="28A11D15"/>
    <w:rsid w:val="28B91672"/>
    <w:rsid w:val="28FB4835"/>
    <w:rsid w:val="29091494"/>
    <w:rsid w:val="296028EA"/>
    <w:rsid w:val="297B5976"/>
    <w:rsid w:val="29C14636"/>
    <w:rsid w:val="29F63C2D"/>
    <w:rsid w:val="2A0F77B2"/>
    <w:rsid w:val="2A15428B"/>
    <w:rsid w:val="2A1D6A2D"/>
    <w:rsid w:val="2A2C6C70"/>
    <w:rsid w:val="2A385615"/>
    <w:rsid w:val="2A3E6BB7"/>
    <w:rsid w:val="2A61691A"/>
    <w:rsid w:val="2A7E3970"/>
    <w:rsid w:val="2A9C5BA4"/>
    <w:rsid w:val="2B063D47"/>
    <w:rsid w:val="2B0D4CF3"/>
    <w:rsid w:val="2B560448"/>
    <w:rsid w:val="2B5B5A5F"/>
    <w:rsid w:val="2B6761B2"/>
    <w:rsid w:val="2B735A8E"/>
    <w:rsid w:val="2BAF7B59"/>
    <w:rsid w:val="2BB67139"/>
    <w:rsid w:val="2BBE52BC"/>
    <w:rsid w:val="2BEE242F"/>
    <w:rsid w:val="2C3B112F"/>
    <w:rsid w:val="2C4E7372"/>
    <w:rsid w:val="2C5B55EB"/>
    <w:rsid w:val="2CAD22EA"/>
    <w:rsid w:val="2CC15D7F"/>
    <w:rsid w:val="2D3622E0"/>
    <w:rsid w:val="2D376058"/>
    <w:rsid w:val="2D6329A9"/>
    <w:rsid w:val="2D83129D"/>
    <w:rsid w:val="2E00644A"/>
    <w:rsid w:val="2ECB3794"/>
    <w:rsid w:val="2F4058E6"/>
    <w:rsid w:val="2F5B427F"/>
    <w:rsid w:val="2F6D3FB3"/>
    <w:rsid w:val="2F875074"/>
    <w:rsid w:val="2FF7387C"/>
    <w:rsid w:val="30371776"/>
    <w:rsid w:val="30B978AD"/>
    <w:rsid w:val="30F229C1"/>
    <w:rsid w:val="310E23D6"/>
    <w:rsid w:val="31464ABB"/>
    <w:rsid w:val="31474BFA"/>
    <w:rsid w:val="31584276"/>
    <w:rsid w:val="31A43590"/>
    <w:rsid w:val="31C12D5E"/>
    <w:rsid w:val="31CA56EC"/>
    <w:rsid w:val="31CD58E2"/>
    <w:rsid w:val="31EC3F00"/>
    <w:rsid w:val="32036508"/>
    <w:rsid w:val="32081FF0"/>
    <w:rsid w:val="324E1E79"/>
    <w:rsid w:val="32625925"/>
    <w:rsid w:val="330C5891"/>
    <w:rsid w:val="33233306"/>
    <w:rsid w:val="33843679"/>
    <w:rsid w:val="33B47DA6"/>
    <w:rsid w:val="33D360B3"/>
    <w:rsid w:val="34441786"/>
    <w:rsid w:val="344A041F"/>
    <w:rsid w:val="34B45226"/>
    <w:rsid w:val="34C86F04"/>
    <w:rsid w:val="34F120E8"/>
    <w:rsid w:val="35155BCB"/>
    <w:rsid w:val="352B0250"/>
    <w:rsid w:val="35A65B28"/>
    <w:rsid w:val="363E0457"/>
    <w:rsid w:val="364315C9"/>
    <w:rsid w:val="367E6AA5"/>
    <w:rsid w:val="369A7425"/>
    <w:rsid w:val="36C546D4"/>
    <w:rsid w:val="36DF5796"/>
    <w:rsid w:val="36E737AD"/>
    <w:rsid w:val="36FD79CA"/>
    <w:rsid w:val="37126BC7"/>
    <w:rsid w:val="37321D6A"/>
    <w:rsid w:val="375F68D7"/>
    <w:rsid w:val="37757EA8"/>
    <w:rsid w:val="377A7B2E"/>
    <w:rsid w:val="379E11AD"/>
    <w:rsid w:val="37A972A7"/>
    <w:rsid w:val="37AC319E"/>
    <w:rsid w:val="37E0124B"/>
    <w:rsid w:val="381C6576"/>
    <w:rsid w:val="385775AE"/>
    <w:rsid w:val="385B52F0"/>
    <w:rsid w:val="386F3B58"/>
    <w:rsid w:val="388E7474"/>
    <w:rsid w:val="38AF1198"/>
    <w:rsid w:val="38CA5FD2"/>
    <w:rsid w:val="38D2461D"/>
    <w:rsid w:val="39160452"/>
    <w:rsid w:val="392A6A70"/>
    <w:rsid w:val="395979EF"/>
    <w:rsid w:val="3984249C"/>
    <w:rsid w:val="39A95C5E"/>
    <w:rsid w:val="39AD3929"/>
    <w:rsid w:val="39B93070"/>
    <w:rsid w:val="39CE1AF2"/>
    <w:rsid w:val="3A3B1C35"/>
    <w:rsid w:val="3A414072"/>
    <w:rsid w:val="3A476BFD"/>
    <w:rsid w:val="3A8920C9"/>
    <w:rsid w:val="3A8D72B7"/>
    <w:rsid w:val="3ACE4B9E"/>
    <w:rsid w:val="3B6444BC"/>
    <w:rsid w:val="3B7B35B3"/>
    <w:rsid w:val="3BC46D08"/>
    <w:rsid w:val="3BEE0229"/>
    <w:rsid w:val="3C1F03E3"/>
    <w:rsid w:val="3C362D74"/>
    <w:rsid w:val="3C6048EE"/>
    <w:rsid w:val="3CA02354"/>
    <w:rsid w:val="3CB925E5"/>
    <w:rsid w:val="3D131155"/>
    <w:rsid w:val="3D197528"/>
    <w:rsid w:val="3D7F55DD"/>
    <w:rsid w:val="3D905AF1"/>
    <w:rsid w:val="3D9E622F"/>
    <w:rsid w:val="3DC2371B"/>
    <w:rsid w:val="3E480C52"/>
    <w:rsid w:val="3E494EDA"/>
    <w:rsid w:val="3E584838"/>
    <w:rsid w:val="3E6B5B61"/>
    <w:rsid w:val="3E854E75"/>
    <w:rsid w:val="3E864749"/>
    <w:rsid w:val="3EB56B80"/>
    <w:rsid w:val="3F067638"/>
    <w:rsid w:val="3F3318EC"/>
    <w:rsid w:val="3F7621CB"/>
    <w:rsid w:val="3FBA6DA0"/>
    <w:rsid w:val="3FEA0D08"/>
    <w:rsid w:val="3FF974C4"/>
    <w:rsid w:val="4013289B"/>
    <w:rsid w:val="40480AB6"/>
    <w:rsid w:val="407056B1"/>
    <w:rsid w:val="40A4535A"/>
    <w:rsid w:val="40AF3CC5"/>
    <w:rsid w:val="40B9747A"/>
    <w:rsid w:val="41083B3B"/>
    <w:rsid w:val="412169AB"/>
    <w:rsid w:val="416C40CA"/>
    <w:rsid w:val="41AA2E44"/>
    <w:rsid w:val="41DD0B24"/>
    <w:rsid w:val="420C2CFA"/>
    <w:rsid w:val="42975177"/>
    <w:rsid w:val="42BC4BDD"/>
    <w:rsid w:val="42BF46CD"/>
    <w:rsid w:val="433230F1"/>
    <w:rsid w:val="43C401ED"/>
    <w:rsid w:val="43D06447"/>
    <w:rsid w:val="43D63A7D"/>
    <w:rsid w:val="43D917BF"/>
    <w:rsid w:val="43DB0597"/>
    <w:rsid w:val="43F959BD"/>
    <w:rsid w:val="44037520"/>
    <w:rsid w:val="44093E52"/>
    <w:rsid w:val="44615A3C"/>
    <w:rsid w:val="44727C49"/>
    <w:rsid w:val="44815368"/>
    <w:rsid w:val="44915BF6"/>
    <w:rsid w:val="44B6565C"/>
    <w:rsid w:val="44BE2E8F"/>
    <w:rsid w:val="44D53D34"/>
    <w:rsid w:val="452D1DC2"/>
    <w:rsid w:val="45336CAD"/>
    <w:rsid w:val="453D1233"/>
    <w:rsid w:val="45AC718B"/>
    <w:rsid w:val="45C85647"/>
    <w:rsid w:val="45E850C2"/>
    <w:rsid w:val="46244F73"/>
    <w:rsid w:val="464473C4"/>
    <w:rsid w:val="466F1F67"/>
    <w:rsid w:val="46CD06C6"/>
    <w:rsid w:val="46D149CF"/>
    <w:rsid w:val="4700526F"/>
    <w:rsid w:val="470628CB"/>
    <w:rsid w:val="47172AAD"/>
    <w:rsid w:val="47176886"/>
    <w:rsid w:val="47192754"/>
    <w:rsid w:val="471F3E06"/>
    <w:rsid w:val="47321912"/>
    <w:rsid w:val="473C453F"/>
    <w:rsid w:val="47532CF6"/>
    <w:rsid w:val="475345C1"/>
    <w:rsid w:val="477569B6"/>
    <w:rsid w:val="478757E1"/>
    <w:rsid w:val="47A3011A"/>
    <w:rsid w:val="47D66741"/>
    <w:rsid w:val="47E744AA"/>
    <w:rsid w:val="48AE4FC8"/>
    <w:rsid w:val="48FD1D08"/>
    <w:rsid w:val="49064E04"/>
    <w:rsid w:val="49526913"/>
    <w:rsid w:val="495C0C56"/>
    <w:rsid w:val="496438D9"/>
    <w:rsid w:val="49B74AB9"/>
    <w:rsid w:val="4A3B4F18"/>
    <w:rsid w:val="4A9A1CA8"/>
    <w:rsid w:val="4AAF1929"/>
    <w:rsid w:val="4ABD24B3"/>
    <w:rsid w:val="4AEA6060"/>
    <w:rsid w:val="4AF15640"/>
    <w:rsid w:val="4B180E1F"/>
    <w:rsid w:val="4B2F79B1"/>
    <w:rsid w:val="4B3030B1"/>
    <w:rsid w:val="4B3F45FD"/>
    <w:rsid w:val="4B5360CC"/>
    <w:rsid w:val="4B9761E7"/>
    <w:rsid w:val="4B9F272A"/>
    <w:rsid w:val="4BAB2B88"/>
    <w:rsid w:val="4C153BAA"/>
    <w:rsid w:val="4C5B0FC3"/>
    <w:rsid w:val="4C875E55"/>
    <w:rsid w:val="4CF973FB"/>
    <w:rsid w:val="4E3A10AC"/>
    <w:rsid w:val="4E546612"/>
    <w:rsid w:val="4E5B79A0"/>
    <w:rsid w:val="4E750484"/>
    <w:rsid w:val="4E82101F"/>
    <w:rsid w:val="4E927B13"/>
    <w:rsid w:val="4EA2112B"/>
    <w:rsid w:val="4EA7534F"/>
    <w:rsid w:val="4EC2357B"/>
    <w:rsid w:val="4EF179BD"/>
    <w:rsid w:val="4F0B3CFA"/>
    <w:rsid w:val="4F29644A"/>
    <w:rsid w:val="4F4421E2"/>
    <w:rsid w:val="4F786A15"/>
    <w:rsid w:val="4FA107F2"/>
    <w:rsid w:val="4FAD422B"/>
    <w:rsid w:val="4FC2630C"/>
    <w:rsid w:val="4FC926E8"/>
    <w:rsid w:val="4FD64330"/>
    <w:rsid w:val="4FE63D4E"/>
    <w:rsid w:val="4FE90FDC"/>
    <w:rsid w:val="500A342C"/>
    <w:rsid w:val="50414974"/>
    <w:rsid w:val="50700DB5"/>
    <w:rsid w:val="508807F5"/>
    <w:rsid w:val="51043E9D"/>
    <w:rsid w:val="512978E2"/>
    <w:rsid w:val="5157403D"/>
    <w:rsid w:val="51823496"/>
    <w:rsid w:val="51854497"/>
    <w:rsid w:val="51B73A5D"/>
    <w:rsid w:val="51DF61F2"/>
    <w:rsid w:val="520E0886"/>
    <w:rsid w:val="5268443A"/>
    <w:rsid w:val="52A336C4"/>
    <w:rsid w:val="5325232B"/>
    <w:rsid w:val="53514ECE"/>
    <w:rsid w:val="53634C01"/>
    <w:rsid w:val="53966D85"/>
    <w:rsid w:val="548B440F"/>
    <w:rsid w:val="54BA4CF5"/>
    <w:rsid w:val="55381ED8"/>
    <w:rsid w:val="55515659"/>
    <w:rsid w:val="556F3D31"/>
    <w:rsid w:val="558F7F2F"/>
    <w:rsid w:val="55992B5C"/>
    <w:rsid w:val="55BA31FE"/>
    <w:rsid w:val="55C220B3"/>
    <w:rsid w:val="55DF3330"/>
    <w:rsid w:val="55FB5A10"/>
    <w:rsid w:val="562543F0"/>
    <w:rsid w:val="563F54B2"/>
    <w:rsid w:val="56A0017C"/>
    <w:rsid w:val="56A63783"/>
    <w:rsid w:val="56D4209E"/>
    <w:rsid w:val="56F24DED"/>
    <w:rsid w:val="56F72230"/>
    <w:rsid w:val="57272B3D"/>
    <w:rsid w:val="57452F9B"/>
    <w:rsid w:val="575C02E5"/>
    <w:rsid w:val="5778511F"/>
    <w:rsid w:val="57CD4D3F"/>
    <w:rsid w:val="57CF3B30"/>
    <w:rsid w:val="57D101C5"/>
    <w:rsid w:val="58073CB6"/>
    <w:rsid w:val="5851771E"/>
    <w:rsid w:val="58737694"/>
    <w:rsid w:val="58A91308"/>
    <w:rsid w:val="58B8779D"/>
    <w:rsid w:val="58DD0FB2"/>
    <w:rsid w:val="59097FF9"/>
    <w:rsid w:val="590C594C"/>
    <w:rsid w:val="5952374E"/>
    <w:rsid w:val="597C6A1D"/>
    <w:rsid w:val="59A85A64"/>
    <w:rsid w:val="5A0802B0"/>
    <w:rsid w:val="5A13112F"/>
    <w:rsid w:val="5A5534F6"/>
    <w:rsid w:val="5AD32B84"/>
    <w:rsid w:val="5AD92379"/>
    <w:rsid w:val="5B235954"/>
    <w:rsid w:val="5B6A7475"/>
    <w:rsid w:val="5BA34735"/>
    <w:rsid w:val="5BC3354F"/>
    <w:rsid w:val="5C514191"/>
    <w:rsid w:val="5C9119F8"/>
    <w:rsid w:val="5CA442C0"/>
    <w:rsid w:val="5CB12E81"/>
    <w:rsid w:val="5CCE758F"/>
    <w:rsid w:val="5D086F45"/>
    <w:rsid w:val="5D30024A"/>
    <w:rsid w:val="5D5A7075"/>
    <w:rsid w:val="5D8D11F8"/>
    <w:rsid w:val="5E023994"/>
    <w:rsid w:val="5E317C3A"/>
    <w:rsid w:val="5E40626B"/>
    <w:rsid w:val="5E543AC4"/>
    <w:rsid w:val="5E7056F4"/>
    <w:rsid w:val="5E800D5D"/>
    <w:rsid w:val="5E8E6FD6"/>
    <w:rsid w:val="5E9345EC"/>
    <w:rsid w:val="5F105DEB"/>
    <w:rsid w:val="5F3D27AA"/>
    <w:rsid w:val="5F9E5405"/>
    <w:rsid w:val="5FB102FF"/>
    <w:rsid w:val="5FF217E7"/>
    <w:rsid w:val="600C0AFA"/>
    <w:rsid w:val="605204D7"/>
    <w:rsid w:val="60B8050B"/>
    <w:rsid w:val="60F17CF0"/>
    <w:rsid w:val="61354081"/>
    <w:rsid w:val="61642270"/>
    <w:rsid w:val="618D7A19"/>
    <w:rsid w:val="620D4011"/>
    <w:rsid w:val="622D4D58"/>
    <w:rsid w:val="62AA63A9"/>
    <w:rsid w:val="62AF7E63"/>
    <w:rsid w:val="631B1928"/>
    <w:rsid w:val="632E2B36"/>
    <w:rsid w:val="639A01CB"/>
    <w:rsid w:val="639D7D7A"/>
    <w:rsid w:val="63A1155A"/>
    <w:rsid w:val="63ED479F"/>
    <w:rsid w:val="64412199"/>
    <w:rsid w:val="6449399F"/>
    <w:rsid w:val="64794284"/>
    <w:rsid w:val="64BD6867"/>
    <w:rsid w:val="64CC5391"/>
    <w:rsid w:val="64EA4305"/>
    <w:rsid w:val="6522491C"/>
    <w:rsid w:val="653F4792"/>
    <w:rsid w:val="65956E9C"/>
    <w:rsid w:val="65AB4911"/>
    <w:rsid w:val="65B732B6"/>
    <w:rsid w:val="65BE6FDC"/>
    <w:rsid w:val="65FA13F5"/>
    <w:rsid w:val="65FE21FE"/>
    <w:rsid w:val="665E78AF"/>
    <w:rsid w:val="66BF3C05"/>
    <w:rsid w:val="66CC2D91"/>
    <w:rsid w:val="66D41C46"/>
    <w:rsid w:val="66D63C10"/>
    <w:rsid w:val="66E2292D"/>
    <w:rsid w:val="66E55C01"/>
    <w:rsid w:val="67087B42"/>
    <w:rsid w:val="673646AF"/>
    <w:rsid w:val="674F5770"/>
    <w:rsid w:val="67D26CFA"/>
    <w:rsid w:val="67D53EC8"/>
    <w:rsid w:val="67D650DE"/>
    <w:rsid w:val="67EA25E2"/>
    <w:rsid w:val="67EB5E06"/>
    <w:rsid w:val="68AD6BF3"/>
    <w:rsid w:val="68C006D4"/>
    <w:rsid w:val="68D76536"/>
    <w:rsid w:val="68D91796"/>
    <w:rsid w:val="6917406C"/>
    <w:rsid w:val="696F5C56"/>
    <w:rsid w:val="69A47FF6"/>
    <w:rsid w:val="69E76134"/>
    <w:rsid w:val="6A2133F4"/>
    <w:rsid w:val="6A576E16"/>
    <w:rsid w:val="6A6E23B2"/>
    <w:rsid w:val="6A757132"/>
    <w:rsid w:val="6AA14535"/>
    <w:rsid w:val="6AA858C3"/>
    <w:rsid w:val="6B2A277C"/>
    <w:rsid w:val="6B3E3B32"/>
    <w:rsid w:val="6B4A24D7"/>
    <w:rsid w:val="6B783454"/>
    <w:rsid w:val="6B855227"/>
    <w:rsid w:val="6C092392"/>
    <w:rsid w:val="6C6877DD"/>
    <w:rsid w:val="6CEB1548"/>
    <w:rsid w:val="6D8617C0"/>
    <w:rsid w:val="6DA32372"/>
    <w:rsid w:val="6DAA3701"/>
    <w:rsid w:val="6DC26C9C"/>
    <w:rsid w:val="6DE313AF"/>
    <w:rsid w:val="6E056B79"/>
    <w:rsid w:val="6E423939"/>
    <w:rsid w:val="6E8945AD"/>
    <w:rsid w:val="6E8E4DD0"/>
    <w:rsid w:val="6E9028F6"/>
    <w:rsid w:val="6EB45FCB"/>
    <w:rsid w:val="6EC36EE3"/>
    <w:rsid w:val="6ED8429D"/>
    <w:rsid w:val="6F305E87"/>
    <w:rsid w:val="6F63625D"/>
    <w:rsid w:val="6FE3114C"/>
    <w:rsid w:val="7016564C"/>
    <w:rsid w:val="703419A7"/>
    <w:rsid w:val="70422316"/>
    <w:rsid w:val="704E764A"/>
    <w:rsid w:val="70691651"/>
    <w:rsid w:val="706B361B"/>
    <w:rsid w:val="70D94A29"/>
    <w:rsid w:val="70EE1B56"/>
    <w:rsid w:val="71063344"/>
    <w:rsid w:val="710B6BAC"/>
    <w:rsid w:val="711710AD"/>
    <w:rsid w:val="71285068"/>
    <w:rsid w:val="71B72890"/>
    <w:rsid w:val="71CC00E9"/>
    <w:rsid w:val="71D236C6"/>
    <w:rsid w:val="71FA11CC"/>
    <w:rsid w:val="720D425E"/>
    <w:rsid w:val="72331F17"/>
    <w:rsid w:val="72345C8F"/>
    <w:rsid w:val="72616DCA"/>
    <w:rsid w:val="72655E48"/>
    <w:rsid w:val="72C214EC"/>
    <w:rsid w:val="72DE0659"/>
    <w:rsid w:val="73577E87"/>
    <w:rsid w:val="73993FFB"/>
    <w:rsid w:val="73B452D9"/>
    <w:rsid w:val="74041A81"/>
    <w:rsid w:val="74041CCE"/>
    <w:rsid w:val="74161AF0"/>
    <w:rsid w:val="743261FE"/>
    <w:rsid w:val="743D06C8"/>
    <w:rsid w:val="745F47EB"/>
    <w:rsid w:val="74602D6B"/>
    <w:rsid w:val="7480340D"/>
    <w:rsid w:val="74B66A46"/>
    <w:rsid w:val="74C7103C"/>
    <w:rsid w:val="752B15CB"/>
    <w:rsid w:val="754C283E"/>
    <w:rsid w:val="755503F6"/>
    <w:rsid w:val="756D3991"/>
    <w:rsid w:val="75D732ED"/>
    <w:rsid w:val="75D925B4"/>
    <w:rsid w:val="75F23E97"/>
    <w:rsid w:val="761C0F14"/>
    <w:rsid w:val="763224E5"/>
    <w:rsid w:val="764364A0"/>
    <w:rsid w:val="766723EC"/>
    <w:rsid w:val="76832D41"/>
    <w:rsid w:val="769A6DAE"/>
    <w:rsid w:val="76C03539"/>
    <w:rsid w:val="76F0487A"/>
    <w:rsid w:val="771816DB"/>
    <w:rsid w:val="77860D3A"/>
    <w:rsid w:val="779C055E"/>
    <w:rsid w:val="77A6318B"/>
    <w:rsid w:val="77AA4DD8"/>
    <w:rsid w:val="77CB772B"/>
    <w:rsid w:val="77D537FB"/>
    <w:rsid w:val="77DE2925"/>
    <w:rsid w:val="78113D93"/>
    <w:rsid w:val="78623556"/>
    <w:rsid w:val="787E1A12"/>
    <w:rsid w:val="78964FAD"/>
    <w:rsid w:val="78AA6CAB"/>
    <w:rsid w:val="78B73EB0"/>
    <w:rsid w:val="78BC253A"/>
    <w:rsid w:val="7910588B"/>
    <w:rsid w:val="794F0860"/>
    <w:rsid w:val="79817A0B"/>
    <w:rsid w:val="798B4E50"/>
    <w:rsid w:val="79B0209F"/>
    <w:rsid w:val="7A2D36EF"/>
    <w:rsid w:val="7A513882"/>
    <w:rsid w:val="7A6C06BC"/>
    <w:rsid w:val="7A9C3BEC"/>
    <w:rsid w:val="7A9F4E9E"/>
    <w:rsid w:val="7AD24297"/>
    <w:rsid w:val="7AF81F4F"/>
    <w:rsid w:val="7C37624A"/>
    <w:rsid w:val="7CB2357C"/>
    <w:rsid w:val="7CFC55FB"/>
    <w:rsid w:val="7CFE4891"/>
    <w:rsid w:val="7CFE75C5"/>
    <w:rsid w:val="7D553689"/>
    <w:rsid w:val="7D690C3C"/>
    <w:rsid w:val="7DCC7E3B"/>
    <w:rsid w:val="7DD613DC"/>
    <w:rsid w:val="7DDB3462"/>
    <w:rsid w:val="7DDC4514"/>
    <w:rsid w:val="7DF509C8"/>
    <w:rsid w:val="7E2C6FCE"/>
    <w:rsid w:val="7E325778"/>
    <w:rsid w:val="7E3B696E"/>
    <w:rsid w:val="7E633B84"/>
    <w:rsid w:val="7EA87DD3"/>
    <w:rsid w:val="7EB10D93"/>
    <w:rsid w:val="7EE60311"/>
    <w:rsid w:val="7EFE1AFE"/>
    <w:rsid w:val="7F1135E0"/>
    <w:rsid w:val="7F6D2127"/>
    <w:rsid w:val="7F945FBF"/>
    <w:rsid w:val="7FA4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1676</Words>
  <Characters>1731</Characters>
  <Lines>0</Lines>
  <Paragraphs>0</Paragraphs>
  <TotalTime>1</TotalTime>
  <ScaleCrop>false</ScaleCrop>
  <LinksUpToDate>false</LinksUpToDate>
  <CharactersWithSpaces>1732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2023-10-07T10:03:00Z</dcterms:created>
  <dc:creator>John Sun</dc:creator>
  <cp:lastModifiedBy>John Sun</cp:lastModifiedBy>
  <dcterms:modified xsi:type="dcterms:W3CDTF">2024-08-11T09:05:14Z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7D494438FEAE44A9A62AC90DD9B298A5_11</vt:lpwstr>
  </property>
</Properties>
</file>