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84"/>
          <w:tab w:val="center" w:pos="4214"/>
        </w:tabs>
        <w:jc w:val="center"/>
        <w:rPr>
          <w:rFonts w:hint="default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菩提生花血莲台</w:t>
      </w:r>
    </w:p>
    <w:p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  <w:t>剧本企划</w:t>
      </w:r>
    </w:p>
    <w:p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折笔弃陈砚、地大韩猊拔、</w:t>
      </w:r>
    </w:p>
    <w:p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戏言、北大段智兴</w:t>
      </w:r>
    </w:p>
    <w:p>
      <w:pPr>
        <w:bidi w:val="0"/>
        <w:jc w:val="both"/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致力于触发所有细节剧情的玩家，</w:t>
      </w:r>
    </w:p>
    <w:p>
      <w:pPr>
        <w:bidi w:val="0"/>
        <w:jc w:val="center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请注意下文标注的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演出动画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bidi w:val="0"/>
        <w:jc w:val="both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bidi w:val="0"/>
        <w:jc w:val="both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center"/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任务接取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一．任务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  <w:t>噶玛寺之鬼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完成后，</w:t>
      </w: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以下任务或事件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新增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：</w:t>
      </w:r>
    </w:p>
    <w:p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1.在擎天寨释放韩猊拔后，在石妍居遇到韩猊拔时。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选择答应或不答应均可，答应和不答应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不同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。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2.与望陇村沈泽琦及其手下切磋武艺后，接取任务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  <w:t>青海番僧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时。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3.任务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  <w:t>青海番僧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：望陇村外山洞内遇到夏札尔时。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4.任务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  <w:t>禾家马帮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回禾家马帮拜访禾泓渊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｝：禾泓渊从青木茶庄回到禾家马帮后，与禾泓渊互动时。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说明：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额外对话只作为与任务有关的信息，不是任务触发的必须条件。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二．事件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  <w:t>石妍居偶遇韩猊拔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无论是否在擎天寨放走韩猊拔，事件完成后，石妍居桌上新增互动物品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纸条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，与其互动，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与烟雨湖畔的无名老僧互动时，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1.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  <w:t>噶玛寺之鬼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完成后，拾取过索巴南卓身后的麻布袋，获得过里面的秘籍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大手印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2..与石妍居的互动物品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纸条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互动过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3.任务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  <w:t>神秘的地图（武穆遗书）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满足以上条件时，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新增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接取任务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菩提生花血莲台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破军争起杀身祸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一、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破军争起杀身祸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千佛崖破庙外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选项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一.【普通百姓何必遭此横祸，阻止他们吧。】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1.道德提高1点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主角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队伍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辰朝官兵众</w:t>
      </w:r>
    </w:p>
    <w:p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战斗胜利后，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破军争起杀身祸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夜盗生小钓饵香</w:t>
      </w:r>
    </w:p>
    <w:p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二.【狼蛮鞑子，不值得同情。】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道德降低1点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破军争起杀身祸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夜盗生小钓饵香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二·一、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人胴砺刃夜泣血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夜盗生小钓饵香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进行中时，</w:t>
      </w:r>
    </w:p>
    <w:p>
      <w:pPr>
        <w:bidi w:val="0"/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葫芦村外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触发（任务标记的东北方不远处），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人胴砺刃夜泣血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2..道德提高40点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3.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主角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队伍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青海番僧、狼蛮精英众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战斗胜利后，</w:t>
      </w: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①获得物品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各类家常菜肴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若干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8：00-18.59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四个小孩出现在下河村，与其互动，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③子任务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人胴砺刃夜泣血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夜盗生小钓饵香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失败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菩提生化血莲台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任务经验：19200</w:t>
      </w: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任务结束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二·二、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夜盗生小钓饵香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葫芦村内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人胴砺刃夜泣血</w:t>
      </w: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人胴砺刃夜泣血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失败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夜盗生小钓饵香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危言仗义心魔种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三、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危言仗义心魔种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望陇村夏札尔练功山洞外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主角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队伍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青海番僧、狼蛮精英众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之前任务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噶玛寺之鬼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通过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正线和邪线完成，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选项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一.【先别说了，这里有些丹药，先助你疗伤。】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1.道德提高1点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之前任务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噶玛寺之鬼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通过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正线和邪线完成，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危言仗义心魔种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危宿贪杀恨结殇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选项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二.【此番属实有趣，且看后续如何发展。】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1.道德降低1点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之前任务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噶玛寺之鬼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通过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正线和邪线完成，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危言仗义心魔种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室宿惊杀畏魍魉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四·一、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危宿贪杀恨结殇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三天后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张家村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选项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一．【如此情形，又怎可视若无睹。】</w:t>
      </w:r>
    </w:p>
    <w:p>
      <w:pPr>
        <w:numPr>
          <w:ilvl w:val="0"/>
          <w:numId w:val="0"/>
        </w:numPr>
        <w:jc w:val="left"/>
        <w:rPr>
          <w:rFonts w:hint="default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二．【他们虽说得不错，但...】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不同选项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演出动画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危宿贪杀恨结殇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挣断枷锁悟真我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四·二、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室宿惊杀畏魍魉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三天后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张家村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室宿惊杀畏魍魉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挣断枷锁悟真我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五、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挣断枷锁悟真我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望陇村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时间改变至0点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选项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一．【岂能看到良善之辈堕入邪道。】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道德提高1点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时间改变至9点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挣断枷锁悟真我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守得灵台参菩提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二．【不如就让其堕入魔道，永无回头】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道德降低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200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点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挣断枷锁悟真我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嗜血修罗喰真佛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六·一、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守得灵台参菩提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望陇村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索巴南卓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主角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队伍、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索巴南卓（中立）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韩猊跋、夏札尔、夏札尔五弟子、狼蛮精英众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战斗开始时，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战斗胜利后，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守得灵台参菩提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破惘求得善心果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六·二、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嗜血修罗喰真佛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望陇村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索巴南卓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主角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、索巴南卓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VS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无名老僧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1.战斗开始时，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2.第2回合开始时，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，</w:t>
      </w: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索巴南卓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改变阵营至</w:t>
      </w:r>
      <w:r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中立方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3.第11回合开始时，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，战斗</w:t>
      </w:r>
      <w:r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  <w:t>随机</w:t>
      </w: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胜利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或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失败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分歧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①战斗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嗜血修罗喰真佛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坐得莲台亦成佛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②战斗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失败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主角内功降低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100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点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无名老僧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（尸体）出现在望陇村，与其互动，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嗜血修罗喰真佛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真身无漏人化仙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七·一、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破惘求得善心果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石妍居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饰品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灵慰珠串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称号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佛光无涯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bookmarkStart w:id="0" w:name="_GoBack"/>
      <w:bookmarkEnd w:id="0"/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破惘求得善心果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菩提生花血莲台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任务结束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七·二、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坐得莲台亦成佛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石妍居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时间改变至0点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物品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灵骨佛珠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坐得莲台亦成佛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菩提生花血莲台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任务结束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843C0B" w:themeColor="accent2" w:themeShade="80"/>
          <w:sz w:val="44"/>
          <w:szCs w:val="44"/>
          <w:lang w:val="en-US" w:eastAsia="zh-CN"/>
        </w:rPr>
        <w:t>七·三、</w:t>
      </w:r>
      <w:r>
        <w:rPr>
          <w:rFonts w:hint="eastAsia" w:ascii="方正粗黑宋简体" w:hAnsi="方正粗黑宋简体" w:eastAsia="方正粗黑宋简体" w:cs="方正粗黑宋简体"/>
          <w:b/>
          <w:bCs/>
          <w:color w:val="843C0B" w:themeColor="accent2" w:themeShade="80"/>
          <w:sz w:val="44"/>
          <w:szCs w:val="44"/>
          <w:lang w:val="en-US" w:eastAsia="zh-CN"/>
        </w:rPr>
        <w:t>真身无漏人化仙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赤丹宫之战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杀进赤丹宫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未进行中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时，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赤丹宫炼丹炉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时间改变至0点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无名老僧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（尸体）消失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饰品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佛骨血丹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真身无漏人化仙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菩提生花血莲台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任务结束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3C875A"/>
    <w:multiLevelType w:val="singleLevel"/>
    <w:tmpl w:val="643C875A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2NmFlMTEwNDBmNWI5MzllNWNiMDU1ZDIxMWM1NDkifQ=="/>
  </w:docVars>
  <w:rsids>
    <w:rsidRoot w:val="7C4B00F7"/>
    <w:rsid w:val="0022181C"/>
    <w:rsid w:val="00294959"/>
    <w:rsid w:val="004E4A5A"/>
    <w:rsid w:val="00D3394F"/>
    <w:rsid w:val="01414A0F"/>
    <w:rsid w:val="014B08FF"/>
    <w:rsid w:val="01B9202D"/>
    <w:rsid w:val="01F62F61"/>
    <w:rsid w:val="01FB2325"/>
    <w:rsid w:val="0224362A"/>
    <w:rsid w:val="02385327"/>
    <w:rsid w:val="027D35FD"/>
    <w:rsid w:val="02A66735"/>
    <w:rsid w:val="02B077F3"/>
    <w:rsid w:val="02CD3C15"/>
    <w:rsid w:val="03343D40"/>
    <w:rsid w:val="036A1510"/>
    <w:rsid w:val="03767EB5"/>
    <w:rsid w:val="04243DB5"/>
    <w:rsid w:val="04620439"/>
    <w:rsid w:val="04AD3DAA"/>
    <w:rsid w:val="04FD0162"/>
    <w:rsid w:val="0551139F"/>
    <w:rsid w:val="055A3B91"/>
    <w:rsid w:val="05EC445F"/>
    <w:rsid w:val="05F94DCD"/>
    <w:rsid w:val="06304C93"/>
    <w:rsid w:val="0648365F"/>
    <w:rsid w:val="06510766"/>
    <w:rsid w:val="06C62F02"/>
    <w:rsid w:val="06E94E42"/>
    <w:rsid w:val="06F757B1"/>
    <w:rsid w:val="07097292"/>
    <w:rsid w:val="07372051"/>
    <w:rsid w:val="07481B68"/>
    <w:rsid w:val="07996868"/>
    <w:rsid w:val="07E61381"/>
    <w:rsid w:val="07FE491D"/>
    <w:rsid w:val="0805367D"/>
    <w:rsid w:val="08803584"/>
    <w:rsid w:val="08BD2E89"/>
    <w:rsid w:val="08D31906"/>
    <w:rsid w:val="090B5543"/>
    <w:rsid w:val="090B7262"/>
    <w:rsid w:val="094822F4"/>
    <w:rsid w:val="09644C54"/>
    <w:rsid w:val="0A1C108A"/>
    <w:rsid w:val="0A471C83"/>
    <w:rsid w:val="0AC97464"/>
    <w:rsid w:val="0AFF2E86"/>
    <w:rsid w:val="0B17001C"/>
    <w:rsid w:val="0B9A495D"/>
    <w:rsid w:val="0BDC31C7"/>
    <w:rsid w:val="0BE22C23"/>
    <w:rsid w:val="0C122745"/>
    <w:rsid w:val="0C1E1864"/>
    <w:rsid w:val="0C2A5CE1"/>
    <w:rsid w:val="0C5257B9"/>
    <w:rsid w:val="0C796C68"/>
    <w:rsid w:val="0CAC2B9A"/>
    <w:rsid w:val="0CCA74C4"/>
    <w:rsid w:val="0CF12CA2"/>
    <w:rsid w:val="0D4728C2"/>
    <w:rsid w:val="0D4E1EA3"/>
    <w:rsid w:val="0D554FDF"/>
    <w:rsid w:val="0DD91BFD"/>
    <w:rsid w:val="0E1924B1"/>
    <w:rsid w:val="0E67321C"/>
    <w:rsid w:val="0EA004DC"/>
    <w:rsid w:val="0EA224A6"/>
    <w:rsid w:val="0EB87F24"/>
    <w:rsid w:val="0EC57F43"/>
    <w:rsid w:val="0FAB7138"/>
    <w:rsid w:val="0FC1070A"/>
    <w:rsid w:val="10066A65"/>
    <w:rsid w:val="102313C5"/>
    <w:rsid w:val="10326DF8"/>
    <w:rsid w:val="105570A4"/>
    <w:rsid w:val="105C48D7"/>
    <w:rsid w:val="10757746"/>
    <w:rsid w:val="10BE10ED"/>
    <w:rsid w:val="10DB1C9F"/>
    <w:rsid w:val="11160F29"/>
    <w:rsid w:val="11D97709"/>
    <w:rsid w:val="121D1E44"/>
    <w:rsid w:val="1246139A"/>
    <w:rsid w:val="12535865"/>
    <w:rsid w:val="12681311"/>
    <w:rsid w:val="131274CE"/>
    <w:rsid w:val="13A4281C"/>
    <w:rsid w:val="14067033"/>
    <w:rsid w:val="146B50E8"/>
    <w:rsid w:val="149A6190"/>
    <w:rsid w:val="14DC7D94"/>
    <w:rsid w:val="14F670A8"/>
    <w:rsid w:val="14F926F4"/>
    <w:rsid w:val="15205ED3"/>
    <w:rsid w:val="1537321C"/>
    <w:rsid w:val="157955E3"/>
    <w:rsid w:val="158226E9"/>
    <w:rsid w:val="159B309A"/>
    <w:rsid w:val="160F7CF5"/>
    <w:rsid w:val="16E86EC4"/>
    <w:rsid w:val="17013AE2"/>
    <w:rsid w:val="17A728DB"/>
    <w:rsid w:val="17CA0378"/>
    <w:rsid w:val="17D631C0"/>
    <w:rsid w:val="18047D2E"/>
    <w:rsid w:val="18AD2173"/>
    <w:rsid w:val="18F25DD8"/>
    <w:rsid w:val="192B4E46"/>
    <w:rsid w:val="19AF3CC9"/>
    <w:rsid w:val="19C534ED"/>
    <w:rsid w:val="19F32EAE"/>
    <w:rsid w:val="1A22449B"/>
    <w:rsid w:val="1A2521DD"/>
    <w:rsid w:val="1A4274FB"/>
    <w:rsid w:val="1A7D7923"/>
    <w:rsid w:val="1A86322B"/>
    <w:rsid w:val="1B2D61A5"/>
    <w:rsid w:val="1B650AE3"/>
    <w:rsid w:val="1BAC5F55"/>
    <w:rsid w:val="1C0647CD"/>
    <w:rsid w:val="1E803E86"/>
    <w:rsid w:val="1E8474D2"/>
    <w:rsid w:val="1E9D0594"/>
    <w:rsid w:val="1EE35706"/>
    <w:rsid w:val="1EFA1543"/>
    <w:rsid w:val="1F20701C"/>
    <w:rsid w:val="1F2B5BA0"/>
    <w:rsid w:val="1FC31EF7"/>
    <w:rsid w:val="201E3957"/>
    <w:rsid w:val="202B5867"/>
    <w:rsid w:val="20621A95"/>
    <w:rsid w:val="211F34E2"/>
    <w:rsid w:val="213400B2"/>
    <w:rsid w:val="21BF6A73"/>
    <w:rsid w:val="21D56297"/>
    <w:rsid w:val="22714212"/>
    <w:rsid w:val="22AA14D2"/>
    <w:rsid w:val="22E26EBD"/>
    <w:rsid w:val="234F36E4"/>
    <w:rsid w:val="235F22BC"/>
    <w:rsid w:val="237A0EA4"/>
    <w:rsid w:val="23FD5F3B"/>
    <w:rsid w:val="24243B6E"/>
    <w:rsid w:val="24455956"/>
    <w:rsid w:val="24F11CB4"/>
    <w:rsid w:val="25292B82"/>
    <w:rsid w:val="256242E5"/>
    <w:rsid w:val="256C2A6E"/>
    <w:rsid w:val="25826736"/>
    <w:rsid w:val="258C3110"/>
    <w:rsid w:val="26321F0A"/>
    <w:rsid w:val="26526108"/>
    <w:rsid w:val="268A7650"/>
    <w:rsid w:val="26965165"/>
    <w:rsid w:val="26B648E9"/>
    <w:rsid w:val="26BF0015"/>
    <w:rsid w:val="26C37006"/>
    <w:rsid w:val="26CD1C32"/>
    <w:rsid w:val="270C4509"/>
    <w:rsid w:val="27826579"/>
    <w:rsid w:val="279F712B"/>
    <w:rsid w:val="28213FE4"/>
    <w:rsid w:val="286F11F3"/>
    <w:rsid w:val="28893937"/>
    <w:rsid w:val="28F2772E"/>
    <w:rsid w:val="296C5733"/>
    <w:rsid w:val="29791BFE"/>
    <w:rsid w:val="29B13146"/>
    <w:rsid w:val="29BD7D3C"/>
    <w:rsid w:val="29C0782D"/>
    <w:rsid w:val="29E447A2"/>
    <w:rsid w:val="2A16744D"/>
    <w:rsid w:val="2A1D07DB"/>
    <w:rsid w:val="2A6033D4"/>
    <w:rsid w:val="2AAB228B"/>
    <w:rsid w:val="2AC422EA"/>
    <w:rsid w:val="2AE00186"/>
    <w:rsid w:val="2AF7727E"/>
    <w:rsid w:val="2B345DDC"/>
    <w:rsid w:val="2B632B65"/>
    <w:rsid w:val="2BA80578"/>
    <w:rsid w:val="2BB1742D"/>
    <w:rsid w:val="2BD31A99"/>
    <w:rsid w:val="2C3562B0"/>
    <w:rsid w:val="2C931228"/>
    <w:rsid w:val="2CF717B7"/>
    <w:rsid w:val="2D0068BE"/>
    <w:rsid w:val="2D0B7011"/>
    <w:rsid w:val="2D7050C6"/>
    <w:rsid w:val="2DCE2518"/>
    <w:rsid w:val="2E411969"/>
    <w:rsid w:val="2E4C168F"/>
    <w:rsid w:val="2E56075F"/>
    <w:rsid w:val="2E67296D"/>
    <w:rsid w:val="2E700A6A"/>
    <w:rsid w:val="2EBF00B3"/>
    <w:rsid w:val="2EF97A69"/>
    <w:rsid w:val="2F0A7768"/>
    <w:rsid w:val="2F230642"/>
    <w:rsid w:val="2F2415BF"/>
    <w:rsid w:val="2F3C1703"/>
    <w:rsid w:val="2F983BA0"/>
    <w:rsid w:val="302468AF"/>
    <w:rsid w:val="302E3742"/>
    <w:rsid w:val="303A23E2"/>
    <w:rsid w:val="304946AE"/>
    <w:rsid w:val="3050190A"/>
    <w:rsid w:val="30654C8A"/>
    <w:rsid w:val="306C7DC6"/>
    <w:rsid w:val="30CB71E3"/>
    <w:rsid w:val="30ED53AB"/>
    <w:rsid w:val="30FD1934"/>
    <w:rsid w:val="31886E82"/>
    <w:rsid w:val="318F0210"/>
    <w:rsid w:val="31B41A25"/>
    <w:rsid w:val="31B934DF"/>
    <w:rsid w:val="320E382B"/>
    <w:rsid w:val="3240775C"/>
    <w:rsid w:val="32877139"/>
    <w:rsid w:val="32EE71E8"/>
    <w:rsid w:val="32FB36C9"/>
    <w:rsid w:val="33150BE9"/>
    <w:rsid w:val="33863895"/>
    <w:rsid w:val="34533777"/>
    <w:rsid w:val="345C0152"/>
    <w:rsid w:val="34637732"/>
    <w:rsid w:val="34C401D1"/>
    <w:rsid w:val="355157DD"/>
    <w:rsid w:val="359F0C3E"/>
    <w:rsid w:val="359F2181"/>
    <w:rsid w:val="35C67F79"/>
    <w:rsid w:val="36C73FA8"/>
    <w:rsid w:val="37184804"/>
    <w:rsid w:val="37607F59"/>
    <w:rsid w:val="38402264"/>
    <w:rsid w:val="3882287D"/>
    <w:rsid w:val="38A722E3"/>
    <w:rsid w:val="3901717A"/>
    <w:rsid w:val="391D5313"/>
    <w:rsid w:val="3929719C"/>
    <w:rsid w:val="3962445C"/>
    <w:rsid w:val="397A79F8"/>
    <w:rsid w:val="398D772B"/>
    <w:rsid w:val="39BB7E3A"/>
    <w:rsid w:val="39C40C73"/>
    <w:rsid w:val="3A2D6818"/>
    <w:rsid w:val="3A445910"/>
    <w:rsid w:val="3BF21AC7"/>
    <w:rsid w:val="3BFC46F4"/>
    <w:rsid w:val="3C0360E3"/>
    <w:rsid w:val="3C237ED3"/>
    <w:rsid w:val="3C395948"/>
    <w:rsid w:val="3C432323"/>
    <w:rsid w:val="3CA376E8"/>
    <w:rsid w:val="3E720C9E"/>
    <w:rsid w:val="3E88226F"/>
    <w:rsid w:val="3EE17BD1"/>
    <w:rsid w:val="3F253F62"/>
    <w:rsid w:val="3F281CA4"/>
    <w:rsid w:val="3F874C1D"/>
    <w:rsid w:val="3F9D61EE"/>
    <w:rsid w:val="3FA4132B"/>
    <w:rsid w:val="3FAC01DF"/>
    <w:rsid w:val="3FB157F6"/>
    <w:rsid w:val="3FB3156E"/>
    <w:rsid w:val="3FE21E53"/>
    <w:rsid w:val="40583EC3"/>
    <w:rsid w:val="40736F4F"/>
    <w:rsid w:val="407F58F4"/>
    <w:rsid w:val="409C0547"/>
    <w:rsid w:val="40C477AB"/>
    <w:rsid w:val="413C5988"/>
    <w:rsid w:val="41F8595E"/>
    <w:rsid w:val="41F93484"/>
    <w:rsid w:val="425B1E6E"/>
    <w:rsid w:val="42D77C69"/>
    <w:rsid w:val="42E44134"/>
    <w:rsid w:val="431C1B20"/>
    <w:rsid w:val="43601A0D"/>
    <w:rsid w:val="43D877F5"/>
    <w:rsid w:val="44C24001"/>
    <w:rsid w:val="453A003B"/>
    <w:rsid w:val="456D6663"/>
    <w:rsid w:val="45886FF9"/>
    <w:rsid w:val="45E43276"/>
    <w:rsid w:val="45F356E8"/>
    <w:rsid w:val="45F66658"/>
    <w:rsid w:val="46007705"/>
    <w:rsid w:val="460C7C2A"/>
    <w:rsid w:val="462E5DAB"/>
    <w:rsid w:val="463158E2"/>
    <w:rsid w:val="464E2194"/>
    <w:rsid w:val="465313B5"/>
    <w:rsid w:val="466C06C8"/>
    <w:rsid w:val="468E4AE3"/>
    <w:rsid w:val="46EE4E1E"/>
    <w:rsid w:val="46EE732F"/>
    <w:rsid w:val="47056F93"/>
    <w:rsid w:val="4710374A"/>
    <w:rsid w:val="47C22C96"/>
    <w:rsid w:val="47CF53B3"/>
    <w:rsid w:val="47D77DC3"/>
    <w:rsid w:val="47EA3F9B"/>
    <w:rsid w:val="47F159BB"/>
    <w:rsid w:val="48A71E8C"/>
    <w:rsid w:val="48D6451F"/>
    <w:rsid w:val="48DF5182"/>
    <w:rsid w:val="49951CE4"/>
    <w:rsid w:val="49D24CE6"/>
    <w:rsid w:val="4A224A4A"/>
    <w:rsid w:val="4A4060F4"/>
    <w:rsid w:val="4A525E27"/>
    <w:rsid w:val="4A530227"/>
    <w:rsid w:val="4A7364C9"/>
    <w:rsid w:val="4B6D2F19"/>
    <w:rsid w:val="4C033D8E"/>
    <w:rsid w:val="4C6836E0"/>
    <w:rsid w:val="4C800A2A"/>
    <w:rsid w:val="4C9D59FF"/>
    <w:rsid w:val="4C9D782D"/>
    <w:rsid w:val="4CC254E6"/>
    <w:rsid w:val="4CD07C03"/>
    <w:rsid w:val="4D64034B"/>
    <w:rsid w:val="4D673998"/>
    <w:rsid w:val="4D6C7200"/>
    <w:rsid w:val="4D71384D"/>
    <w:rsid w:val="4D7D140D"/>
    <w:rsid w:val="4E08517B"/>
    <w:rsid w:val="4E127DA7"/>
    <w:rsid w:val="4E3B5550"/>
    <w:rsid w:val="4F0E02C1"/>
    <w:rsid w:val="4FAC7D88"/>
    <w:rsid w:val="502A587C"/>
    <w:rsid w:val="508F56DF"/>
    <w:rsid w:val="50EC1896"/>
    <w:rsid w:val="51976F41"/>
    <w:rsid w:val="52271947"/>
    <w:rsid w:val="52751ED8"/>
    <w:rsid w:val="52BE5B45"/>
    <w:rsid w:val="532C190B"/>
    <w:rsid w:val="53A616BE"/>
    <w:rsid w:val="548728E1"/>
    <w:rsid w:val="54882B71"/>
    <w:rsid w:val="54C17E31"/>
    <w:rsid w:val="54C65448"/>
    <w:rsid w:val="552F1ED1"/>
    <w:rsid w:val="55574EC9"/>
    <w:rsid w:val="55711857"/>
    <w:rsid w:val="55747599"/>
    <w:rsid w:val="55B55BE8"/>
    <w:rsid w:val="55D342C0"/>
    <w:rsid w:val="560617A9"/>
    <w:rsid w:val="56200B13"/>
    <w:rsid w:val="564C7BCE"/>
    <w:rsid w:val="56AD2D63"/>
    <w:rsid w:val="56EE10A3"/>
    <w:rsid w:val="57B65C47"/>
    <w:rsid w:val="57F10A2D"/>
    <w:rsid w:val="58263319"/>
    <w:rsid w:val="58920462"/>
    <w:rsid w:val="58AB3D74"/>
    <w:rsid w:val="58B8779D"/>
    <w:rsid w:val="58C44394"/>
    <w:rsid w:val="58DF37A3"/>
    <w:rsid w:val="58F05189"/>
    <w:rsid w:val="591A69FC"/>
    <w:rsid w:val="59883613"/>
    <w:rsid w:val="59EA1BD8"/>
    <w:rsid w:val="5B386973"/>
    <w:rsid w:val="5B5F0153"/>
    <w:rsid w:val="5BFB3C44"/>
    <w:rsid w:val="5C050F4B"/>
    <w:rsid w:val="5C62215D"/>
    <w:rsid w:val="5C817227"/>
    <w:rsid w:val="5CA40764"/>
    <w:rsid w:val="5CA5630A"/>
    <w:rsid w:val="5CC2508E"/>
    <w:rsid w:val="5DC42740"/>
    <w:rsid w:val="5E3174E0"/>
    <w:rsid w:val="5E602469"/>
    <w:rsid w:val="5ECA3D86"/>
    <w:rsid w:val="5F6E6E08"/>
    <w:rsid w:val="5FF217E7"/>
    <w:rsid w:val="6037544B"/>
    <w:rsid w:val="604A6295"/>
    <w:rsid w:val="60594A54"/>
    <w:rsid w:val="605C46EE"/>
    <w:rsid w:val="607F3DBB"/>
    <w:rsid w:val="610712C2"/>
    <w:rsid w:val="611063C8"/>
    <w:rsid w:val="611D6D37"/>
    <w:rsid w:val="61B41449"/>
    <w:rsid w:val="61B50D1E"/>
    <w:rsid w:val="61C3168D"/>
    <w:rsid w:val="61CD42B9"/>
    <w:rsid w:val="62377985"/>
    <w:rsid w:val="626D784A"/>
    <w:rsid w:val="62AE40EB"/>
    <w:rsid w:val="633F2F95"/>
    <w:rsid w:val="63534C92"/>
    <w:rsid w:val="63660521"/>
    <w:rsid w:val="63950E07"/>
    <w:rsid w:val="63B07155"/>
    <w:rsid w:val="63C419B3"/>
    <w:rsid w:val="64340620"/>
    <w:rsid w:val="644840CB"/>
    <w:rsid w:val="64616F3B"/>
    <w:rsid w:val="649752F2"/>
    <w:rsid w:val="64E738E4"/>
    <w:rsid w:val="64EE6A20"/>
    <w:rsid w:val="651D10B4"/>
    <w:rsid w:val="65222B6E"/>
    <w:rsid w:val="65827169"/>
    <w:rsid w:val="65B17A4E"/>
    <w:rsid w:val="65D5198E"/>
    <w:rsid w:val="660B715E"/>
    <w:rsid w:val="66100C18"/>
    <w:rsid w:val="66482160"/>
    <w:rsid w:val="66640A90"/>
    <w:rsid w:val="66811B16"/>
    <w:rsid w:val="66833DA2"/>
    <w:rsid w:val="66C33EDD"/>
    <w:rsid w:val="672229B1"/>
    <w:rsid w:val="67254250"/>
    <w:rsid w:val="677F747B"/>
    <w:rsid w:val="67A4786A"/>
    <w:rsid w:val="68623BE2"/>
    <w:rsid w:val="68664B20"/>
    <w:rsid w:val="686F60CA"/>
    <w:rsid w:val="68D777CC"/>
    <w:rsid w:val="68FC7232"/>
    <w:rsid w:val="69197DE4"/>
    <w:rsid w:val="693D5EA3"/>
    <w:rsid w:val="693E784B"/>
    <w:rsid w:val="695232F6"/>
    <w:rsid w:val="69935128"/>
    <w:rsid w:val="69D34437"/>
    <w:rsid w:val="69D65CD5"/>
    <w:rsid w:val="6A097E59"/>
    <w:rsid w:val="6AE663EC"/>
    <w:rsid w:val="6B0A20DA"/>
    <w:rsid w:val="6B5A0A5A"/>
    <w:rsid w:val="6B7D28AC"/>
    <w:rsid w:val="6BA50055"/>
    <w:rsid w:val="6BBB5183"/>
    <w:rsid w:val="6BBB53B4"/>
    <w:rsid w:val="6BC32289"/>
    <w:rsid w:val="6C332ECB"/>
    <w:rsid w:val="6C5D26DE"/>
    <w:rsid w:val="6C6E5E8A"/>
    <w:rsid w:val="6C7C4328"/>
    <w:rsid w:val="6C8E6D3B"/>
    <w:rsid w:val="6CC91B21"/>
    <w:rsid w:val="6CD02EB0"/>
    <w:rsid w:val="6CDF30F3"/>
    <w:rsid w:val="6CE63CE7"/>
    <w:rsid w:val="6D035033"/>
    <w:rsid w:val="6D3E42BD"/>
    <w:rsid w:val="6D633D24"/>
    <w:rsid w:val="6DBB3B60"/>
    <w:rsid w:val="6E34121C"/>
    <w:rsid w:val="6E3556C0"/>
    <w:rsid w:val="6ECD3B4B"/>
    <w:rsid w:val="6ED50C51"/>
    <w:rsid w:val="6EDF562C"/>
    <w:rsid w:val="6F152DFC"/>
    <w:rsid w:val="6F92269E"/>
    <w:rsid w:val="6FAA207B"/>
    <w:rsid w:val="6FC211D5"/>
    <w:rsid w:val="6FE86762"/>
    <w:rsid w:val="6FF45107"/>
    <w:rsid w:val="7036571F"/>
    <w:rsid w:val="70531E2E"/>
    <w:rsid w:val="710B6BAC"/>
    <w:rsid w:val="718D75C1"/>
    <w:rsid w:val="72620A4E"/>
    <w:rsid w:val="741B2C62"/>
    <w:rsid w:val="74B9247B"/>
    <w:rsid w:val="74C07CAE"/>
    <w:rsid w:val="7504558C"/>
    <w:rsid w:val="75466405"/>
    <w:rsid w:val="75842A89"/>
    <w:rsid w:val="75AB44BA"/>
    <w:rsid w:val="7621477C"/>
    <w:rsid w:val="76BB24DB"/>
    <w:rsid w:val="772937FE"/>
    <w:rsid w:val="772963BD"/>
    <w:rsid w:val="77967EC6"/>
    <w:rsid w:val="77AE203F"/>
    <w:rsid w:val="77FC724F"/>
    <w:rsid w:val="78872FBC"/>
    <w:rsid w:val="78D6184E"/>
    <w:rsid w:val="79F24465"/>
    <w:rsid w:val="7AC73B44"/>
    <w:rsid w:val="7B1B5843"/>
    <w:rsid w:val="7B825CBD"/>
    <w:rsid w:val="7C10239C"/>
    <w:rsid w:val="7C3A0345"/>
    <w:rsid w:val="7C4B00F7"/>
    <w:rsid w:val="7C8A4E29"/>
    <w:rsid w:val="7CDC269E"/>
    <w:rsid w:val="7D050953"/>
    <w:rsid w:val="7D3354C1"/>
    <w:rsid w:val="7D7B6E68"/>
    <w:rsid w:val="7DC75C09"/>
    <w:rsid w:val="7E680A03"/>
    <w:rsid w:val="7EB50157"/>
    <w:rsid w:val="7EDB5E10"/>
    <w:rsid w:val="7F6D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1883</Words>
  <Characters>1928</Characters>
  <Lines>0</Lines>
  <Paragraphs>0</Paragraphs>
  <TotalTime>0</TotalTime>
  <ScaleCrop>false</ScaleCrop>
  <LinksUpToDate>false</LinksUpToDate>
  <CharactersWithSpaces>1928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2023-05-03T01:20:00Z</dcterms:created>
  <dc:creator>John Sun</dc:creator>
  <cp:lastModifiedBy>John Sun</cp:lastModifiedBy>
  <dcterms:modified xsi:type="dcterms:W3CDTF">2023-07-22T06:17:53Z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61D99E2F3C394650B666AFC8FE570B14_11</vt:lpwstr>
  </property>
</Properties>
</file>