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865E5">
      <w:pPr>
        <w:pStyle w:val="2"/>
        <w:bidi w:val="0"/>
        <w:jc w:val="center"/>
        <w:rPr>
          <w:rFonts w:hint="default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时梅趁雪客赋闲</w:t>
      </w:r>
    </w:p>
    <w:p w14:paraId="39D34F6F">
      <w:pPr>
        <w:bidi w:val="0"/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53A27C69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 w14:paraId="522C8F4F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Suikyo</w:t>
      </w:r>
    </w:p>
    <w:p w14:paraId="127FF7A8">
      <w:p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03D9D7A">
      <w:p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B50FFDD">
      <w:pPr>
        <w:jc w:val="center"/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任务接取</w:t>
      </w:r>
    </w:p>
    <w:p w14:paraId="35215F0E">
      <w:pPr>
        <w:jc w:val="left"/>
        <w:rPr>
          <w:b/>
          <w:bCs/>
          <w:sz w:val="44"/>
          <w:szCs w:val="44"/>
        </w:rPr>
      </w:pPr>
    </w:p>
    <w:p w14:paraId="5AC7A00B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求学路漫漫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完成时，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新增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25BB435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B6F3C6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飞来横壶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10DA36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前往讲堂梯子下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0AF2694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33A124B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E1AFE10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飞来横壶</w:t>
      </w:r>
    </w:p>
    <w:p w14:paraId="01DB0EDE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前往讲堂梯子下</w:t>
      </w:r>
    </w:p>
    <w:p w14:paraId="08EA58B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7AF8145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1点至2点59分</w:t>
      </w:r>
    </w:p>
    <w:p w14:paraId="3219BE3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赋闲书院讲堂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右侧的梯子处触发</w:t>
      </w:r>
    </w:p>
    <w:p w14:paraId="7CC6335D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3E245DF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6817D04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2AFE897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①【这里上学能翘课吗？】</w:t>
      </w:r>
    </w:p>
    <w:p w14:paraId="0A18764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跟我讲讲赋闲书院吧。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198F6F69">
      <w:pPr>
        <w:jc w:val="left"/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③【</w:t>
      </w:r>
      <w:r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跟我讲讲新夫子吧。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】</w:t>
      </w:r>
    </w:p>
    <w:p w14:paraId="02CEC39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CE71007">
      <w:p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①和②为额外对话，可不选，无影响</w:t>
      </w:r>
    </w:p>
    <w:p w14:paraId="587C155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D5A3DF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选择③后：</w:t>
      </w:r>
    </w:p>
    <w:p w14:paraId="598D3D5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7803A5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前往讲堂梯子下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CB2956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飞来横壶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AFB40F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C44CE34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时梅趁雪客赋闲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8B814E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前往讲堂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BABF76B">
      <w:pPr>
        <w:pBdr>
          <w:bottom w:val="double" w:color="auto" w:sz="6" w:space="1"/>
        </w:pBdr>
        <w:rPr>
          <w:rFonts w:ascii="楷体" w:hAnsi="楷体" w:eastAsia="楷体"/>
        </w:rPr>
      </w:pPr>
    </w:p>
    <w:p w14:paraId="3A0D093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B97F062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7F51B415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5-7：59分，讲堂外有大量有气泡对话的NPC，建议都看看他们分别在说些什么。</w:t>
      </w:r>
    </w:p>
    <w:p w14:paraId="6441F406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4A528D2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E513A94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时梅趁雪客赋闲</w:t>
      </w:r>
    </w:p>
    <w:p w14:paraId="1E079132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前往讲堂</w:t>
      </w:r>
    </w:p>
    <w:p w14:paraId="08C611B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AF65EB1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8点至21点59分</w:t>
      </w:r>
    </w:p>
    <w:p w14:paraId="20E52A1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赋闲书院讲堂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776B14CA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CD9468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163EB80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31E58CC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①【你这么好看，确实不像教书的！】</w:t>
      </w:r>
    </w:p>
    <w:p w14:paraId="3CAD5DBB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狂+1</w:t>
      </w:r>
    </w:p>
    <w:p w14:paraId="51BD50D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腹有诗书气自华，不像夫子倒像仙子。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】 </w:t>
      </w:r>
    </w:p>
    <w:p w14:paraId="5932E43F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狷+1</w:t>
      </w:r>
    </w:p>
    <w:p w14:paraId="61718432">
      <w:pPr>
        <w:pBdr>
          <w:bottom w:val="double" w:color="auto" w:sz="6" w:space="1"/>
        </w:pBdr>
        <w:rPr>
          <w:rFonts w:ascii="楷体" w:hAnsi="楷体" w:eastAsia="楷体"/>
        </w:rPr>
      </w:pPr>
    </w:p>
    <w:p w14:paraId="7532985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B56CE55">
      <w:pPr>
        <w:jc w:val="left"/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是否完成</w:t>
      </w: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｛任务—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巫山神女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｝，</w:t>
      </w:r>
      <w:r>
        <w:rPr>
          <w:rFonts w:hint="eastAsia" w:ascii="楷体" w:hAnsi="楷体" w:eastAsia="楷体" w:cs="楷体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不同</w:t>
      </w:r>
    </w:p>
    <w:p w14:paraId="19DE2B6F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D75062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4E7203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前往讲堂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3CEFFE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前往书院二楼睡觉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42438AB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A8CD7B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382C97B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时梅趁雪客赋闲</w:t>
      </w:r>
    </w:p>
    <w:p w14:paraId="0A01F871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前往书院二楼睡觉</w:t>
      </w:r>
    </w:p>
    <w:p w14:paraId="59040E7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39C3FAB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22点至次日4点59分</w:t>
      </w:r>
    </w:p>
    <w:p w14:paraId="274EBF0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赋闲书院二楼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470F2D3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BC1731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前往书院二楼睡觉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CA88DA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前往玉龙雪山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4DC7877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25EC37A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7C0BDDE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时梅趁雪客赋闲</w:t>
      </w:r>
    </w:p>
    <w:p w14:paraId="1003CE10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前往玉龙雪山</w:t>
      </w:r>
    </w:p>
    <w:p w14:paraId="1DCE1B7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8A1A8F7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8点至21点59分</w:t>
      </w:r>
    </w:p>
    <w:p w14:paraId="5B371DB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玉龙雪山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的标记地点触发</w:t>
      </w:r>
    </w:p>
    <w:p w14:paraId="5FE6E5F5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74EF52D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B1808B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20E50DA7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院生众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白狼首领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白狼群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269FA9C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5AB4AF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楷体" w:hAnsi="楷体" w:eastAsia="楷体" w:cs="楷体"/>
          <w:b/>
          <w:bCs/>
          <w:color w:val="00B050"/>
          <w:sz w:val="44"/>
          <w:szCs w:val="44"/>
          <w:lang w:val="en-US" w:eastAsia="zh-CN"/>
        </w:rPr>
        <w:t>胜利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均可，无影响</w:t>
      </w:r>
    </w:p>
    <w:p w14:paraId="1B3B1750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1E85175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24169E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战斗结束后，再次进入战斗：</w:t>
      </w:r>
    </w:p>
    <w:p w14:paraId="135A99F2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水依依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白狼首领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白狼群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66B0098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439982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只需击杀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白狼首领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即可，战斗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5546613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49D7D2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【剑法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心意六合剑】</w:t>
      </w:r>
    </w:p>
    <w:p w14:paraId="4BF1712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2E747A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前往玉龙雪山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076276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时梅趁雪客赋闲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57CF7B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9E39CC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刚锋破虏显侠心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7B6511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前往流寇据点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F043035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1590392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3B65895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刚锋破虏显侠心</w:t>
      </w:r>
    </w:p>
    <w:p w14:paraId="5DD89F28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前往流寇据点</w:t>
      </w:r>
    </w:p>
    <w:p w14:paraId="006BBD6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8BC289E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原版事件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-颜玉书在树下读书（卯时初到辰时正）】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完成后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8点至21点59分</w:t>
      </w:r>
    </w:p>
    <w:p w14:paraId="04AF3D2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赋闲书院东北的流寇据点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4072B3A2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473194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2A80F1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4DF6E6BE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流寇众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5827B59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978433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6962F02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8CA3795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E93BE5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①【不成，人命关天！】</w:t>
      </w:r>
    </w:p>
    <w:p w14:paraId="0060EBC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正+1</w:t>
      </w:r>
    </w:p>
    <w:p w14:paraId="6495D81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也只能如此了……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】 </w:t>
      </w:r>
    </w:p>
    <w:p w14:paraId="27D9DF53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邪+1</w:t>
      </w:r>
    </w:p>
    <w:p w14:paraId="1F1BE222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47152F1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7703196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4CFED6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①【这群匪类身份不一般？】</w:t>
      </w:r>
    </w:p>
    <w:p w14:paraId="5869D68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此人不是锦衣卫？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】 </w:t>
      </w:r>
    </w:p>
    <w:p w14:paraId="44C0F12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50A3EC">
      <w:p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随便选，无影响</w:t>
      </w:r>
    </w:p>
    <w:p w14:paraId="2C3D231B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7FDCC29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B3D7969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5DA907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①【救命难道还要分人？】</w:t>
      </w:r>
    </w:p>
    <w:p w14:paraId="6D09590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正+1</w:t>
      </w:r>
    </w:p>
    <w:p w14:paraId="46854AA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你们说的也对……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】 </w:t>
      </w:r>
    </w:p>
    <w:p w14:paraId="202DC627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邪+1</w:t>
      </w:r>
    </w:p>
    <w:p w14:paraId="47AC497C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1F40C5C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832C06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前往流寇据点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1CAF30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刚锋破虏显侠心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B3A0DD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B77A1E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锲而不舍的小追随者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E4E5F7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到后院旁大树下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71FBA1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5CDECB1">
      <w:pPr>
        <w:pBdr>
          <w:bottom w:val="double" w:color="auto" w:sz="6" w:space="1"/>
        </w:pBdr>
        <w:rPr>
          <w:rFonts w:ascii="楷体" w:hAnsi="楷体" w:eastAsia="楷体"/>
        </w:rPr>
      </w:pPr>
    </w:p>
    <w:p w14:paraId="7B37806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754B21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8点至21点59分，</w:t>
      </w:r>
      <w:r>
        <w:rPr>
          <w:rFonts w:hint="eastAsia" w:ascii="楷体" w:hAnsi="楷体" w:eastAsia="楷体" w:cs="楷体"/>
          <w:b/>
          <w:bCs/>
          <w:color w:val="00B050"/>
          <w:sz w:val="44"/>
          <w:szCs w:val="44"/>
          <w:lang w:val="en-US" w:eastAsia="zh-CN"/>
        </w:rPr>
        <w:t>小毛豆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楷体" w:hAnsi="楷体" w:eastAsia="楷体" w:cs="楷体"/>
          <w:b/>
          <w:bCs/>
          <w:color w:val="00B050"/>
          <w:sz w:val="44"/>
          <w:szCs w:val="44"/>
          <w:lang w:val="en-US" w:eastAsia="zh-CN"/>
        </w:rPr>
        <w:t>阿白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在绣眉右边，</w:t>
      </w:r>
      <w:r>
        <w:rPr>
          <w:rFonts w:hint="eastAsia" w:ascii="楷体" w:hAnsi="楷体" w:eastAsia="楷体" w:cs="楷体"/>
          <w:b/>
          <w:bCs/>
          <w:color w:val="0070C0"/>
          <w:sz w:val="44"/>
          <w:szCs w:val="44"/>
          <w:lang w:val="en-US" w:eastAsia="zh-CN"/>
        </w:rPr>
        <w:t>对话</w:t>
      </w:r>
    </w:p>
    <w:p w14:paraId="7463BBEC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1F140BD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CF9EB49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锲而不舍的小追随者</w:t>
      </w:r>
    </w:p>
    <w:p w14:paraId="65D5B409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到后院旁大树下</w:t>
      </w:r>
    </w:p>
    <w:p w14:paraId="130910D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3F58C3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5点至7点59分</w:t>
      </w:r>
    </w:p>
    <w:p w14:paraId="461DA60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赋闲书院后院旁大树下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6314EDA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5D6F27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前往流寇据点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AB2367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D005177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6540A32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52196A0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锲而不舍的小追随者</w:t>
      </w:r>
    </w:p>
    <w:p w14:paraId="17A8E979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返回书院</w:t>
      </w:r>
    </w:p>
    <w:p w14:paraId="18E0529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7A9C244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8点至11点59分</w:t>
      </w:r>
    </w:p>
    <w:p w14:paraId="03B6E4A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赋闲书院外院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231953A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C8A7B9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5EA620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锲而不舍的小追随者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C46964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D32938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无法被激怒的人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E05667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到指定地点附近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9C2A095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8C94B0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F4929A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无法被激怒的人</w:t>
      </w:r>
    </w:p>
    <w:p w14:paraId="2260EA61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到指定地点附近</w:t>
      </w:r>
    </w:p>
    <w:p w14:paraId="4513055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6AE20B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13点至18点59分</w:t>
      </w:r>
    </w:p>
    <w:p w14:paraId="1E763AA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赋闲书院北边的目标地点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182592F0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7C753A6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3B31DD1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2348071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①【是吗？】</w:t>
      </w:r>
    </w:p>
    <w:p w14:paraId="0F1ADB1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确实。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】 </w:t>
      </w:r>
    </w:p>
    <w:p w14:paraId="41749A9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D922528">
      <w:p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随便选，无影响</w:t>
      </w:r>
    </w:p>
    <w:p w14:paraId="2111661C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3F33610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6B3049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主角内功是否大于150点，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剧情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77DFD1AC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66D1EDC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4F6E979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4340F8D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①【噶玛寺。】</w:t>
      </w:r>
    </w:p>
    <w:p w14:paraId="2BF7909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俏梦阁。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149F999A">
      <w:pPr>
        <w:jc w:val="left"/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③【</w:t>
      </w:r>
      <w:r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武侯祠。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】</w:t>
      </w:r>
    </w:p>
    <w:p w14:paraId="19F6D55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F8009D0">
      <w:p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①和②为额外对话，可不选，无影响</w:t>
      </w:r>
    </w:p>
    <w:p w14:paraId="6A9024D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1B3AF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选择③后：</w:t>
      </w:r>
    </w:p>
    <w:p w14:paraId="63ED9F4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07A146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到指定地点附近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9B7D95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无法被激怒的人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C8469B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D16FFC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丞相祠堂何处寻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F6D0EA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前往武侯祠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CA4562C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7CF35A6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B31D434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丞相祠堂何处寻</w:t>
      </w:r>
    </w:p>
    <w:p w14:paraId="28A49559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前往武侯祠</w:t>
      </w:r>
    </w:p>
    <w:p w14:paraId="3AAD04D9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6B5277A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E916C32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44A6608B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kern w:val="2"/>
          <w:sz w:val="44"/>
          <w:szCs w:val="44"/>
          <w:lang w:val="en-US" w:eastAsia="zh-CN" w:bidi="ar-SA"/>
          <w14:textFill>
            <w14:solidFill>
              <w14:schemeClr w14:val="accent6"/>
            </w14:solidFill>
          </w14:textFill>
        </w:rPr>
        <w:t>1.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武侯祠殿堂在本任务进行期间无法进入</w:t>
      </w:r>
    </w:p>
    <w:p w14:paraId="4251825F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2.武侯祠周围分布着大量NPC，或有气泡对话，或有互动对话，建议都看看他们在说些什么，尤其是最外面的牌坊前的武俑附近的张天石，比较远，容易漏掉。</w:t>
      </w:r>
    </w:p>
    <w:p w14:paraId="07FDE55B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25A8BB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D506015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12点至18点59分</w:t>
      </w:r>
    </w:p>
    <w:p w14:paraId="1E3F70F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武侯祠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水依依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6FE6A382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11F969E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AFB530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14022CBB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水依依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张天石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毒蛇群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034F8D2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A85000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3C1B429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90D035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①毒术＞150点，且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0E0B6594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医手，毒手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</w:t>
      </w:r>
    </w:p>
    <w:p w14:paraId="2B99CE09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&lt;子任务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找寻药材医治水三叔的毒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&gt;</w:t>
      </w:r>
    </w:p>
    <w:p w14:paraId="3293204F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24B228A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②毒术＞150点，且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未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6108D53D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医手，毒手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｝</w:t>
      </w:r>
    </w:p>
    <w:p w14:paraId="4CF57D94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&lt;子任务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找寻药材医治水三叔的毒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&gt;</w:t>
      </w:r>
    </w:p>
    <w:p w14:paraId="02B1C768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6C106E0E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③毒术≤150点</w:t>
      </w:r>
    </w:p>
    <w:p w14:paraId="1EA6247F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6305A201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以上三者的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6AA20039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728F340B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4236E54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前往武侯祠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A6B1EB6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返回武侯祠内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30383B7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2C8CAA64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46A7B22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12点至18点59分，</w:t>
      </w:r>
      <w:r>
        <w:rPr>
          <w:rFonts w:hint="eastAsia" w:ascii="楷体" w:hAnsi="楷体" w:eastAsia="楷体" w:cs="楷体"/>
          <w:b/>
          <w:bCs/>
          <w:color w:val="00B050"/>
          <w:sz w:val="44"/>
          <w:szCs w:val="44"/>
          <w:lang w:val="en-US" w:eastAsia="zh-CN"/>
        </w:rPr>
        <w:t>精干的乞丐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在该任务结束时主角所在位置的前面不远处，</w:t>
      </w:r>
      <w:r>
        <w:rPr>
          <w:rFonts w:hint="eastAsia" w:ascii="楷体" w:hAnsi="楷体" w:eastAsia="楷体" w:cs="楷体"/>
          <w:b/>
          <w:bCs/>
          <w:color w:val="0070C0"/>
          <w:sz w:val="44"/>
          <w:szCs w:val="44"/>
          <w:lang w:val="en-US" w:eastAsia="zh-CN"/>
        </w:rPr>
        <w:t>对话</w:t>
      </w:r>
    </w:p>
    <w:p w14:paraId="5FD59846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7AE27FA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777CE182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丞相祠堂何处寻</w:t>
      </w:r>
    </w:p>
    <w:p w14:paraId="601FF47A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返回武侯祠内</w:t>
      </w:r>
    </w:p>
    <w:p w14:paraId="55CD010F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481DC734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12点至18点59分</w:t>
      </w:r>
    </w:p>
    <w:p w14:paraId="367C217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武侯祠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1438A26F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4086F7A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19F8002F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F0E132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①【是啊，你小心些。】</w:t>
      </w:r>
    </w:p>
    <w:p w14:paraId="3F2401E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狷+1</w:t>
      </w:r>
    </w:p>
    <w:p w14:paraId="069EBA4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喂，你又发什么疯！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4474E87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狂+1</w:t>
      </w:r>
    </w:p>
    <w:p w14:paraId="53C917A2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05EFF86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7544241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返回武侯祠内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25015F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调查祠堂四周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45819DF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72482AC1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68E00817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丞相祠堂何处寻</w:t>
      </w:r>
    </w:p>
    <w:p w14:paraId="0DBEACAF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调查祠堂四周</w:t>
      </w:r>
    </w:p>
    <w:p w14:paraId="70D5D1A5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3BB106D5">
      <w:pPr>
        <w:jc w:val="left"/>
        <w:rPr>
          <w:rFonts w:hint="default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调查完以下三个点后：</w:t>
      </w:r>
    </w:p>
    <w:p w14:paraId="7AC861E0">
      <w:pPr>
        <w:jc w:val="left"/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①松动的瓦片（屋顶）</w:t>
      </w:r>
    </w:p>
    <w:p w14:paraId="11594E31">
      <w:pPr>
        <w:jc w:val="left"/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②绿色荧光粉末（屋顶）</w:t>
      </w:r>
    </w:p>
    <w:p w14:paraId="54A3D447">
      <w:pPr>
        <w:jc w:val="left"/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③微敞的门缝</w:t>
      </w:r>
    </w:p>
    <w:p w14:paraId="385D2212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12点至18点59分</w:t>
      </w:r>
    </w:p>
    <w:p w14:paraId="23714CF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武侯祠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内的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水依依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78122DE6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2C983B3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53D6F0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46ED02F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①【不想。】</w:t>
      </w:r>
    </w:p>
    <w:p w14:paraId="7D1FAA1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②【......】</w:t>
      </w:r>
    </w:p>
    <w:p w14:paraId="0F56319D">
      <w:p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</w:p>
    <w:p w14:paraId="50E860E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随便选，无影响</w:t>
      </w:r>
    </w:p>
    <w:p w14:paraId="5DC7F9FD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2585E9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E54981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调查祠堂四周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7A662B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返回书院二楼宿舍睡觉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53DCC8A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32380E6B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19748C10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丞相祠堂何处寻</w:t>
      </w:r>
    </w:p>
    <w:p w14:paraId="22055582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返回书院二楼宿舍睡觉</w:t>
      </w:r>
    </w:p>
    <w:p w14:paraId="651A4577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7BB92EB6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22点至次日4点59分</w:t>
      </w:r>
    </w:p>
    <w:p w14:paraId="7C9B3D9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赋闲书院二楼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75DE89B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06494E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返回书院二楼宿舍睡觉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A15114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丞相祠堂何处寻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968096D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3E779C4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8C00EA6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0B654FE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B61A0F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【去找绣眉问问。】</w:t>
      </w:r>
    </w:p>
    <w:p w14:paraId="59853834">
      <w:pPr>
        <w:jc w:val="left"/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***</w:t>
      </w:r>
      <w:r>
        <w:rPr>
          <w:rFonts w:hint="eastAsia" w:asciiTheme="minorEastAsia" w:hAnsiTheme="minorEastAsia" w:cstheme="minorEastAsia"/>
          <w:b/>
          <w:bCs/>
          <w:color w:val="auto"/>
          <w:sz w:val="44"/>
          <w:szCs w:val="44"/>
          <w:lang w:val="en-US" w:eastAsia="zh-CN"/>
        </w:rPr>
        <w:t>需</w:t>
      </w: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未完成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  <w:t>白发女鬼｝</w:t>
      </w:r>
    </w:p>
    <w:p w14:paraId="2A2A605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  <w:t>&lt;子任务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  <w:t>前往闹鬼的破庙&gt;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***</w:t>
      </w:r>
    </w:p>
    <w:p w14:paraId="36D5193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58E4EF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犹及清明可到家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CEEAD4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和绣眉对话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85F801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A05E52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2B8B19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自己附近随便转转吧。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32E668EE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4CD43B2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9点至17点59分，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水依依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范建统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出现在赋闲书院马夫旁，靠近可触发事件</w:t>
      </w:r>
    </w:p>
    <w:p w14:paraId="00EDD88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B895A8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事件完成后：</w:t>
      </w:r>
    </w:p>
    <w:p w14:paraId="38D2739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ED3BE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礼尚往来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DC3241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和小毛豆对话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436DF22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E0EB2B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E6AA2A4"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7CC0CD5D">
      <w:pPr>
        <w:jc w:val="left"/>
        <w:rPr>
          <w:rFonts w:hint="eastAsia" w:ascii="宋体" w:hAnsi="宋体" w:eastAsia="宋体" w:cs="宋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kern w:val="2"/>
          <w:sz w:val="44"/>
          <w:szCs w:val="44"/>
          <w:lang w:val="en-US" w:eastAsia="zh-CN" w:bidi="ar-SA"/>
          <w14:textFill>
            <w14:solidFill>
              <w14:schemeClr w14:val="accent6"/>
            </w14:solidFill>
          </w14:textFill>
        </w:rPr>
        <w:t>选②会完全跳过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犹及清明可到家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，多周目玩家不在乎任务经验和剧情可选。</w:t>
      </w:r>
    </w:p>
    <w:p w14:paraId="44C96FB3">
      <w:pPr>
        <w:jc w:val="left"/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kern w:val="2"/>
          <w:sz w:val="44"/>
          <w:szCs w:val="44"/>
          <w:lang w:val="en-US" w:eastAsia="zh-CN" w:bidi="ar-SA"/>
          <w14:textFill>
            <w14:solidFill>
              <w14:schemeClr w14:val="accent6"/>
            </w14:solidFill>
          </w14:textFill>
        </w:rPr>
        <w:t>如</w:t>
      </w: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kern w:val="2"/>
          <w:sz w:val="44"/>
          <w:szCs w:val="44"/>
          <w:lang w:val="en-US" w:eastAsia="zh-CN" w:bidi="ar-SA"/>
        </w:rPr>
        <w:t>已完成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  <w:t>白发女鬼｝</w:t>
      </w:r>
    </w:p>
    <w:p w14:paraId="74FE7A16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  <w:t>&lt;子任务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  <w:t>前往闹鬼的破庙&gt;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，则只有②选项。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犹及清明可到家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会被强制跳过。不过一般不会出现这种情况。</w:t>
      </w:r>
    </w:p>
    <w:p w14:paraId="4AADA4A1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选①且完成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犹及清明可到家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后，也可在对应时间和地点遇到水依依和范建统，并接取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礼尚往来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。</w:t>
      </w:r>
    </w:p>
    <w:p w14:paraId="4940AD2D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无论选①还是②，他俩没出现的话就在附近草席睡一个时辰，但别超过他俩的出现时间范围。</w:t>
      </w:r>
    </w:p>
    <w:p w14:paraId="622A85DD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也别在马夫身边睡，他俩在你身边刷新有可能会卡掉事件触发。后文类似草席刷新不再赘述。</w:t>
      </w:r>
    </w:p>
    <w:p w14:paraId="2C010183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EA8F74E">
      <w:pPr>
        <w:jc w:val="left"/>
        <w:rPr>
          <w:rFonts w:hint="eastAsia" w:ascii="宋体" w:hAnsi="宋体" w:eastAsia="宋体" w:cs="宋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69390E6C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犹及清明可到家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52"/>
          <w:szCs w:val="52"/>
          <w:lang w:val="en-US" w:eastAsia="zh-CN"/>
        </w:rPr>
        <w:t>（可选）</w:t>
      </w:r>
    </w:p>
    <w:p w14:paraId="6F7A99CF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和绣眉对话</w:t>
      </w:r>
    </w:p>
    <w:p w14:paraId="74A57868">
      <w:pPr>
        <w:jc w:val="left"/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</w:pPr>
    </w:p>
    <w:p w14:paraId="3C68B20A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8点至20点59分</w:t>
      </w:r>
    </w:p>
    <w:p w14:paraId="1A8E765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内的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绣眉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786BE07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55F4DF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【询问秀梅水依依去向。】</w:t>
      </w:r>
    </w:p>
    <w:p w14:paraId="69FB91F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1E7E00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和绣眉对话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C48348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前往武侯祠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882660E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34501C5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DFBB24B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犹及清明可到家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52"/>
          <w:szCs w:val="52"/>
          <w:lang w:val="en-US" w:eastAsia="zh-CN"/>
        </w:rPr>
        <w:t>（可选）</w:t>
      </w:r>
    </w:p>
    <w:p w14:paraId="1665847D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前往武侯祠</w:t>
      </w:r>
    </w:p>
    <w:p w14:paraId="5A83A339">
      <w:pPr>
        <w:jc w:val="left"/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</w:pPr>
    </w:p>
    <w:p w14:paraId="50EB3CAD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16点至18点59分</w:t>
      </w:r>
    </w:p>
    <w:p w14:paraId="3818500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武侯祠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内的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水依依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2D147C8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96EB3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前往武侯祠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E48E62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前往西川布政司衙门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894BD7B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7D9B137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29D8157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犹及清明可到家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52"/>
          <w:szCs w:val="52"/>
          <w:lang w:val="en-US" w:eastAsia="zh-CN"/>
        </w:rPr>
        <w:t>（可选）</w:t>
      </w:r>
    </w:p>
    <w:p w14:paraId="12081F1E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前往西川布政司衙门</w:t>
      </w:r>
    </w:p>
    <w:p w14:paraId="29148EBF">
      <w:pPr>
        <w:jc w:val="left"/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</w:pPr>
    </w:p>
    <w:p w14:paraId="68947F33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0点至3点59分</w:t>
      </w:r>
    </w:p>
    <w:p w14:paraId="1B2F6DA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西川都司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院墙外的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水依依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4044889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751FED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前往西川布政司衙门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00A66A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在西川布政司正厅内调查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05AA659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26E1466B">
      <w:pPr>
        <w:tabs>
          <w:tab w:val="left" w:pos="1597"/>
        </w:tabs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744B80B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犹及清明可到家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52"/>
          <w:szCs w:val="52"/>
          <w:lang w:val="en-US" w:eastAsia="zh-CN"/>
        </w:rPr>
        <w:t>（可选）</w:t>
      </w:r>
    </w:p>
    <w:p w14:paraId="66BB4E7F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在西川布政司正厅内调查</w:t>
      </w:r>
    </w:p>
    <w:p w14:paraId="765B4F6C">
      <w:pPr>
        <w:jc w:val="left"/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</w:pPr>
    </w:p>
    <w:p w14:paraId="0032E23E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0点至3点59分</w:t>
      </w:r>
    </w:p>
    <w:p w14:paraId="66BA4D3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西川都司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内的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【垫在笔筒下的纸条】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 w14:paraId="7ED1BC4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BAA927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在西川布政司正厅内调查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1AE330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翻过院墙，往北探查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B8C2992">
      <w:pPr>
        <w:pBdr>
          <w:bottom w:val="double" w:color="auto" w:sz="6" w:space="1"/>
        </w:pBdr>
        <w:rPr>
          <w:rFonts w:hint="eastAsia" w:ascii="宋体" w:hAnsi="宋体" w:eastAsia="宋体" w:cs="宋体"/>
          <w:sz w:val="36"/>
          <w:szCs w:val="36"/>
        </w:rPr>
      </w:pPr>
    </w:p>
    <w:p w14:paraId="2D30ECA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AD04F7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犹及清明可到家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52"/>
          <w:szCs w:val="52"/>
          <w:lang w:val="en-US" w:eastAsia="zh-CN"/>
        </w:rPr>
        <w:t>（可选）</w:t>
      </w:r>
    </w:p>
    <w:p w14:paraId="51C27A34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翻过院墙，往北探查</w:t>
      </w:r>
    </w:p>
    <w:p w14:paraId="3B3A938E">
      <w:pPr>
        <w:jc w:val="left"/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</w:pPr>
    </w:p>
    <w:p w14:paraId="49DE69F2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0点至3点59分</w:t>
      </w:r>
    </w:p>
    <w:p w14:paraId="3F05C41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西川都司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正北的空地触发</w:t>
      </w:r>
    </w:p>
    <w:p w14:paraId="333EBDE3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28C80E2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173B0F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5659EF31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毒殭众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4DBE24E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814C38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后，再次进入战斗：</w:t>
      </w:r>
    </w:p>
    <w:p w14:paraId="75EE4A1B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水依依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白露霜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1478CBD6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2E8E228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0594A2C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28802867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建议点开水依依的战斗面板看下她的武器</w:t>
      </w: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青冥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的简介，了解下背景故事。</w:t>
      </w:r>
    </w:p>
    <w:p w14:paraId="1020BBD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战斗随便操作，也不用吃药回血，你俩都不会死，几回合后剧情会推进。</w:t>
      </w:r>
    </w:p>
    <w:p w14:paraId="65C6F31B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25B6D7B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DC215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战斗结束后：</w:t>
      </w:r>
    </w:p>
    <w:p w14:paraId="655FFEE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14E9DD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翻过院墙，往北探查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C6E117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犹及清明可到家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A40A119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0B6077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D9BA1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额外事件：</w:t>
      </w:r>
    </w:p>
    <w:p w14:paraId="36AAA17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西川都司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后墙的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【黑色棺材】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4A4DC50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194C8E82">
      <w:pPr>
        <w:jc w:val="left"/>
        <w:rPr>
          <w:rFonts w:hint="eastAsia" w:asciiTheme="minorEastAsia" w:hAnsiTheme="minorEastAsia" w:eastAsiaTheme="minorEastAsia" w:cstheme="minorEastAsia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40A1ED0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9点至17点59分，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水依依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范建统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出现在赋闲书院马夫旁，靠近触发事件</w:t>
      </w:r>
    </w:p>
    <w:p w14:paraId="4AE3891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125540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事件完成后：</w:t>
      </w:r>
    </w:p>
    <w:p w14:paraId="18A7065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E98E8F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礼尚往来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D5D0E0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和小毛豆对话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700CF3D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6AAA5680">
      <w:pPr>
        <w:jc w:val="left"/>
        <w:rPr>
          <w:rFonts w:hint="eastAsia" w:asciiTheme="minorEastAsia" w:hAnsiTheme="minorEastAsia" w:eastAsiaTheme="minorEastAsia" w:cstheme="minorEastAsia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6DD06D71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礼尚往来</w:t>
      </w:r>
    </w:p>
    <w:p w14:paraId="5E5FA466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和小毛豆对话</w:t>
      </w:r>
    </w:p>
    <w:p w14:paraId="57F6ED5A">
      <w:pPr>
        <w:jc w:val="left"/>
        <w:rPr>
          <w:rFonts w:hint="eastAsia" w:asciiTheme="minorEastAsia" w:hAnsiTheme="minorEastAsia" w:eastAsiaTheme="minorEastAsia" w:cstheme="minorEastAsia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1FED47CC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8点至20点59分</w:t>
      </w:r>
    </w:p>
    <w:p w14:paraId="088E3EA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北方河边，靠近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小毛豆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16C3AF4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C586F3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和小毛豆对话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73042F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返回书院二楼宿舍睡觉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CECCE95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1D9799A6">
      <w:pPr>
        <w:jc w:val="left"/>
        <w:rPr>
          <w:rFonts w:hint="eastAsia" w:asciiTheme="minorEastAsia" w:hAnsiTheme="minorEastAsia" w:eastAsiaTheme="minorEastAsia" w:cstheme="minorEastAsia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538B1871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礼尚往来</w:t>
      </w:r>
    </w:p>
    <w:p w14:paraId="5B7BC513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返回书院二楼宿舍睡觉</w:t>
      </w:r>
    </w:p>
    <w:p w14:paraId="2BAAAEE2">
      <w:pPr>
        <w:jc w:val="left"/>
        <w:rPr>
          <w:rFonts w:hint="eastAsia" w:asciiTheme="minorEastAsia" w:hAnsiTheme="minorEastAsia" w:eastAsiaTheme="minorEastAsia" w:cstheme="minorEastAsia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08BB9F17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22点至次日4点59分</w:t>
      </w:r>
    </w:p>
    <w:p w14:paraId="6FA5DFF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二楼触发</w:t>
      </w:r>
    </w:p>
    <w:p w14:paraId="610428D6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6B54DA2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A358AC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12D5106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蛐……甚么伤？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3CF23A0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水流？是游泳吗？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10B4BA5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③【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晋代王右军的兰亭集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3E886DA7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1CAD7C5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E5347A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6873B7FC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以上三者对话不同，且不能复选，建议提前存档三个都看下，或者多周目选不同的。</w:t>
      </w:r>
    </w:p>
    <w:p w14:paraId="490CE051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EBF4D8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6F080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礼尚往来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25ADBD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返回书院二楼宿舍睡觉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73E05FF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8CBF2A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C6B65C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808BAC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3221AC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【</w:t>
      </w:r>
      <w:r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也许该深入调查一番。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】</w:t>
      </w:r>
    </w:p>
    <w:p w14:paraId="7A75FE2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9454D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海客无心随白鸥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1902FA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和绣眉对话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283326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F3D114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CECAB8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算了，别多想了，正事要紧。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5330A64E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5E64EE4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9点至18点59分，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值日院生丙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值日院生丁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出现在赋闲书院马夫旁，靠近触发事件</w:t>
      </w:r>
    </w:p>
    <w:p w14:paraId="017C40F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C317B1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事件完成后：</w:t>
      </w:r>
    </w:p>
    <w:p w14:paraId="224DA43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335A2E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荡剑腾风逐流觞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A1AD1C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前往书院北方的河边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3CB89D1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148978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76621E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2892114D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海客无心随白鸥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和上文类似，是个可选主线任务，选②就整个跳过了，多周目可选。</w:t>
      </w:r>
    </w:p>
    <w:p w14:paraId="74B9A2DD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6753E47">
      <w:pPr>
        <w:jc w:val="left"/>
        <w:rPr>
          <w:rFonts w:hint="eastAsia" w:asciiTheme="minorEastAsia" w:hAnsiTheme="minorEastAsia" w:eastAsiaTheme="minorEastAsia" w:cstheme="minorEastAsia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60F46C1E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海客无心随白鸥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52"/>
          <w:szCs w:val="52"/>
          <w:lang w:val="en-US" w:eastAsia="zh-CN"/>
        </w:rPr>
        <w:t>（可选）</w:t>
      </w:r>
    </w:p>
    <w:p w14:paraId="1E4787A4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前往山坳查探</w:t>
      </w:r>
    </w:p>
    <w:p w14:paraId="6887242F">
      <w:pPr>
        <w:jc w:val="left"/>
        <w:rPr>
          <w:rFonts w:hint="eastAsia" w:asciiTheme="minorEastAsia" w:hAnsiTheme="minorEastAsia" w:eastAsiaTheme="minorEastAsia" w:cstheme="minorEastAsia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19E18B4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赋闲书院北边河边山崖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6178F79B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【调查地面】</w:t>
      </w:r>
    </w:p>
    <w:p w14:paraId="408C2739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【调查石壁】</w:t>
      </w:r>
    </w:p>
    <w:p w14:paraId="7668614A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【调查水边1】</w:t>
      </w:r>
    </w:p>
    <w:p w14:paraId="72DEDF1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以上三个地点调查完毕后，</w:t>
      </w:r>
    </w:p>
    <w:p w14:paraId="193E1F7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去河北岸，沿岸向东走几步，</w:t>
      </w:r>
    </w:p>
    <w:p w14:paraId="2274CC4F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【调查水边2】</w:t>
      </w:r>
    </w:p>
    <w:p w14:paraId="2C25292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F9F75B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前往山坳查探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035D76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前往东面查看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D31209C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2904118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3F046FA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海客无心随白鸥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52"/>
          <w:szCs w:val="52"/>
          <w:lang w:val="en-US" w:eastAsia="zh-CN"/>
        </w:rPr>
        <w:t>（可选）</w:t>
      </w:r>
    </w:p>
    <w:p w14:paraId="78E3B835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前往东面查看</w:t>
      </w:r>
    </w:p>
    <w:p w14:paraId="64B7071A">
      <w:pPr>
        <w:jc w:val="left"/>
        <w:rPr>
          <w:rFonts w:hint="eastAsia" w:asciiTheme="minorEastAsia" w:hAnsiTheme="minorEastAsia" w:eastAsiaTheme="minorEastAsia" w:cstheme="minorEastAsia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26FAF781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13点至18点59分</w:t>
      </w:r>
    </w:p>
    <w:p w14:paraId="573DB23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前往目标地点</w:t>
      </w:r>
    </w:p>
    <w:p w14:paraId="1C2B19D0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881013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9A4717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6B4F2374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红发女子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10D490F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E347E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第1和2回合开始时，</w:t>
      </w:r>
      <w:r>
        <w:rPr>
          <w:rFonts w:hint="eastAsia" w:ascii="Calibri" w:hAnsi="Calibri" w:eastAsia="宋体" w:cs="Calibri"/>
          <w:b/>
          <w:bCs/>
          <w:color w:val="4874CB" w:themeColor="accent1"/>
          <w:sz w:val="44"/>
          <w:szCs w:val="44"/>
          <w:lang w:val="en-US" w:eastAsia="zh-CN"/>
          <w14:textFill>
            <w14:solidFill>
              <w14:schemeClr w14:val="accent1"/>
            </w14:solidFill>
          </w14:textFill>
        </w:rPr>
        <w:t>对话</w:t>
      </w:r>
    </w:p>
    <w:p w14:paraId="618FA23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第4回合开始时，战斗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必定失败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3D5C674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4EF3CF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479F3D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0AEE1E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当然是听话，回家。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10F1B02E">
      <w:pPr>
        <w:jc w:val="left"/>
        <w:rPr>
          <w:rFonts w:ascii="楷体" w:hAnsi="楷体" w:eastAsia="楷体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当然是跑路！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284B0D4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7D909BA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6049456A">
      <w:pPr>
        <w:jc w:val="left"/>
        <w:rPr>
          <w:rFonts w:ascii="楷体" w:hAnsi="楷体" w:eastAsia="楷体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以上二者剧情不同，且不能复选，建议提前存档两个都看下，或者多周目选不同的。</w:t>
      </w:r>
    </w:p>
    <w:p w14:paraId="03A5827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E47B9A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前往东面查看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DA8A80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海客无心随白鸥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3BEC3BE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49D0162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6F601C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9点至18点59分，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值日院生丙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值日院生丁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出现在赋闲书院马夫旁，靠近触发事件</w:t>
      </w:r>
    </w:p>
    <w:p w14:paraId="3B85174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266E68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事件完成后：</w:t>
      </w:r>
    </w:p>
    <w:p w14:paraId="75455D6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DA41E6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荡剑腾风逐流觞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47A484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前往书院北方的河边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0DAD6F5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7CBF4E9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85079D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荡剑腾风逐流觞</w:t>
      </w:r>
    </w:p>
    <w:p w14:paraId="65D30C26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前往书院北方的河边</w:t>
      </w:r>
    </w:p>
    <w:p w14:paraId="62D0FD1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FA698F1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9点至18点59分</w:t>
      </w:r>
    </w:p>
    <w:p w14:paraId="48B4269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北方的河边</w:t>
      </w:r>
    </w:p>
    <w:p w14:paraId="7EE0741B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233AC3E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9431C5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0FA4AC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91D5B0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喝。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056AFE6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E013AD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79E22786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赋闲书院院生众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0916564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8D8305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第1回合开始时，</w:t>
      </w:r>
      <w:r>
        <w:rPr>
          <w:rFonts w:hint="eastAsia" w:ascii="Calibri" w:hAnsi="Calibri" w:eastAsia="宋体" w:cs="Calibri"/>
          <w:b/>
          <w:bCs/>
          <w:color w:val="4874CB" w:themeColor="accent1"/>
          <w:sz w:val="44"/>
          <w:szCs w:val="44"/>
          <w:lang w:val="en-US" w:eastAsia="zh-CN"/>
          <w14:textFill>
            <w14:solidFill>
              <w14:schemeClr w14:val="accent1"/>
            </w14:solidFill>
          </w14:textFill>
        </w:rPr>
        <w:t>对话</w:t>
      </w:r>
    </w:p>
    <w:p w14:paraId="02DD6EF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8E75CA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后：和选项②汇流</w:t>
      </w:r>
    </w:p>
    <w:p w14:paraId="1FA047B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ABB8D1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80E385">
      <w:pPr>
        <w:jc w:val="left"/>
        <w:rPr>
          <w:rFonts w:ascii="楷体" w:hAnsi="楷体" w:eastAsia="楷体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②【不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喝。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533FEEC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AF1FF5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387855AF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酒气熏天的刀客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6A5EEC1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BEA347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均可，战斗结束后：</w:t>
      </w:r>
    </w:p>
    <w:p w14:paraId="5976EE8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和选项①汇流</w:t>
      </w:r>
    </w:p>
    <w:p w14:paraId="0CA66CB6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7879994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19F607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①②汇流，再次进入战斗：</w:t>
      </w:r>
    </w:p>
    <w:p w14:paraId="65512827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鳄鱼群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52038AF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602895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009CC0C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C7F44A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前往书院北方的河边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4D5914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荡剑腾风逐流觞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7ABF6A2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36B852E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A9B534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资质是否大于51点时，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0A49C4D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10CD39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秋风叹惋问侠道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D2FAA0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寻找谜底所指之处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5BE147D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17C120C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2C5F4AB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秋风叹惋问侠道</w:t>
      </w:r>
    </w:p>
    <w:p w14:paraId="537A1457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寻找谜底所指之处</w:t>
      </w:r>
    </w:p>
    <w:p w14:paraId="6F68C2C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911A096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8点至12点59分</w:t>
      </w:r>
    </w:p>
    <w:p w14:paraId="0DEBC8C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枯禅寺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往附近的悬崖触发</w:t>
      </w:r>
    </w:p>
    <w:p w14:paraId="3DA74C04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6E91F974">
      <w:pPr>
        <w:jc w:val="left"/>
        <w:rPr>
          <w:rFonts w:hint="default" w:ascii="楷体" w:hAnsi="楷体" w:eastAsia="楷体"/>
          <w:lang w:val="en-US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传送到枯禅寺山顶后，直接走到绿旗子标记位置即可，不要从山脚往上跳。</w:t>
      </w:r>
    </w:p>
    <w:p w14:paraId="038A73AA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33EED0D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B25B40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40A1DD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EFA231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我要回家！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0A82A7E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狷+1</w:t>
      </w:r>
    </w:p>
    <w:p w14:paraId="7D30063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E4CAB7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我要成为天下第一！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1AC5173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狂+1</w:t>
      </w:r>
    </w:p>
    <w:p w14:paraId="037EF9F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3BC1714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③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【颜玉书！】</w:t>
      </w:r>
    </w:p>
    <w:p w14:paraId="48720841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***</w:t>
      </w:r>
      <w:r>
        <w:rPr>
          <w:rFonts w:hint="eastAsia" w:asciiTheme="minorEastAsia" w:hAnsiTheme="minorEastAsia" w:cstheme="minorEastAsia"/>
          <w:b/>
          <w:bCs/>
          <w:color w:val="auto"/>
          <w:sz w:val="44"/>
          <w:szCs w:val="44"/>
          <w:lang w:val="en-US" w:eastAsia="zh-CN"/>
        </w:rPr>
        <w:t>需</w:t>
      </w: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完成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Theme="minorEastAsia" w:hAnsiTheme="minorEastAsia" w:cstheme="minorEastAsia"/>
          <w:b/>
          <w:bCs/>
          <w:color w:val="auto"/>
          <w:sz w:val="44"/>
          <w:szCs w:val="44"/>
          <w:lang w:val="en-US" w:eastAsia="zh-CN"/>
        </w:rPr>
        <w:t>生辰贺礼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***</w:t>
      </w:r>
    </w:p>
    <w:p w14:paraId="51041736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进入一个独立场景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剧情</w:t>
      </w:r>
    </w:p>
    <w:p w14:paraId="10FCF39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1C47C0D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5A022C9D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颜玉书送棋具任务必须三种全部送，否则不会出现选项③。</w:t>
      </w:r>
    </w:p>
    <w:p w14:paraId="45DDA50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多周目想跳过剧情的玩家可以选①或②。</w:t>
      </w:r>
    </w:p>
    <w:p w14:paraId="55C9C498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7A68B4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1D87F7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寻找谜底所指之处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B479AD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前往枯禅寺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33D6EEF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4A7D855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CF5B648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秋风叹惋问侠道</w:t>
      </w:r>
    </w:p>
    <w:p w14:paraId="623BB905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前往枯禅寺</w:t>
      </w:r>
    </w:p>
    <w:p w14:paraId="38C1977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843AEB7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8点至12点59分</w:t>
      </w:r>
    </w:p>
    <w:p w14:paraId="04877EE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枯禅寺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半山腰调查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【骷髅】</w:t>
      </w:r>
    </w:p>
    <w:p w14:paraId="2105B9E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7EF4CD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前往枯禅寺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34E7C5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到枯禅寺上山路尽头附近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AA5ED3F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3FB36F5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F7FBDBB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秋风叹惋问侠道</w:t>
      </w:r>
    </w:p>
    <w:p w14:paraId="78942234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到枯禅寺上山路尽头附近</w:t>
      </w:r>
    </w:p>
    <w:p w14:paraId="4FDE92E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EB7DCC3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8点至12点59分</w:t>
      </w:r>
    </w:p>
    <w:p w14:paraId="1364E35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枯禅寺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山顶触发</w:t>
      </w:r>
    </w:p>
    <w:p w14:paraId="645C1F99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059510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2A8E90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5314B9F1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水依依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粗犷樵夫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35FFBE4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0D36A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后，再次进入战斗：</w:t>
      </w:r>
    </w:p>
    <w:p w14:paraId="5CE91A90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粗犷樵夫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6AAB61F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A7EDB44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第1和2回合开始时，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5CCA54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912585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均可，战斗结束后：</w:t>
      </w:r>
    </w:p>
    <w:p w14:paraId="56C7029E">
      <w:pPr>
        <w:jc w:val="left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</w:p>
    <w:p w14:paraId="1C0ACDB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D5C14C2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4EF4F0E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986F38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【杀死王虎。】</w:t>
      </w:r>
    </w:p>
    <w:p w14:paraId="3CBB830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70069B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4A49553E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王虎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1492D49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C5700D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3418A9B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4EB471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</w:p>
    <w:p w14:paraId="4521623C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【武器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虎啸】</w:t>
      </w:r>
    </w:p>
    <w:p w14:paraId="26211829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【防具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玄玑皮衣】</w:t>
      </w:r>
    </w:p>
    <w:p w14:paraId="217D0A9E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【饰品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龙形佩】</w:t>
      </w:r>
    </w:p>
    <w:p w14:paraId="48FE0858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7AF22AA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到枯禅寺上山路尽头附近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9E233A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从山道下山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F449F57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激活：以下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事件</w:t>
      </w:r>
    </w:p>
    <w:p w14:paraId="54FC2E2E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0A47D941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4A43CF4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枯禅寺半山腰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，触发事件</w:t>
      </w:r>
    </w:p>
    <w:p w14:paraId="5A89EAA8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3C5CEB6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03D19C1B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阿花、阿草、阿树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1328AE31"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3FA88FD4"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505AEBCA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52588AD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136A309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【不杀王虎】</w:t>
      </w:r>
    </w:p>
    <w:p w14:paraId="2C7FD65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A5255F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</w:p>
    <w:p w14:paraId="23627DC2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【武器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虎啸】</w:t>
      </w:r>
    </w:p>
    <w:p w14:paraId="1682FFF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56EB3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到枯禅寺上山路尽头附近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708E1C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从山道下山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D639593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激活：系列任务结局里的一个独立场景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剧情</w:t>
      </w:r>
    </w:p>
    <w:p w14:paraId="5668B273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7BEE2A8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7461B61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秋风叹惋问侠道</w:t>
      </w:r>
    </w:p>
    <w:p w14:paraId="66A3885A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从山道下山</w:t>
      </w:r>
    </w:p>
    <w:p w14:paraId="5AF96EE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D0438FD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8点至13点59分</w:t>
      </w:r>
    </w:p>
    <w:p w14:paraId="6609FB1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枯禅寺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山脚触发</w:t>
      </w:r>
    </w:p>
    <w:p w14:paraId="756A5E9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5D9B76B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8F8F7E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①【可以理解。】</w:t>
      </w:r>
    </w:p>
    <w:p w14:paraId="54110AD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不能认同。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】 </w:t>
      </w:r>
    </w:p>
    <w:p w14:paraId="03355D9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6E33182">
      <w:p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随便选，无影响</w:t>
      </w:r>
    </w:p>
    <w:p w14:paraId="0BD12CC1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25B55E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2D4C9BA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001679B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①【是非曲直，自有公断。】</w:t>
      </w:r>
    </w:p>
    <w:p w14:paraId="060F6AF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避世相忘，亦是解脱。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】 </w:t>
      </w:r>
    </w:p>
    <w:p w14:paraId="16D79E4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38C39B8">
      <w:p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只影响系列任务结局里水依依的其中一句对话的内容，随便选，无影响</w:t>
      </w:r>
    </w:p>
    <w:p w14:paraId="696CDC42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5D3829B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83BB7EE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4FAFBF4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①【今朝有酒今朝醉，珍惜当下。】</w:t>
      </w:r>
    </w:p>
    <w:p w14:paraId="09B9AA1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病树前头万木春，直面未来。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】 </w:t>
      </w:r>
    </w:p>
    <w:p w14:paraId="6BBC225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C7E9CBF">
      <w:p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随便选，无影响</w:t>
      </w:r>
    </w:p>
    <w:p w14:paraId="6C8787F1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</w:rPr>
      </w:pPr>
    </w:p>
    <w:p w14:paraId="282A4EA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04874D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从山道下山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B44E5D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秋风叹惋问侠道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B337C7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雨锁清箫凝眸处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2F237D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和绣眉对话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BBA7F60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2A22E4D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514FE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8点至21点59分</w:t>
      </w:r>
    </w:p>
    <w:p w14:paraId="425E4D4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赋闲书院讲堂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内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每个院生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对话，</w:t>
      </w:r>
    </w:p>
    <w:p w14:paraId="47869B9D">
      <w:pPr>
        <w:jc w:val="left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与游戏开始时的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6A4C7CDA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23CA19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3931DB5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雨锁清箫凝眸处</w:t>
      </w:r>
    </w:p>
    <w:p w14:paraId="298CB952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和绣眉对话</w:t>
      </w:r>
    </w:p>
    <w:p w14:paraId="2E9E985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0AE754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8点至20点59分</w:t>
      </w:r>
    </w:p>
    <w:p w14:paraId="413FCE4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赋闲书院内院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绣眉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0C04E81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5C73B0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和绣眉交谈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C6863D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和水依依交谈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8AA065D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1326C57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bookmarkStart w:id="0" w:name="_GoBack"/>
      <w:bookmarkEnd w:id="0"/>
    </w:p>
    <w:p w14:paraId="3C7446B2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雨锁清箫凝眸处</w:t>
      </w:r>
    </w:p>
    <w:p w14:paraId="0BFD9ACA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和水依依对话</w:t>
      </w:r>
    </w:p>
    <w:p w14:paraId="589AC94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2E0F9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12点至16点59分</w:t>
      </w:r>
    </w:p>
    <w:p w14:paraId="294A7C0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马夫对面的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水依依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36C2F7B3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4CDA8E0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刀沁莲处于存活状态时，</w:t>
      </w:r>
    </w:p>
    <w:p w14:paraId="769B2015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有一个额外场景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剧情</w:t>
      </w:r>
    </w:p>
    <w:p w14:paraId="5A90B618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D1DADC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D624B9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和水依依交谈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67DEC4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在大研镇酒馆寻找水依依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4F39B7B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5854A79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4FEAA7B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雨锁清箫凝眸处</w:t>
      </w:r>
    </w:p>
    <w:p w14:paraId="2E71CA52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在大研镇酒馆寻找水依依</w:t>
      </w:r>
    </w:p>
    <w:p w14:paraId="263CCE3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121BB8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18点至22点59分</w:t>
      </w:r>
    </w:p>
    <w:p w14:paraId="7865D72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大研镇酒馆一楼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4067183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7CD596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在大研镇酒馆寻找水依依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E18B5C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出去看看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0577BBD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22D5E883">
      <w:pPr>
        <w:jc w:val="left"/>
        <w:rPr>
          <w:rFonts w:hint="eastAsia" w:ascii="宋体" w:hAnsi="宋体" w:eastAsia="宋体" w:cs="宋体"/>
          <w:color w:val="843F0B" w:themeColor="accent2" w:themeShade="80"/>
          <w:sz w:val="44"/>
          <w:szCs w:val="44"/>
          <w:lang w:val="en-US" w:eastAsia="zh-CN"/>
        </w:rPr>
      </w:pPr>
    </w:p>
    <w:p w14:paraId="0B6186F6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雨锁清箫凝眸处</w:t>
      </w:r>
    </w:p>
    <w:p w14:paraId="050C0E70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出去看看</w:t>
      </w:r>
    </w:p>
    <w:p w14:paraId="6D68BEB2">
      <w:pPr>
        <w:jc w:val="left"/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</w:pPr>
    </w:p>
    <w:p w14:paraId="10C820B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18点至22点59分</w:t>
      </w:r>
    </w:p>
    <w:p w14:paraId="7F3B23C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大研镇郊外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2DFE0BCC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C30929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963D8A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3107ADD8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水依依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叶玉龙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6A819C8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7F38DB4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第1回合开始时，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A79DF67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13D5982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若已完成｛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原版任务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禾家马帮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在大研镇附近晃一晃，或许会找到禾泓渊的下落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，则有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DE90B4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2F4A02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先完成本任务，再去做｛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原版任务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禾家马帮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在大研镇附近晃一晃，或许会找到禾泓渊的下落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，也有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A838EF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47D518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本战斗，水依依第一次攻击叶玉龙后，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BFB0A4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970958D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第2回合开始时，四个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叶家马帮帮众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参战，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C963361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525DC56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第3回合开始时，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巡逻卫兵队长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和三个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巡逻卫兵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参战，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B49C33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DB812B3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第4回合开始时，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叶玉龙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和四个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叶家马帮帮众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退场，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155DD13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6468C27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54B0BA4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6E505647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为了保证对话能全部出现，叶玉龙会在前三回合保持无敌状态，巡逻卫兵队长会在第三回合保持无敌状态。</w:t>
      </w:r>
    </w:p>
    <w:p w14:paraId="41DA9C90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3BA82EB2">
      <w:pPr>
        <w:jc w:val="left"/>
        <w:rPr>
          <w:rFonts w:hint="eastAsia" w:ascii="宋体" w:hAnsi="宋体" w:eastAsia="宋体" w:cs="宋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479DA073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后：</w:t>
      </w:r>
    </w:p>
    <w:p w14:paraId="060C013D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2A72B5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出去看看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B901E7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寻找酒气熏天的刀客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DADBBE3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1DD7CCE8">
      <w:pPr>
        <w:jc w:val="left"/>
        <w:rPr>
          <w:rFonts w:hint="eastAsia" w:ascii="宋体" w:hAnsi="宋体" w:eastAsia="宋体" w:cs="宋体"/>
          <w:color w:val="843F0B" w:themeColor="accent2" w:themeShade="80"/>
          <w:sz w:val="44"/>
          <w:szCs w:val="44"/>
          <w:lang w:val="en-US" w:eastAsia="zh-CN"/>
        </w:rPr>
      </w:pPr>
    </w:p>
    <w:p w14:paraId="0713A36E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雨锁清箫凝眸处</w:t>
      </w:r>
    </w:p>
    <w:p w14:paraId="6C987A73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寻找酒气熏天的刀客</w:t>
      </w:r>
    </w:p>
    <w:p w14:paraId="7B3C4669">
      <w:pPr>
        <w:jc w:val="left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</w:p>
    <w:p w14:paraId="27DA42B9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【任务</w:t>
      </w: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少女的祈祷】后，</w:t>
      </w:r>
    </w:p>
    <w:p w14:paraId="7F70CB4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6点至19点59分</w:t>
      </w:r>
    </w:p>
    <w:p w14:paraId="12DAFD22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大研镇铁匠铺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旁触发</w:t>
      </w:r>
    </w:p>
    <w:p w14:paraId="5FFE9417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4BC806E5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6C92033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143D87D9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53B994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1.【还是算了吧…】</w:t>
      </w:r>
    </w:p>
    <w:p w14:paraId="2A65154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4E4AD6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邀请水依依试妆。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】 </w:t>
      </w:r>
    </w:p>
    <w:p w14:paraId="09900DEC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71C6FAC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①｛好吧，是我唐突了。｝</w:t>
      </w:r>
    </w:p>
    <w:p w14:paraId="4540257F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E806E9F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②｛不行，你一定得收下…｝</w:t>
      </w:r>
    </w:p>
    <w:p w14:paraId="759863C0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9D88BA9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&lt;我一个大男人反正也用不上。&gt;</w:t>
      </w:r>
    </w:p>
    <w:p w14:paraId="20B3B1D2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2EE5588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kern w:val="2"/>
          <w:sz w:val="44"/>
          <w:szCs w:val="44"/>
          <w:lang w:val="en-US" w:eastAsia="zh-CN" w:bidi="ar-SA"/>
        </w:rPr>
        <w:t>2.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&lt;我觉得很适合你&gt;</w:t>
      </w:r>
    </w:p>
    <w:p w14:paraId="22354E70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道德是否高于0点，有一句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不同</w:t>
      </w:r>
    </w:p>
    <w:p w14:paraId="420009A7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4AB2988B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C623A30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46FE3B9E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以上选项及其子选项只有对话长度和剧情不同，且无法复选，且对后续剧情无影响，建议提前存档都看看，或者多周目体验。</w:t>
      </w:r>
    </w:p>
    <w:p w14:paraId="51DB70AC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5FF2E482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6DD2A56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寻找酒气熏天的刀客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B47B77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雨锁清箫凝眸处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4CFF4A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CF2D0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步月随影踏苍苔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5BE1AA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和水依依交谈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F2DAFB4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58B536C8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7CA70E00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步月随影踏苍苔</w:t>
      </w:r>
    </w:p>
    <w:p w14:paraId="119E7BAC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和水依依交谈</w:t>
      </w:r>
    </w:p>
    <w:p w14:paraId="37602948">
      <w:pPr>
        <w:jc w:val="left"/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</w:pPr>
    </w:p>
    <w:p w14:paraId="76763E5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22点至23点59分</w:t>
      </w:r>
    </w:p>
    <w:p w14:paraId="539FD059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赋闲书院外院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和水依依对话</w:t>
      </w:r>
    </w:p>
    <w:p w14:paraId="1E4C203B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5D5694FA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4A21B5B7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10840A0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47ED7AFA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①【我对你的经历更感兴趣。】</w:t>
      </w:r>
    </w:p>
    <w:p w14:paraId="2C0542E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097C4A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CA980C3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②【</w:t>
      </w:r>
      <w:r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我对你的武功更感兴趣。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 xml:space="preserve">】 </w:t>
      </w:r>
    </w:p>
    <w:p w14:paraId="2D56D40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DDC309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是否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已完成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如下两个子任务，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60DFFC5E"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3144202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【任务：寻访南闲】</w:t>
      </w:r>
    </w:p>
    <w:p w14:paraId="019E1B8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 ｛子任务：前往漱玉矶｝</w:t>
      </w:r>
    </w:p>
    <w:p w14:paraId="163A5E3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</w:p>
    <w:p w14:paraId="5579A0F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 【任务：李叹…侠盗？】</w:t>
      </w:r>
    </w:p>
    <w:p w14:paraId="086B5BD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｛子任务：下一步，大研镇｝</w:t>
      </w:r>
    </w:p>
    <w:p w14:paraId="1D5DE2F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52CC53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41AE987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③【</w:t>
      </w:r>
      <w:r>
        <w:rPr>
          <w:rFonts w:hint="default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我对你更感兴趣。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 xml:space="preserve">】 </w:t>
      </w:r>
    </w:p>
    <w:p w14:paraId="4DF56181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3EF0BB3F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Ⅰ.｛不要离开我！｝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（可复选）</w:t>
      </w:r>
    </w:p>
    <w:p w14:paraId="3E98297B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557E7BFF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Ⅱ.｛不要离开我们！｝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（推进剧情）</w:t>
      </w:r>
    </w:p>
    <w:p w14:paraId="2A114590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58B8E4C9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1BD3EDCA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043A1DA0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以上三个大选项剧情对话完全不同而且都很多，且无法复选，建议提前存档都看看，或者多周目选择。</w:t>
      </w:r>
    </w:p>
    <w:p w14:paraId="042D2FE9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B85C669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76E6130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和水依依交谈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F8DAF6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步月随影踏苍苔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829A31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5C3673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七夕佳节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EF6AC9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参与七夕佳节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42DBC87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32A770A0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471128DD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七夕佳节</w:t>
      </w:r>
    </w:p>
    <w:p w14:paraId="4E5FC6D1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参与七夕佳节</w:t>
      </w:r>
    </w:p>
    <w:p w14:paraId="4126C744">
      <w:pPr>
        <w:jc w:val="left"/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</w:pPr>
    </w:p>
    <w:p w14:paraId="1462529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22点至23点59分</w:t>
      </w:r>
    </w:p>
    <w:p w14:paraId="4899E7E7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赋闲书院外围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的目标地点</w:t>
      </w:r>
    </w:p>
    <w:p w14:paraId="6F92896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91D69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参与七夕佳节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5B4690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与颜玉书对话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8FD62FE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DC04CB7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4B86577A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七夕佳节</w:t>
      </w:r>
    </w:p>
    <w:p w14:paraId="2884B49E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与颜玉书对话</w:t>
      </w:r>
    </w:p>
    <w:p w14:paraId="0881A34C">
      <w:pPr>
        <w:jc w:val="left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</w:p>
    <w:p w14:paraId="3B8E3CFE"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【任务</w:t>
      </w: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河图洛书｛子任务：前往珍馐会｝】</w:t>
      </w:r>
    </w:p>
    <w:p w14:paraId="6ED92A07">
      <w:pPr>
        <w:jc w:val="left"/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｛事件</w:t>
      </w: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颜玉书凌晨读书、早上抓鱼、中午煮饭、下午收礼、晚上练功｝</w:t>
      </w:r>
    </w:p>
    <w:p w14:paraId="5EFAF9F8">
      <w:pPr>
        <w:jc w:val="left"/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完成以上任务和事件后：</w:t>
      </w:r>
    </w:p>
    <w:p w14:paraId="4103596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0点至4点59分</w:t>
      </w:r>
    </w:p>
    <w:p w14:paraId="64852339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赋闲书院二楼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前和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颜玉书看星星</w:t>
      </w:r>
    </w:p>
    <w:p w14:paraId="32E56E9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5F7D9E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【任务物品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鹊踏枝佩】</w:t>
      </w:r>
    </w:p>
    <w:p w14:paraId="42B8D3A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6B42E9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与颜玉书对话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9D1F44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七夕佳节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7443E61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61119A8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45091D99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1817EAA3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原版游戏的颜玉书看星星事件，已成为了本子任务。</w:t>
      </w:r>
    </w:p>
    <w:p w14:paraId="26874534">
      <w:pPr>
        <w:numPr>
          <w:ilvl w:val="0"/>
          <w:numId w:val="0"/>
        </w:numPr>
        <w:jc w:val="left"/>
        <w:rPr>
          <w:rFonts w:hint="default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故系列任务推进到此之前，该事件不会激活。</w:t>
      </w:r>
    </w:p>
    <w:p w14:paraId="195F9CE0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F21BDF2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7B499BF5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事件-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F0B" w:themeColor="accent2" w:themeShade="80"/>
          <w:sz w:val="52"/>
          <w:szCs w:val="52"/>
          <w:lang w:val="en-US" w:eastAsia="zh-CN"/>
        </w:rPr>
        <w:t>陡变</w:t>
      </w:r>
    </w:p>
    <w:p w14:paraId="16077191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346206C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笼中鸟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｝完成时，</w:t>
      </w:r>
    </w:p>
    <w:p w14:paraId="355239B8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新增一个独立场景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剧情</w:t>
      </w:r>
    </w:p>
    <w:p w14:paraId="5BA16D8C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AF8889E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4E75A1D8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原版游戏</w:t>
      </w: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任务-宿命</w:t>
      </w:r>
    </w:p>
    <w:p w14:paraId="57C6AB4E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治疗颜玉书</w:t>
      </w:r>
    </w:p>
    <w:p w14:paraId="0E8F39BD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085CB959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1.强制选择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【尽全力帮助第二痴。】</w:t>
      </w:r>
    </w:p>
    <w:p w14:paraId="4962490A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2.无需主角内功高于20点，必定治疗成功</w:t>
      </w:r>
    </w:p>
    <w:p w14:paraId="550E36BE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3.主角内功不再降低20点</w:t>
      </w:r>
    </w:p>
    <w:p w14:paraId="4DDE783B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461C0A10">
      <w:pPr>
        <w:jc w:val="left"/>
        <w:rPr>
          <w:rFonts w:hint="eastAsia" w:ascii="宋体" w:hAnsi="宋体" w:eastAsia="宋体" w:cs="宋体"/>
          <w:color w:val="FF0000"/>
          <w:sz w:val="44"/>
          <w:szCs w:val="44"/>
          <w:lang w:val="en-US" w:eastAsia="zh-CN"/>
        </w:rPr>
      </w:pPr>
    </w:p>
    <w:p w14:paraId="13F44054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原版游戏</w:t>
      </w: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任务-宿命</w:t>
      </w:r>
    </w:p>
    <w:p w14:paraId="01B15A00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逃出赋闲书院</w:t>
      </w:r>
    </w:p>
    <w:p w14:paraId="6960A463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3674E03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演出动画推进到把晕倒的颜玉书送到河边接头人那里时，演出动画提前结束</w:t>
      </w:r>
    </w:p>
    <w:p w14:paraId="75DC905F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0469767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后续东方迟的演出动画成为接到的新任务的内容</w:t>
      </w:r>
    </w:p>
    <w:p w14:paraId="5DD6AE8A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397208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逃出赋闲书院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51DD46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宿命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A966A96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1E1F90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孰为真心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5B1B6BD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BDBDA4F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3958FA18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2690FAC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单元任务-孰为真心</w:t>
      </w:r>
    </w:p>
    <w:p w14:paraId="0256DD5E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返回书院</w:t>
      </w:r>
    </w:p>
    <w:p w14:paraId="4B93222B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A59409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0点至3点59分</w:t>
      </w:r>
    </w:p>
    <w:p w14:paraId="4B458B0F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赋闲书院内院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触发</w:t>
      </w:r>
    </w:p>
    <w:p w14:paraId="28CB9DC5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7EE061E0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7015043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之前的｛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eastAsia="宋体" w:cs="宋体" w:asciiTheme="minorAscii" w:hAnsiTheme="minorAscii"/>
          <w:b/>
          <w:bCs/>
          <w:color w:val="C00000"/>
          <w:sz w:val="44"/>
          <w:szCs w:val="44"/>
          <w:lang w:val="en-US" w:eastAsia="zh-CN"/>
        </w:rPr>
        <w:t>秋风叹惋问侠道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31A2A0A7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｛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eastAsia="宋体" w:cs="宋体" w:asciiTheme="minorAscii" w:hAnsiTheme="minorAscii"/>
          <w:b/>
          <w:bCs/>
          <w:color w:val="C00000"/>
          <w:sz w:val="44"/>
          <w:szCs w:val="44"/>
          <w:lang w:val="en-US" w:eastAsia="zh-CN"/>
        </w:rPr>
        <w:t>从山道下山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035E548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对话选项</w:t>
      </w:r>
    </w:p>
    <w:p w14:paraId="5EAC4DF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①【是非曲直，自有公断。】</w:t>
      </w:r>
    </w:p>
    <w:p w14:paraId="0F9EA83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避世相忘，亦是解脱。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 xml:space="preserve">】 </w:t>
      </w:r>
    </w:p>
    <w:p w14:paraId="6C1D026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不同选择会让本场景的一句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2B5F20D3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41268878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9ED7E2D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重大分歧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3AB67C88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22E393C5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12E41BD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1.【还给你，从此你我一刀两断。】</w:t>
      </w:r>
    </w:p>
    <w:p w14:paraId="28011DC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D3DED1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【任务物品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鹊踏枝佩】</w:t>
      </w:r>
    </w:p>
    <w:p w14:paraId="727B05E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3F0A73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孰为真心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2681AB2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414712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F90AB3C"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系列任务结束，续接原版｛任务—后来...｝</w:t>
      </w:r>
    </w:p>
    <w:p w14:paraId="7F60938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无法触发下列所有任务、事件、以及额外对话，以及未来计划更新的所有剧情</w:t>
      </w:r>
    </w:p>
    <w:p w14:paraId="7BB2C1C2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256966C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CF06B41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 xml:space="preserve">2.【我不知道该怎么再面对你……】 </w:t>
      </w:r>
    </w:p>
    <w:p w14:paraId="2D5D73E6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848F7C4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若</w:t>
      </w: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已完成</w:t>
      </w:r>
    </w:p>
    <w:p w14:paraId="1398D4F7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｛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eastAsia="宋体" w:cs="宋体" w:asciiTheme="minorAscii" w:hAnsiTheme="minorAscii"/>
          <w:b/>
          <w:bCs/>
          <w:color w:val="C00000"/>
          <w:sz w:val="44"/>
          <w:szCs w:val="44"/>
          <w:lang w:val="en-US" w:eastAsia="zh-CN"/>
        </w:rPr>
        <w:t>雨锁清箫凝眸处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28F46439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｛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eastAsia="宋体" w:cs="宋体" w:asciiTheme="minorAscii" w:hAnsiTheme="minorAscii"/>
          <w:b/>
          <w:bCs/>
          <w:color w:val="C00000"/>
          <w:sz w:val="44"/>
          <w:szCs w:val="44"/>
          <w:lang w:val="en-US" w:eastAsia="zh-CN"/>
        </w:rPr>
        <w:t>和水依依对话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｝，</w:t>
      </w:r>
    </w:p>
    <w:p w14:paraId="7909663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则有两句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2847B479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32923A2D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0CB5E65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选项2的子对话选项</w:t>
      </w:r>
    </w:p>
    <w:p w14:paraId="2D3C88F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</w:p>
    <w:p w14:paraId="58BA66E2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①｛相信。｝</w:t>
      </w:r>
    </w:p>
    <w:p w14:paraId="113F5734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②｛不信。｝</w:t>
      </w:r>
    </w:p>
    <w:p w14:paraId="2B6B59AB">
      <w:p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</w:p>
    <w:p w14:paraId="73C7C017">
      <w:p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随便选，无影响</w:t>
      </w:r>
    </w:p>
    <w:p w14:paraId="64541517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553340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32718B2A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水依依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471A1DDA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251E60F5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1E06BF2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后：</w:t>
      </w:r>
    </w:p>
    <w:p w14:paraId="3564B4B8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22C3D7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【任务物品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鹊踏枝佩】</w:t>
      </w:r>
    </w:p>
    <w:p w14:paraId="58780AB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52DDB5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65AF6AB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孰为真心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6290B5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CA21A34"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系列任务结束，续接原版｛任务—后来...｝</w:t>
      </w:r>
    </w:p>
    <w:p w14:paraId="74E70F3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无法触发下列所有任务、事件、以及额外对话，以及未来计划更新的所有剧情</w:t>
      </w:r>
    </w:p>
    <w:p w14:paraId="024FCE54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123B160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0FCDBD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后：</w:t>
      </w:r>
    </w:p>
    <w:p w14:paraId="0FE98B9E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2BF293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6B7165A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向南寻找逃亡院生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C015B5A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6D314225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8BCB321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 xml:space="preserve">3.【对我来说，你们都很重要。】 </w:t>
      </w:r>
    </w:p>
    <w:p w14:paraId="09147024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9C3A3D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返回书院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57801BC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向南寻找逃亡院生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24EF18CB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3F721C86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8EFA843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说明：</w:t>
      </w:r>
    </w:p>
    <w:p w14:paraId="6DC57E24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选项1和选项2（战斗胜利）会提前结束系列任务，不惜一切代价想要尽快招募颜玉书的玩家可以选。</w:t>
      </w:r>
    </w:p>
    <w:p w14:paraId="019D4B1E">
      <w:pPr>
        <w:jc w:val="left"/>
        <w:rPr>
          <w:rFonts w:hint="default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选项2（战斗失败）和选项3有完整的剧情体验、最大化的利益、以及触发未来更新剧情的机会，但颜玉书入队时机会推迟。</w:t>
      </w:r>
    </w:p>
    <w:p w14:paraId="0EA5AB65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6D02C627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60EEDDF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单元任务-孰为真心</w:t>
      </w:r>
    </w:p>
    <w:p w14:paraId="4850BF93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向南寻找逃亡院生</w:t>
      </w:r>
    </w:p>
    <w:p w14:paraId="15264A1D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95CBF9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0点至3点59分</w:t>
      </w:r>
    </w:p>
    <w:p w14:paraId="61A0DA2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赋闲书院内院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触发</w:t>
      </w:r>
    </w:p>
    <w:p w14:paraId="79356EDE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354F9D1A">
      <w:pPr>
        <w:jc w:val="left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</w:p>
    <w:p w14:paraId="0E1A659E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95898FA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DB622BA">
      <w:pPr>
        <w:jc w:val="left"/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36BD9C7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①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【燃血散功，以一当百，护大家周全！】</w:t>
      </w:r>
    </w:p>
    <w:p w14:paraId="335DE6C6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正+5</w:t>
      </w:r>
    </w:p>
    <w:p w14:paraId="6A1DA66C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2D5C715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2413905E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锦衣卫众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23C4ABAD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514D2E7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主角获得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剧情增益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</w:p>
    <w:p w14:paraId="4BE0BD59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变通、勇气、存志、一心</w:t>
      </w:r>
    </w:p>
    <w:p w14:paraId="4740541A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554C157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后：</w:t>
      </w:r>
    </w:p>
    <w:p w14:paraId="08A916D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kern w:val="2"/>
          <w:sz w:val="44"/>
          <w:szCs w:val="44"/>
          <w:lang w:val="en-US" w:eastAsia="zh-CN" w:bidi="ar-SA"/>
        </w:rPr>
      </w:pPr>
    </w:p>
    <w:p w14:paraId="2067A961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和选项②汇流</w:t>
      </w:r>
    </w:p>
    <w:p w14:paraId="28199546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AC6B41F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2.激活一个未实装的新事件</w:t>
      </w:r>
    </w:p>
    <w:p w14:paraId="5555DE16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2B54174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65A86D40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②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【双拳难敌四手，还是自己的性命要紧。】</w:t>
      </w:r>
    </w:p>
    <w:p w14:paraId="618A79C0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邪+1</w:t>
      </w:r>
    </w:p>
    <w:p w14:paraId="469FF8C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97FE7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5D2D8F5D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院生众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锦衣卫众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4C9C92F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36929B2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eastAsia="宋体" w:cs="宋体" w:asciiTheme="minorAscii" w:hAnsiTheme="minorAsci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后：</w:t>
      </w:r>
    </w:p>
    <w:p w14:paraId="4FAE9FB6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kern w:val="2"/>
          <w:sz w:val="44"/>
          <w:szCs w:val="44"/>
          <w:lang w:val="en-US" w:eastAsia="zh-CN" w:bidi="ar-SA"/>
        </w:rPr>
      </w:pPr>
    </w:p>
    <w:p w14:paraId="1B3D2708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和选项①汇流</w:t>
      </w:r>
    </w:p>
    <w:p w14:paraId="4E21707A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1028ECFE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9F50C48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汇流后：</w:t>
      </w:r>
    </w:p>
    <w:p w14:paraId="3F33310B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E5EE624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选项②有一句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eastAsia="宋体" w:cs="宋体" w:asciiTheme="minorAscii" w:hAnsiTheme="minorAscii"/>
          <w:b/>
          <w:bCs/>
          <w:color w:val="7030A0"/>
          <w:sz w:val="44"/>
          <w:szCs w:val="44"/>
          <w:lang w:val="en-US" w:eastAsia="zh-CN"/>
        </w:rPr>
        <w:t>对话</w:t>
      </w:r>
    </w:p>
    <w:p w14:paraId="2EDFAC4E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13B9D2A2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9BC6C4E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C055280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960CDE3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①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【若无此觉悟，又怎配背负他人性命？】</w:t>
      </w:r>
    </w:p>
    <w:p w14:paraId="0454D2D3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狷+1</w:t>
      </w:r>
    </w:p>
    <w:p w14:paraId="7C072B68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②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【命无贵贱，你也想领教？】</w:t>
      </w:r>
    </w:p>
    <w:p w14:paraId="2909E9FA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狂+1</w:t>
      </w:r>
    </w:p>
    <w:p w14:paraId="3B7DDB3C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335D24E4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50D0B8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5FA19861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皇甫登云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0F93347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均可，战斗结束后：</w:t>
      </w:r>
    </w:p>
    <w:p w14:paraId="660F231B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619C41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向南寻找逃亡院生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71E807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孰为真心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9E1111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05E557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衔接：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原版游戏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后来...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4C3F8307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24DFC6BF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DB6EEB6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若之前的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秋风叹惋问侠道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8550C74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到枯禅寺上山路尽头附近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E9A4D9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对话选项选择②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【不杀王虎】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57658D83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则有一个额外场景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剧情</w:t>
      </w:r>
    </w:p>
    <w:p w14:paraId="499FC68D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1076CCA7">
      <w:pPr>
        <w:jc w:val="left"/>
        <w:rPr>
          <w:rFonts w:hint="eastAsia" w:ascii="宋体" w:hAnsi="宋体" w:eastAsia="宋体" w:cs="宋体"/>
          <w:color w:val="FF0000"/>
          <w:sz w:val="44"/>
          <w:szCs w:val="44"/>
          <w:lang w:val="en-US" w:eastAsia="zh-CN"/>
        </w:rPr>
      </w:pPr>
    </w:p>
    <w:p w14:paraId="7DF862F1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原版游戏</w:t>
      </w: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任务-后来...</w:t>
      </w:r>
    </w:p>
    <w:p w14:paraId="6A5AA2C7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跟颜玉书说话</w:t>
      </w:r>
    </w:p>
    <w:p w14:paraId="4F063649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336B2FA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子任务完成时，有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</w:p>
    <w:p w14:paraId="5D1540CE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1FB3FD35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4B9BE611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原版游戏</w:t>
      </w: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任务-后来...</w:t>
      </w:r>
    </w:p>
    <w:p w14:paraId="56093433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去新家拜访颜玉书与东方迟</w:t>
      </w:r>
    </w:p>
    <w:p w14:paraId="79EFAA1D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0C0C8938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子任务原版对话里有一句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</w:p>
    <w:p w14:paraId="1383E04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442F245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子任务完成时，有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</w:p>
    <w:p w14:paraId="0D9BC88E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282E8ED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夜夜流光相皎洁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042EDB1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返回船边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6130EA41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741BA00F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507CA458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6点至19点59分</w:t>
      </w:r>
    </w:p>
    <w:p w14:paraId="10796CD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浣花居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颜玉书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，无法入队，</w:t>
      </w:r>
    </w:p>
    <w:p w14:paraId="09EFAA91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需完成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夜夜流光相皎洁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｝才可</w:t>
      </w:r>
    </w:p>
    <w:p w14:paraId="497A21C4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204BC2E9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76EC44B6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单元任务-夜夜流光相皎洁</w:t>
      </w:r>
    </w:p>
    <w:p w14:paraId="34F4B6E1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返回船边</w:t>
      </w:r>
    </w:p>
    <w:p w14:paraId="456B33D9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165194B7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北边河边，</w:t>
      </w:r>
    </w:p>
    <w:p w14:paraId="0A550237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之前找接头人送晕倒的颜玉书的地方</w:t>
      </w:r>
    </w:p>
    <w:p w14:paraId="6F39BE8B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90B2AE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7A23ACF1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水依依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步佥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39B9A199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A685F6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均可，</w:t>
      </w:r>
    </w:p>
    <w:p w14:paraId="330B3D37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战斗结束后，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再次进入战斗：</w:t>
      </w:r>
    </w:p>
    <w:p w14:paraId="56CE57A4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水依依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步佥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蓝拂衣、不赦楼众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</w:p>
    <w:p w14:paraId="22351EEC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24986658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均可，战斗结束后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：</w:t>
      </w:r>
    </w:p>
    <w:p w14:paraId="6272973F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F9BDA79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：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【任务物品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鹊踏枝佩】</w:t>
      </w:r>
    </w:p>
    <w:p w14:paraId="50CA385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【饰品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鹊踏枝佩】</w:t>
      </w:r>
    </w:p>
    <w:p w14:paraId="1656554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0FC2D4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返回船边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36A300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夜夜流光相皎洁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B0966D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89EC95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活着的人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F9CAA42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和第二痴对话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35714E05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4B16FEEB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1CADF10D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单元任务-活着的人</w:t>
      </w:r>
    </w:p>
    <w:p w14:paraId="4E46B198">
      <w:pPr>
        <w:jc w:val="center"/>
        <w:rPr>
          <w:rFonts w:hint="default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51321" w:themeColor="accent6" w:themeShade="80"/>
          <w:sz w:val="52"/>
          <w:szCs w:val="52"/>
          <w:lang w:val="en-US" w:eastAsia="zh-CN"/>
        </w:rPr>
        <w:t>子任务-</w:t>
      </w:r>
      <w:r>
        <w:rPr>
          <w:rFonts w:hint="eastAsia" w:ascii="方正粗黑宋简体" w:hAnsi="方正粗黑宋简体" w:eastAsia="方正粗黑宋简体" w:cs="方正粗黑宋简体"/>
          <w:b/>
          <w:bCs/>
          <w:color w:val="851321" w:themeColor="accent6" w:themeShade="80"/>
          <w:sz w:val="52"/>
          <w:szCs w:val="52"/>
          <w:lang w:val="en-US" w:eastAsia="zh-CN"/>
        </w:rPr>
        <w:t>和第二痴对话</w:t>
      </w:r>
    </w:p>
    <w:p w14:paraId="1C6C44D2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838E0C4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6点至19点59分</w:t>
      </w:r>
    </w:p>
    <w:p w14:paraId="60DE03C2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eastAsia="宋体" w:cs="宋体" w:asciiTheme="minorAscii" w:hAnsiTheme="minorAsci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浣花居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触发</w:t>
      </w:r>
    </w:p>
    <w:p w14:paraId="4B6C07A5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358F30C4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650A2C6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4AAE267D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9DE0965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1.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【江湖莫测，前辈好好保重。】</w:t>
      </w:r>
    </w:p>
    <w:p w14:paraId="106EA40F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狷+1</w:t>
      </w:r>
    </w:p>
    <w:p w14:paraId="5E008317">
      <w:pPr>
        <w:jc w:val="left"/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</w:pPr>
    </w:p>
    <w:p w14:paraId="6B1715E3">
      <w:pPr>
        <w:jc w:val="left"/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</w:pPr>
    </w:p>
    <w:p w14:paraId="6DC99CF6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【怕甚么，别忘了小爷我也活下来了！】</w:t>
      </w:r>
    </w:p>
    <w:p w14:paraId="313B142A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狂+1</w:t>
      </w:r>
    </w:p>
    <w:p w14:paraId="0050F09C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835D85C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①｛我想我也会和她一样。｝</w:t>
      </w:r>
    </w:p>
    <w:p w14:paraId="71DF7325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②｛拼上这条性命，也在所不惜。｝</w:t>
      </w:r>
    </w:p>
    <w:p w14:paraId="1DF283F3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C245FD5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①和②随便选，无影响</w:t>
      </w:r>
    </w:p>
    <w:p w14:paraId="68D729C5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5F3A132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1B7A491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和第二痴对话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5EC02E4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活着的人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EBC4B70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423A8824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</w:p>
    <w:p w14:paraId="29E4527C">
      <w:pPr>
        <w:jc w:val="center"/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原版游戏</w:t>
      </w: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任务-神秘的地图</w:t>
      </w:r>
    </w:p>
    <w:p w14:paraId="756FC93D">
      <w:pPr>
        <w:jc w:val="center"/>
        <w:rPr>
          <w:rFonts w:hint="default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（武穆遗书）</w:t>
      </w:r>
    </w:p>
    <w:p w14:paraId="270D6AB5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</w:p>
    <w:p w14:paraId="45A3D73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若已完成｛单元任务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活着的人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｝，</w:t>
      </w:r>
    </w:p>
    <w:p w14:paraId="1EF749D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则和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砍柴樵夫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以及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山羊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对话时，有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28DD4D96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CA11F98">
      <w:pPr>
        <w:numPr>
          <w:ilvl w:val="0"/>
          <w:numId w:val="0"/>
        </w:numPr>
        <w:jc w:val="left"/>
        <w:rPr>
          <w:rFonts w:hint="default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</w:p>
    <w:p w14:paraId="3B3ED2DA">
      <w:pPr>
        <w:jc w:val="center"/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事件-撼天剑诀</w:t>
      </w:r>
    </w:p>
    <w:p w14:paraId="44F82C8B">
      <w:pPr>
        <w:numPr>
          <w:ilvl w:val="0"/>
          <w:numId w:val="0"/>
        </w:numPr>
        <w:jc w:val="left"/>
        <w:rPr>
          <w:rFonts w:hint="default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</w:pPr>
    </w:p>
    <w:p w14:paraId="65957F36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活着的人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｝后，</w:t>
      </w:r>
    </w:p>
    <w:p w14:paraId="477EEAA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赋闲书院北边河边山崖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396B020F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590925" cy="35623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C15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162C3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颜玉书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在队时，</w:t>
      </w:r>
    </w:p>
    <w:p w14:paraId="1C6B79D0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【剑法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撼天剑诀】</w:t>
      </w:r>
    </w:p>
    <w:p w14:paraId="2C1E5D72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1B4B260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否则，会有需要找合适的人领悟的提示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8A28C54">
      <w:pPr>
        <w:pBdr>
          <w:bottom w:val="double" w:color="auto" w:sz="6" w:space="1"/>
        </w:pBd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0477318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7D1BF4A">
      <w:pPr>
        <w:jc w:val="center"/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F0B" w:themeColor="accent2" w:themeShade="80"/>
          <w:sz w:val="52"/>
          <w:szCs w:val="52"/>
          <w:lang w:val="en-US" w:eastAsia="zh-CN"/>
        </w:rPr>
        <w:t>事件-恍惚</w:t>
      </w:r>
    </w:p>
    <w:p w14:paraId="68FE262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4F006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完成｛单元任务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活着的人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三天后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198F2AED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Calibri" w:hAnsi="Calibri" w:eastAsia="宋体" w:cs="Calibri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赋闲书院二楼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wZDNhMWNmZjMzZjJmZjRiMGZiMDIzNDRkYmUyMzYifQ=="/>
  </w:docVars>
  <w:rsids>
    <w:rsidRoot w:val="76A75C04"/>
    <w:rsid w:val="00481283"/>
    <w:rsid w:val="00A1552F"/>
    <w:rsid w:val="00A279A8"/>
    <w:rsid w:val="00FC02BF"/>
    <w:rsid w:val="00FC10C9"/>
    <w:rsid w:val="014001AC"/>
    <w:rsid w:val="0159126E"/>
    <w:rsid w:val="01610EEE"/>
    <w:rsid w:val="016814B1"/>
    <w:rsid w:val="018A7679"/>
    <w:rsid w:val="01AE15BA"/>
    <w:rsid w:val="01D12893"/>
    <w:rsid w:val="01E2462E"/>
    <w:rsid w:val="01EC20E2"/>
    <w:rsid w:val="01FB0577"/>
    <w:rsid w:val="020C008E"/>
    <w:rsid w:val="021E7AC7"/>
    <w:rsid w:val="02477318"/>
    <w:rsid w:val="02661E94"/>
    <w:rsid w:val="02975B92"/>
    <w:rsid w:val="02AB3E72"/>
    <w:rsid w:val="02C72207"/>
    <w:rsid w:val="032255D4"/>
    <w:rsid w:val="03550AE6"/>
    <w:rsid w:val="03725347"/>
    <w:rsid w:val="03AD764F"/>
    <w:rsid w:val="03BE5F89"/>
    <w:rsid w:val="03CC5D27"/>
    <w:rsid w:val="04367644"/>
    <w:rsid w:val="046A44ED"/>
    <w:rsid w:val="04820ADC"/>
    <w:rsid w:val="04983E5B"/>
    <w:rsid w:val="049D07AF"/>
    <w:rsid w:val="04A3117E"/>
    <w:rsid w:val="04C3537C"/>
    <w:rsid w:val="04E67986"/>
    <w:rsid w:val="04F76DD4"/>
    <w:rsid w:val="051931EE"/>
    <w:rsid w:val="05412FEB"/>
    <w:rsid w:val="05A21435"/>
    <w:rsid w:val="05B3152F"/>
    <w:rsid w:val="05CE7E61"/>
    <w:rsid w:val="05CF70AF"/>
    <w:rsid w:val="05DA343D"/>
    <w:rsid w:val="05ED01D7"/>
    <w:rsid w:val="05FD48BE"/>
    <w:rsid w:val="06095823"/>
    <w:rsid w:val="06147E59"/>
    <w:rsid w:val="06173EC2"/>
    <w:rsid w:val="063574ED"/>
    <w:rsid w:val="065A1D10"/>
    <w:rsid w:val="06677F89"/>
    <w:rsid w:val="06792C25"/>
    <w:rsid w:val="067F3525"/>
    <w:rsid w:val="068723D9"/>
    <w:rsid w:val="068B74C4"/>
    <w:rsid w:val="06C278B5"/>
    <w:rsid w:val="06C62F02"/>
    <w:rsid w:val="06F7130D"/>
    <w:rsid w:val="07153E89"/>
    <w:rsid w:val="071719AF"/>
    <w:rsid w:val="0718536E"/>
    <w:rsid w:val="071C0D73"/>
    <w:rsid w:val="072604AA"/>
    <w:rsid w:val="072C6909"/>
    <w:rsid w:val="0737795B"/>
    <w:rsid w:val="07630750"/>
    <w:rsid w:val="076629ED"/>
    <w:rsid w:val="077961C6"/>
    <w:rsid w:val="07B23486"/>
    <w:rsid w:val="07D35584"/>
    <w:rsid w:val="07EF46DA"/>
    <w:rsid w:val="07F164BC"/>
    <w:rsid w:val="08430582"/>
    <w:rsid w:val="08536A17"/>
    <w:rsid w:val="08762705"/>
    <w:rsid w:val="08966904"/>
    <w:rsid w:val="08B466DC"/>
    <w:rsid w:val="090369F3"/>
    <w:rsid w:val="092E4D8E"/>
    <w:rsid w:val="093550BB"/>
    <w:rsid w:val="0946032A"/>
    <w:rsid w:val="09570789"/>
    <w:rsid w:val="0965025A"/>
    <w:rsid w:val="09756E61"/>
    <w:rsid w:val="09905A49"/>
    <w:rsid w:val="099F5CC7"/>
    <w:rsid w:val="09A23581"/>
    <w:rsid w:val="09F50350"/>
    <w:rsid w:val="09FC4E8C"/>
    <w:rsid w:val="0A0F3905"/>
    <w:rsid w:val="0A195A3E"/>
    <w:rsid w:val="0A2C5771"/>
    <w:rsid w:val="0A3D797F"/>
    <w:rsid w:val="0A41453F"/>
    <w:rsid w:val="0A4707FD"/>
    <w:rsid w:val="0A474359"/>
    <w:rsid w:val="0A486323"/>
    <w:rsid w:val="0A503BA8"/>
    <w:rsid w:val="0A5B0872"/>
    <w:rsid w:val="0A7E2733"/>
    <w:rsid w:val="0A7E3AF3"/>
    <w:rsid w:val="0A900811"/>
    <w:rsid w:val="0A984BB5"/>
    <w:rsid w:val="0AB67731"/>
    <w:rsid w:val="0AC260D6"/>
    <w:rsid w:val="0AC901C8"/>
    <w:rsid w:val="0AE37FA3"/>
    <w:rsid w:val="0AEF054D"/>
    <w:rsid w:val="0B3D575C"/>
    <w:rsid w:val="0B41178A"/>
    <w:rsid w:val="0B6251C3"/>
    <w:rsid w:val="0B6D6042"/>
    <w:rsid w:val="0B756CA4"/>
    <w:rsid w:val="0B9A495D"/>
    <w:rsid w:val="0BA04D77"/>
    <w:rsid w:val="0C2E36E7"/>
    <w:rsid w:val="0C2F779B"/>
    <w:rsid w:val="0C7D22B4"/>
    <w:rsid w:val="0C7E438A"/>
    <w:rsid w:val="0C807FF6"/>
    <w:rsid w:val="0C8106BD"/>
    <w:rsid w:val="0C880C59"/>
    <w:rsid w:val="0C924DEE"/>
    <w:rsid w:val="0C9330AA"/>
    <w:rsid w:val="0CB101B0"/>
    <w:rsid w:val="0CB832EC"/>
    <w:rsid w:val="0CE55B25"/>
    <w:rsid w:val="0CFB440C"/>
    <w:rsid w:val="0D192CE9"/>
    <w:rsid w:val="0D29243C"/>
    <w:rsid w:val="0D42705A"/>
    <w:rsid w:val="0D4903E8"/>
    <w:rsid w:val="0D7D4536"/>
    <w:rsid w:val="0DBF06AB"/>
    <w:rsid w:val="0DD51C7C"/>
    <w:rsid w:val="0DDF2AFB"/>
    <w:rsid w:val="0DDF5A6F"/>
    <w:rsid w:val="0E0F1632"/>
    <w:rsid w:val="0E17302F"/>
    <w:rsid w:val="0E1B7FD7"/>
    <w:rsid w:val="0E214EC1"/>
    <w:rsid w:val="0E2F12B5"/>
    <w:rsid w:val="0E323572"/>
    <w:rsid w:val="0E344BF5"/>
    <w:rsid w:val="0E7135F2"/>
    <w:rsid w:val="0E833DCE"/>
    <w:rsid w:val="0E87741A"/>
    <w:rsid w:val="0E9733D5"/>
    <w:rsid w:val="0EC17C64"/>
    <w:rsid w:val="0ED65CAC"/>
    <w:rsid w:val="0ED71A24"/>
    <w:rsid w:val="0EE24651"/>
    <w:rsid w:val="0F205179"/>
    <w:rsid w:val="0F2C7FC2"/>
    <w:rsid w:val="0F4672D5"/>
    <w:rsid w:val="0F9134F5"/>
    <w:rsid w:val="0FA22032"/>
    <w:rsid w:val="0FAC4C5F"/>
    <w:rsid w:val="0FAE6C29"/>
    <w:rsid w:val="0FDA3DE2"/>
    <w:rsid w:val="0FF3288D"/>
    <w:rsid w:val="0FF9570D"/>
    <w:rsid w:val="100030EB"/>
    <w:rsid w:val="10086339"/>
    <w:rsid w:val="10476495"/>
    <w:rsid w:val="104B26C9"/>
    <w:rsid w:val="1057106E"/>
    <w:rsid w:val="10757746"/>
    <w:rsid w:val="109E6C9D"/>
    <w:rsid w:val="10BB784F"/>
    <w:rsid w:val="10CD1330"/>
    <w:rsid w:val="10D821AF"/>
    <w:rsid w:val="10E85BA5"/>
    <w:rsid w:val="10E8616A"/>
    <w:rsid w:val="10FE773C"/>
    <w:rsid w:val="11150F0E"/>
    <w:rsid w:val="112F3FDA"/>
    <w:rsid w:val="11407D54"/>
    <w:rsid w:val="1142587A"/>
    <w:rsid w:val="114F1D45"/>
    <w:rsid w:val="115C2E09"/>
    <w:rsid w:val="11610334"/>
    <w:rsid w:val="11627CCB"/>
    <w:rsid w:val="11742DB9"/>
    <w:rsid w:val="117A0299"/>
    <w:rsid w:val="11894686"/>
    <w:rsid w:val="118F2F35"/>
    <w:rsid w:val="11963E18"/>
    <w:rsid w:val="11A26319"/>
    <w:rsid w:val="11A70776"/>
    <w:rsid w:val="11AC7198"/>
    <w:rsid w:val="11B00A36"/>
    <w:rsid w:val="11C10E95"/>
    <w:rsid w:val="11CD10A4"/>
    <w:rsid w:val="11F56D91"/>
    <w:rsid w:val="120E55B0"/>
    <w:rsid w:val="122A4C8C"/>
    <w:rsid w:val="123C49C0"/>
    <w:rsid w:val="1247062C"/>
    <w:rsid w:val="1255782F"/>
    <w:rsid w:val="12704669"/>
    <w:rsid w:val="12714F12"/>
    <w:rsid w:val="12802419"/>
    <w:rsid w:val="12934CCE"/>
    <w:rsid w:val="129E47A6"/>
    <w:rsid w:val="12B7776A"/>
    <w:rsid w:val="12BB5397"/>
    <w:rsid w:val="12C329EB"/>
    <w:rsid w:val="12CB18A0"/>
    <w:rsid w:val="12E201F2"/>
    <w:rsid w:val="12F9465F"/>
    <w:rsid w:val="132A2A6A"/>
    <w:rsid w:val="1336140F"/>
    <w:rsid w:val="13370CE3"/>
    <w:rsid w:val="13451652"/>
    <w:rsid w:val="1347361C"/>
    <w:rsid w:val="135B2C24"/>
    <w:rsid w:val="136C4E31"/>
    <w:rsid w:val="138C54D3"/>
    <w:rsid w:val="13A02D2C"/>
    <w:rsid w:val="13C814B1"/>
    <w:rsid w:val="13E250F3"/>
    <w:rsid w:val="13FC4407"/>
    <w:rsid w:val="14025795"/>
    <w:rsid w:val="1445329B"/>
    <w:rsid w:val="146D2BD1"/>
    <w:rsid w:val="14A53ABA"/>
    <w:rsid w:val="14C8253B"/>
    <w:rsid w:val="14EF7AC7"/>
    <w:rsid w:val="150D2643"/>
    <w:rsid w:val="151C63E2"/>
    <w:rsid w:val="15202377"/>
    <w:rsid w:val="15335AEB"/>
    <w:rsid w:val="154F4A0A"/>
    <w:rsid w:val="158346B4"/>
    <w:rsid w:val="158A3C94"/>
    <w:rsid w:val="1594066F"/>
    <w:rsid w:val="159863B1"/>
    <w:rsid w:val="15A80E34"/>
    <w:rsid w:val="15AF2AB5"/>
    <w:rsid w:val="15B57EA4"/>
    <w:rsid w:val="15EE7A56"/>
    <w:rsid w:val="16013F56"/>
    <w:rsid w:val="16111CBF"/>
    <w:rsid w:val="161812A0"/>
    <w:rsid w:val="162A3493"/>
    <w:rsid w:val="162F7B89"/>
    <w:rsid w:val="1639789A"/>
    <w:rsid w:val="164107F7"/>
    <w:rsid w:val="1645279B"/>
    <w:rsid w:val="165E3157"/>
    <w:rsid w:val="16680BED"/>
    <w:rsid w:val="167A5AB7"/>
    <w:rsid w:val="168D3A3C"/>
    <w:rsid w:val="16B94831"/>
    <w:rsid w:val="16BC7E7D"/>
    <w:rsid w:val="16D03928"/>
    <w:rsid w:val="16DA6555"/>
    <w:rsid w:val="16E318AE"/>
    <w:rsid w:val="16E6682E"/>
    <w:rsid w:val="16FA2753"/>
    <w:rsid w:val="17846C20"/>
    <w:rsid w:val="17871CFD"/>
    <w:rsid w:val="17A806FA"/>
    <w:rsid w:val="17B801EF"/>
    <w:rsid w:val="17C4348D"/>
    <w:rsid w:val="17D9680D"/>
    <w:rsid w:val="17EA27C8"/>
    <w:rsid w:val="17FB49D5"/>
    <w:rsid w:val="17FD699F"/>
    <w:rsid w:val="180C273E"/>
    <w:rsid w:val="1820443C"/>
    <w:rsid w:val="183121A5"/>
    <w:rsid w:val="18787F15"/>
    <w:rsid w:val="188B5D59"/>
    <w:rsid w:val="191C2E55"/>
    <w:rsid w:val="194A1770"/>
    <w:rsid w:val="19646AC5"/>
    <w:rsid w:val="198F3627"/>
    <w:rsid w:val="19B24E22"/>
    <w:rsid w:val="19C24BC8"/>
    <w:rsid w:val="19D454DE"/>
    <w:rsid w:val="19E27DBA"/>
    <w:rsid w:val="19F651D6"/>
    <w:rsid w:val="1A0635F7"/>
    <w:rsid w:val="1A1F0E4F"/>
    <w:rsid w:val="1A300DC6"/>
    <w:rsid w:val="1A304E0A"/>
    <w:rsid w:val="1A5F749D"/>
    <w:rsid w:val="1A607BD9"/>
    <w:rsid w:val="1A620D3B"/>
    <w:rsid w:val="1A705206"/>
    <w:rsid w:val="1A712159"/>
    <w:rsid w:val="1A741A14"/>
    <w:rsid w:val="1AAB26E2"/>
    <w:rsid w:val="1ADD6614"/>
    <w:rsid w:val="1AEC6857"/>
    <w:rsid w:val="1AF31906"/>
    <w:rsid w:val="1B046FF5"/>
    <w:rsid w:val="1B0D4CB4"/>
    <w:rsid w:val="1B261D69"/>
    <w:rsid w:val="1B4955A1"/>
    <w:rsid w:val="1B4A6363"/>
    <w:rsid w:val="1B56010D"/>
    <w:rsid w:val="1B576BDC"/>
    <w:rsid w:val="1B6336A4"/>
    <w:rsid w:val="1B724EFE"/>
    <w:rsid w:val="1B972C67"/>
    <w:rsid w:val="1B9B2757"/>
    <w:rsid w:val="1BBE6445"/>
    <w:rsid w:val="1BD23C9F"/>
    <w:rsid w:val="1C2277C9"/>
    <w:rsid w:val="1C252774"/>
    <w:rsid w:val="1C4526C3"/>
    <w:rsid w:val="1C54028A"/>
    <w:rsid w:val="1C7F5BD5"/>
    <w:rsid w:val="1C7F7983"/>
    <w:rsid w:val="1CAC6131"/>
    <w:rsid w:val="1CB47B1D"/>
    <w:rsid w:val="1CB976C6"/>
    <w:rsid w:val="1CBA6C0D"/>
    <w:rsid w:val="1CCC570F"/>
    <w:rsid w:val="1CD51C99"/>
    <w:rsid w:val="1CD81789"/>
    <w:rsid w:val="1CEE2D5A"/>
    <w:rsid w:val="1D385D84"/>
    <w:rsid w:val="1D3A4BE6"/>
    <w:rsid w:val="1D3E783E"/>
    <w:rsid w:val="1D6E5E8E"/>
    <w:rsid w:val="1D9062BE"/>
    <w:rsid w:val="1DAB1D3A"/>
    <w:rsid w:val="1DC76601"/>
    <w:rsid w:val="1DF95513"/>
    <w:rsid w:val="1E01086B"/>
    <w:rsid w:val="1E09193B"/>
    <w:rsid w:val="1E0C16EA"/>
    <w:rsid w:val="1E164317"/>
    <w:rsid w:val="1E4C0BBB"/>
    <w:rsid w:val="1E7828DC"/>
    <w:rsid w:val="1E8A5DE0"/>
    <w:rsid w:val="1E983160"/>
    <w:rsid w:val="1E9A309E"/>
    <w:rsid w:val="1EB206DA"/>
    <w:rsid w:val="1EBD0C36"/>
    <w:rsid w:val="1EDD4E34"/>
    <w:rsid w:val="1EDD6DA0"/>
    <w:rsid w:val="1EDF0BAD"/>
    <w:rsid w:val="1EE73F05"/>
    <w:rsid w:val="1F0C74C8"/>
    <w:rsid w:val="1F6E6131"/>
    <w:rsid w:val="1FAD4807"/>
    <w:rsid w:val="1FB262C1"/>
    <w:rsid w:val="1FC3227C"/>
    <w:rsid w:val="1FCF491A"/>
    <w:rsid w:val="1FD06747"/>
    <w:rsid w:val="1FDB5818"/>
    <w:rsid w:val="1FE65F6B"/>
    <w:rsid w:val="1FE67D19"/>
    <w:rsid w:val="1FED554B"/>
    <w:rsid w:val="1FF45676"/>
    <w:rsid w:val="20067F2D"/>
    <w:rsid w:val="201E74B3"/>
    <w:rsid w:val="202C4905"/>
    <w:rsid w:val="202F7912"/>
    <w:rsid w:val="20481A74"/>
    <w:rsid w:val="20491709"/>
    <w:rsid w:val="20523600"/>
    <w:rsid w:val="20566C4C"/>
    <w:rsid w:val="20607ACB"/>
    <w:rsid w:val="2061413D"/>
    <w:rsid w:val="20692E24"/>
    <w:rsid w:val="210406C9"/>
    <w:rsid w:val="210D580D"/>
    <w:rsid w:val="211F7DEC"/>
    <w:rsid w:val="212456CD"/>
    <w:rsid w:val="2126171C"/>
    <w:rsid w:val="212705E9"/>
    <w:rsid w:val="21537630"/>
    <w:rsid w:val="215E6ECF"/>
    <w:rsid w:val="217D645B"/>
    <w:rsid w:val="21837E47"/>
    <w:rsid w:val="21B24356"/>
    <w:rsid w:val="21B50629"/>
    <w:rsid w:val="21C603EE"/>
    <w:rsid w:val="21E87D78"/>
    <w:rsid w:val="21F93EDC"/>
    <w:rsid w:val="2208666C"/>
    <w:rsid w:val="220B1CB9"/>
    <w:rsid w:val="22492B9D"/>
    <w:rsid w:val="22602004"/>
    <w:rsid w:val="22680EB9"/>
    <w:rsid w:val="22795A79"/>
    <w:rsid w:val="22883309"/>
    <w:rsid w:val="2295740C"/>
    <w:rsid w:val="22A0600D"/>
    <w:rsid w:val="22AC349C"/>
    <w:rsid w:val="22AD2D70"/>
    <w:rsid w:val="22B83BEE"/>
    <w:rsid w:val="22C11787"/>
    <w:rsid w:val="22C5455D"/>
    <w:rsid w:val="22CD6F6E"/>
    <w:rsid w:val="22D402FC"/>
    <w:rsid w:val="22EC7019"/>
    <w:rsid w:val="22F15352"/>
    <w:rsid w:val="22F97D63"/>
    <w:rsid w:val="231828F9"/>
    <w:rsid w:val="23250B58"/>
    <w:rsid w:val="2335523F"/>
    <w:rsid w:val="233B143B"/>
    <w:rsid w:val="23474F72"/>
    <w:rsid w:val="234C23C0"/>
    <w:rsid w:val="236E24FF"/>
    <w:rsid w:val="23867849"/>
    <w:rsid w:val="239057D8"/>
    <w:rsid w:val="23A83C63"/>
    <w:rsid w:val="23B75C54"/>
    <w:rsid w:val="23DF5B06"/>
    <w:rsid w:val="23E629DD"/>
    <w:rsid w:val="245157A9"/>
    <w:rsid w:val="24617CAD"/>
    <w:rsid w:val="248D10AB"/>
    <w:rsid w:val="24A361D8"/>
    <w:rsid w:val="24B81472"/>
    <w:rsid w:val="24BC1073"/>
    <w:rsid w:val="24C41FAF"/>
    <w:rsid w:val="24CA19B7"/>
    <w:rsid w:val="24E24157"/>
    <w:rsid w:val="24E567F1"/>
    <w:rsid w:val="2524556B"/>
    <w:rsid w:val="253A4D8F"/>
    <w:rsid w:val="254A2AF8"/>
    <w:rsid w:val="255120D8"/>
    <w:rsid w:val="256D3B90"/>
    <w:rsid w:val="256E4A38"/>
    <w:rsid w:val="257007B0"/>
    <w:rsid w:val="25864BDA"/>
    <w:rsid w:val="25A227CF"/>
    <w:rsid w:val="25D24FC7"/>
    <w:rsid w:val="25D725DE"/>
    <w:rsid w:val="25E371D4"/>
    <w:rsid w:val="25FF5291"/>
    <w:rsid w:val="260D506B"/>
    <w:rsid w:val="260E1D77"/>
    <w:rsid w:val="26251A60"/>
    <w:rsid w:val="264A7253"/>
    <w:rsid w:val="265F14A3"/>
    <w:rsid w:val="265F25D3"/>
    <w:rsid w:val="26A945A6"/>
    <w:rsid w:val="26D27249"/>
    <w:rsid w:val="26F602DF"/>
    <w:rsid w:val="2702368A"/>
    <w:rsid w:val="2728794E"/>
    <w:rsid w:val="273852FE"/>
    <w:rsid w:val="27910EB2"/>
    <w:rsid w:val="27932534"/>
    <w:rsid w:val="27960276"/>
    <w:rsid w:val="27E47234"/>
    <w:rsid w:val="27EC7E96"/>
    <w:rsid w:val="28270DE3"/>
    <w:rsid w:val="283D7E81"/>
    <w:rsid w:val="286A4CE2"/>
    <w:rsid w:val="28B26B0F"/>
    <w:rsid w:val="28B906C0"/>
    <w:rsid w:val="28BD5758"/>
    <w:rsid w:val="28CD76CA"/>
    <w:rsid w:val="28E514B5"/>
    <w:rsid w:val="28E60D8A"/>
    <w:rsid w:val="28EB2C53"/>
    <w:rsid w:val="28FE2577"/>
    <w:rsid w:val="29003BF9"/>
    <w:rsid w:val="2910443B"/>
    <w:rsid w:val="291711EC"/>
    <w:rsid w:val="29373393"/>
    <w:rsid w:val="29714AF7"/>
    <w:rsid w:val="299A22A0"/>
    <w:rsid w:val="299F1898"/>
    <w:rsid w:val="29A97E84"/>
    <w:rsid w:val="29AF561F"/>
    <w:rsid w:val="29F00112"/>
    <w:rsid w:val="2A021BF3"/>
    <w:rsid w:val="2A02676A"/>
    <w:rsid w:val="2A0B72C1"/>
    <w:rsid w:val="2A0C7F9B"/>
    <w:rsid w:val="2A117AEC"/>
    <w:rsid w:val="2A2517D0"/>
    <w:rsid w:val="2A4720A1"/>
    <w:rsid w:val="2A570191"/>
    <w:rsid w:val="2A581813"/>
    <w:rsid w:val="2A693A20"/>
    <w:rsid w:val="2A6E7289"/>
    <w:rsid w:val="2A7909BA"/>
    <w:rsid w:val="2A8D3BB3"/>
    <w:rsid w:val="2AAB077A"/>
    <w:rsid w:val="2B0C6A75"/>
    <w:rsid w:val="2B1C0CF9"/>
    <w:rsid w:val="2B2037C6"/>
    <w:rsid w:val="2B2067D5"/>
    <w:rsid w:val="2B2C172B"/>
    <w:rsid w:val="2B3D7387"/>
    <w:rsid w:val="2B406E77"/>
    <w:rsid w:val="2B473D61"/>
    <w:rsid w:val="2B5244B4"/>
    <w:rsid w:val="2B5841C1"/>
    <w:rsid w:val="2B683CD8"/>
    <w:rsid w:val="2B807273"/>
    <w:rsid w:val="2B9B5E5B"/>
    <w:rsid w:val="2BAC0068"/>
    <w:rsid w:val="2BB13721"/>
    <w:rsid w:val="2BC5737C"/>
    <w:rsid w:val="2BD575BF"/>
    <w:rsid w:val="2BDB28F8"/>
    <w:rsid w:val="2BE53383"/>
    <w:rsid w:val="2BF0264B"/>
    <w:rsid w:val="2C1D2D14"/>
    <w:rsid w:val="2C372028"/>
    <w:rsid w:val="2C4578AF"/>
    <w:rsid w:val="2C4A407F"/>
    <w:rsid w:val="2C530E34"/>
    <w:rsid w:val="2C5A4607"/>
    <w:rsid w:val="2C6170A5"/>
    <w:rsid w:val="2CAE72C6"/>
    <w:rsid w:val="2CB25B52"/>
    <w:rsid w:val="2CCB451E"/>
    <w:rsid w:val="2CE11F94"/>
    <w:rsid w:val="2CE455E0"/>
    <w:rsid w:val="2CE850D0"/>
    <w:rsid w:val="2D1F6CCF"/>
    <w:rsid w:val="2D410C84"/>
    <w:rsid w:val="2D4D58A1"/>
    <w:rsid w:val="2D796670"/>
    <w:rsid w:val="2DBF0527"/>
    <w:rsid w:val="2DCC2C44"/>
    <w:rsid w:val="2DE17D54"/>
    <w:rsid w:val="2DE41D3C"/>
    <w:rsid w:val="2DE81100"/>
    <w:rsid w:val="2DF61A6F"/>
    <w:rsid w:val="2E073C7C"/>
    <w:rsid w:val="2E0B7727"/>
    <w:rsid w:val="2E19750B"/>
    <w:rsid w:val="2E5033D6"/>
    <w:rsid w:val="2E594C66"/>
    <w:rsid w:val="2E5F13C2"/>
    <w:rsid w:val="2E5F4766"/>
    <w:rsid w:val="2E772BB0"/>
    <w:rsid w:val="2E797950"/>
    <w:rsid w:val="2E884DBD"/>
    <w:rsid w:val="2EA0058E"/>
    <w:rsid w:val="2EC60A4A"/>
    <w:rsid w:val="2F3B1D5C"/>
    <w:rsid w:val="2F452CAE"/>
    <w:rsid w:val="2F487110"/>
    <w:rsid w:val="2F664D88"/>
    <w:rsid w:val="2F8C0466"/>
    <w:rsid w:val="2FA71273"/>
    <w:rsid w:val="2FF26266"/>
    <w:rsid w:val="2FF71B18"/>
    <w:rsid w:val="300A51CF"/>
    <w:rsid w:val="30121A9A"/>
    <w:rsid w:val="30224D9D"/>
    <w:rsid w:val="302527A4"/>
    <w:rsid w:val="3029612C"/>
    <w:rsid w:val="30366C6D"/>
    <w:rsid w:val="30587CAA"/>
    <w:rsid w:val="30A47560"/>
    <w:rsid w:val="30EB518F"/>
    <w:rsid w:val="30ED5431"/>
    <w:rsid w:val="30F57DBC"/>
    <w:rsid w:val="313E1763"/>
    <w:rsid w:val="31706652"/>
    <w:rsid w:val="317509A3"/>
    <w:rsid w:val="318453CF"/>
    <w:rsid w:val="318D4356"/>
    <w:rsid w:val="319C528E"/>
    <w:rsid w:val="31A25055"/>
    <w:rsid w:val="31A33CBC"/>
    <w:rsid w:val="31A812D2"/>
    <w:rsid w:val="31AA2BA6"/>
    <w:rsid w:val="31D75713"/>
    <w:rsid w:val="31EE13DB"/>
    <w:rsid w:val="31FD161E"/>
    <w:rsid w:val="320F74C2"/>
    <w:rsid w:val="3210328B"/>
    <w:rsid w:val="322518E6"/>
    <w:rsid w:val="32342B66"/>
    <w:rsid w:val="3253123E"/>
    <w:rsid w:val="32961B0D"/>
    <w:rsid w:val="32F42BE8"/>
    <w:rsid w:val="33097532"/>
    <w:rsid w:val="33144238"/>
    <w:rsid w:val="33596D28"/>
    <w:rsid w:val="336B6387"/>
    <w:rsid w:val="337602EB"/>
    <w:rsid w:val="338611ED"/>
    <w:rsid w:val="33B43F5E"/>
    <w:rsid w:val="33C0176F"/>
    <w:rsid w:val="33C61EE3"/>
    <w:rsid w:val="33ED56C2"/>
    <w:rsid w:val="33FB7DDF"/>
    <w:rsid w:val="34000EC8"/>
    <w:rsid w:val="34000F51"/>
    <w:rsid w:val="34033978"/>
    <w:rsid w:val="34050C5E"/>
    <w:rsid w:val="34086058"/>
    <w:rsid w:val="34207846"/>
    <w:rsid w:val="34237336"/>
    <w:rsid w:val="34242A8F"/>
    <w:rsid w:val="34586FDF"/>
    <w:rsid w:val="345D7A29"/>
    <w:rsid w:val="346F4329"/>
    <w:rsid w:val="34873421"/>
    <w:rsid w:val="34916085"/>
    <w:rsid w:val="3498562E"/>
    <w:rsid w:val="34AF257B"/>
    <w:rsid w:val="34DF500B"/>
    <w:rsid w:val="3529097C"/>
    <w:rsid w:val="35352E7D"/>
    <w:rsid w:val="3546508A"/>
    <w:rsid w:val="35590355"/>
    <w:rsid w:val="35635FE6"/>
    <w:rsid w:val="3594061B"/>
    <w:rsid w:val="35D07049"/>
    <w:rsid w:val="35E80200"/>
    <w:rsid w:val="360C62D3"/>
    <w:rsid w:val="36131FAF"/>
    <w:rsid w:val="362D1DA6"/>
    <w:rsid w:val="36321AB2"/>
    <w:rsid w:val="36826596"/>
    <w:rsid w:val="368B4415"/>
    <w:rsid w:val="369A6CA3"/>
    <w:rsid w:val="36AE1139"/>
    <w:rsid w:val="36C82E41"/>
    <w:rsid w:val="36C97D20"/>
    <w:rsid w:val="36CA3A99"/>
    <w:rsid w:val="36D347F2"/>
    <w:rsid w:val="36DF5796"/>
    <w:rsid w:val="36E44B5A"/>
    <w:rsid w:val="36E737C1"/>
    <w:rsid w:val="36ED7BDE"/>
    <w:rsid w:val="37054AD1"/>
    <w:rsid w:val="371C7F20"/>
    <w:rsid w:val="372E04CB"/>
    <w:rsid w:val="376E2676"/>
    <w:rsid w:val="377C2FE5"/>
    <w:rsid w:val="3798104C"/>
    <w:rsid w:val="37B502A5"/>
    <w:rsid w:val="37B564F7"/>
    <w:rsid w:val="37BB1D08"/>
    <w:rsid w:val="37C36E66"/>
    <w:rsid w:val="37DA5F5D"/>
    <w:rsid w:val="37DF20DE"/>
    <w:rsid w:val="382947EF"/>
    <w:rsid w:val="384C0971"/>
    <w:rsid w:val="386B3EF6"/>
    <w:rsid w:val="38847E22"/>
    <w:rsid w:val="38D765BC"/>
    <w:rsid w:val="38DC0BE7"/>
    <w:rsid w:val="38F07152"/>
    <w:rsid w:val="39007C46"/>
    <w:rsid w:val="390414E4"/>
    <w:rsid w:val="39155CC9"/>
    <w:rsid w:val="39195EEC"/>
    <w:rsid w:val="394A2C6F"/>
    <w:rsid w:val="396226E9"/>
    <w:rsid w:val="39812B34"/>
    <w:rsid w:val="39CE1802"/>
    <w:rsid w:val="39E32B28"/>
    <w:rsid w:val="39FA28E7"/>
    <w:rsid w:val="3A17407B"/>
    <w:rsid w:val="3A2D05C6"/>
    <w:rsid w:val="3A371445"/>
    <w:rsid w:val="3A4678DA"/>
    <w:rsid w:val="3A4F2C33"/>
    <w:rsid w:val="3A5C6756"/>
    <w:rsid w:val="3A606BEE"/>
    <w:rsid w:val="3A687850"/>
    <w:rsid w:val="3A766411"/>
    <w:rsid w:val="3A7F6446"/>
    <w:rsid w:val="3A886458"/>
    <w:rsid w:val="3A8A77C7"/>
    <w:rsid w:val="3AAC1E33"/>
    <w:rsid w:val="3AAC3BE1"/>
    <w:rsid w:val="3AB15804"/>
    <w:rsid w:val="3AEE3263"/>
    <w:rsid w:val="3B005CDB"/>
    <w:rsid w:val="3B061A42"/>
    <w:rsid w:val="3B0954D1"/>
    <w:rsid w:val="3B0D1C2F"/>
    <w:rsid w:val="3B486389"/>
    <w:rsid w:val="3B6756EF"/>
    <w:rsid w:val="3B691AD2"/>
    <w:rsid w:val="3B7A783B"/>
    <w:rsid w:val="3B866E4B"/>
    <w:rsid w:val="3B880D32"/>
    <w:rsid w:val="3BAE1BDB"/>
    <w:rsid w:val="3BD50179"/>
    <w:rsid w:val="3BDC6748"/>
    <w:rsid w:val="3BF04AD7"/>
    <w:rsid w:val="3C495016"/>
    <w:rsid w:val="3C9B215F"/>
    <w:rsid w:val="3CA1704A"/>
    <w:rsid w:val="3CC01321"/>
    <w:rsid w:val="3CCD6091"/>
    <w:rsid w:val="3CDE029E"/>
    <w:rsid w:val="3CF4186F"/>
    <w:rsid w:val="3D0A3828"/>
    <w:rsid w:val="3D29776B"/>
    <w:rsid w:val="3D4634DB"/>
    <w:rsid w:val="3D6002F7"/>
    <w:rsid w:val="3D8C5F4C"/>
    <w:rsid w:val="3D9E56CE"/>
    <w:rsid w:val="3DBB238D"/>
    <w:rsid w:val="3DBF59D9"/>
    <w:rsid w:val="3DC56D68"/>
    <w:rsid w:val="3DD443B6"/>
    <w:rsid w:val="3DE85E9C"/>
    <w:rsid w:val="3E584E32"/>
    <w:rsid w:val="3E5F540E"/>
    <w:rsid w:val="3E742C68"/>
    <w:rsid w:val="3E862623"/>
    <w:rsid w:val="3E880CCF"/>
    <w:rsid w:val="3E916B18"/>
    <w:rsid w:val="3EA03A5D"/>
    <w:rsid w:val="3EAC433E"/>
    <w:rsid w:val="3EBC63BD"/>
    <w:rsid w:val="3ED01E68"/>
    <w:rsid w:val="3F255D10"/>
    <w:rsid w:val="3F453306"/>
    <w:rsid w:val="3F4A39C9"/>
    <w:rsid w:val="3F541F54"/>
    <w:rsid w:val="3F7E18C4"/>
    <w:rsid w:val="3F830C89"/>
    <w:rsid w:val="3F934C4B"/>
    <w:rsid w:val="3FB47094"/>
    <w:rsid w:val="3FBB48C6"/>
    <w:rsid w:val="3FF94FBF"/>
    <w:rsid w:val="400A2B5A"/>
    <w:rsid w:val="40175FA1"/>
    <w:rsid w:val="402E5098"/>
    <w:rsid w:val="404448BC"/>
    <w:rsid w:val="408B03DB"/>
    <w:rsid w:val="40C22979"/>
    <w:rsid w:val="40D04494"/>
    <w:rsid w:val="40F07371"/>
    <w:rsid w:val="410A5D60"/>
    <w:rsid w:val="411E1F15"/>
    <w:rsid w:val="4144328B"/>
    <w:rsid w:val="414A0CD7"/>
    <w:rsid w:val="415C5608"/>
    <w:rsid w:val="417E7959"/>
    <w:rsid w:val="4181636E"/>
    <w:rsid w:val="418A09F4"/>
    <w:rsid w:val="419D0727"/>
    <w:rsid w:val="41C07DA5"/>
    <w:rsid w:val="41D76705"/>
    <w:rsid w:val="41F90BCB"/>
    <w:rsid w:val="42021C48"/>
    <w:rsid w:val="423D06B4"/>
    <w:rsid w:val="426B4382"/>
    <w:rsid w:val="428E40AD"/>
    <w:rsid w:val="42957651"/>
    <w:rsid w:val="42986A8D"/>
    <w:rsid w:val="42A17DA3"/>
    <w:rsid w:val="430345BA"/>
    <w:rsid w:val="43122A4F"/>
    <w:rsid w:val="431C2480"/>
    <w:rsid w:val="432D323D"/>
    <w:rsid w:val="434444D3"/>
    <w:rsid w:val="4396542E"/>
    <w:rsid w:val="43A31645"/>
    <w:rsid w:val="43EC504E"/>
    <w:rsid w:val="43F07E52"/>
    <w:rsid w:val="440E7AB1"/>
    <w:rsid w:val="440F51E1"/>
    <w:rsid w:val="441D16AC"/>
    <w:rsid w:val="44391AB1"/>
    <w:rsid w:val="444649F2"/>
    <w:rsid w:val="4464552C"/>
    <w:rsid w:val="44832D3F"/>
    <w:rsid w:val="449556E6"/>
    <w:rsid w:val="44C24001"/>
    <w:rsid w:val="44DA759D"/>
    <w:rsid w:val="44F85C75"/>
    <w:rsid w:val="44FF5255"/>
    <w:rsid w:val="4504461A"/>
    <w:rsid w:val="45240818"/>
    <w:rsid w:val="45703A5D"/>
    <w:rsid w:val="457B0D80"/>
    <w:rsid w:val="45812A47"/>
    <w:rsid w:val="459371BC"/>
    <w:rsid w:val="45A755F8"/>
    <w:rsid w:val="45B47DEE"/>
    <w:rsid w:val="45C02C36"/>
    <w:rsid w:val="45C81AEB"/>
    <w:rsid w:val="45C87C5F"/>
    <w:rsid w:val="45E611FC"/>
    <w:rsid w:val="45F43BFF"/>
    <w:rsid w:val="45F60406"/>
    <w:rsid w:val="460348D1"/>
    <w:rsid w:val="461A0599"/>
    <w:rsid w:val="462638EC"/>
    <w:rsid w:val="46284338"/>
    <w:rsid w:val="4630599F"/>
    <w:rsid w:val="46467A50"/>
    <w:rsid w:val="464767CC"/>
    <w:rsid w:val="4651388E"/>
    <w:rsid w:val="466A4950"/>
    <w:rsid w:val="46875502"/>
    <w:rsid w:val="469320F9"/>
    <w:rsid w:val="46940793"/>
    <w:rsid w:val="46B75DE7"/>
    <w:rsid w:val="46B82087"/>
    <w:rsid w:val="46CD0221"/>
    <w:rsid w:val="46E26BDC"/>
    <w:rsid w:val="46E6047B"/>
    <w:rsid w:val="470E02B0"/>
    <w:rsid w:val="472965B9"/>
    <w:rsid w:val="47465B34"/>
    <w:rsid w:val="47525B10"/>
    <w:rsid w:val="477517FF"/>
    <w:rsid w:val="477912EF"/>
    <w:rsid w:val="47881934"/>
    <w:rsid w:val="478F4CB1"/>
    <w:rsid w:val="47990732"/>
    <w:rsid w:val="479E48B1"/>
    <w:rsid w:val="47B774C1"/>
    <w:rsid w:val="47DC187E"/>
    <w:rsid w:val="47E72F20"/>
    <w:rsid w:val="47FA1658"/>
    <w:rsid w:val="484511D1"/>
    <w:rsid w:val="485B3C0F"/>
    <w:rsid w:val="48641F10"/>
    <w:rsid w:val="48A835F4"/>
    <w:rsid w:val="48B9571B"/>
    <w:rsid w:val="48E44E8E"/>
    <w:rsid w:val="49033566"/>
    <w:rsid w:val="49170DBF"/>
    <w:rsid w:val="492139EC"/>
    <w:rsid w:val="493371B4"/>
    <w:rsid w:val="49361952"/>
    <w:rsid w:val="4976133E"/>
    <w:rsid w:val="498B04AA"/>
    <w:rsid w:val="499C12C5"/>
    <w:rsid w:val="49B0079F"/>
    <w:rsid w:val="49B36DD7"/>
    <w:rsid w:val="49C8310A"/>
    <w:rsid w:val="49D21D17"/>
    <w:rsid w:val="49D30079"/>
    <w:rsid w:val="49EF7646"/>
    <w:rsid w:val="49FD67BC"/>
    <w:rsid w:val="4A1518A2"/>
    <w:rsid w:val="4A340764"/>
    <w:rsid w:val="4A4554B8"/>
    <w:rsid w:val="4A496B89"/>
    <w:rsid w:val="4A670609"/>
    <w:rsid w:val="4A77763C"/>
    <w:rsid w:val="4A913ADA"/>
    <w:rsid w:val="4A960A49"/>
    <w:rsid w:val="4A9E529C"/>
    <w:rsid w:val="4AA414CB"/>
    <w:rsid w:val="4AA5064D"/>
    <w:rsid w:val="4AE802F1"/>
    <w:rsid w:val="4B2E0642"/>
    <w:rsid w:val="4B337A07"/>
    <w:rsid w:val="4B35200B"/>
    <w:rsid w:val="4B5160DF"/>
    <w:rsid w:val="4B5819E1"/>
    <w:rsid w:val="4B626FF1"/>
    <w:rsid w:val="4BB8022B"/>
    <w:rsid w:val="4BB9274D"/>
    <w:rsid w:val="4BE8784A"/>
    <w:rsid w:val="4BED4059"/>
    <w:rsid w:val="4BF83E68"/>
    <w:rsid w:val="4C087DEB"/>
    <w:rsid w:val="4C0B7195"/>
    <w:rsid w:val="4C1830D1"/>
    <w:rsid w:val="4C6F2CC0"/>
    <w:rsid w:val="4C7D1C04"/>
    <w:rsid w:val="4CA67B35"/>
    <w:rsid w:val="4D135D42"/>
    <w:rsid w:val="4D1B218F"/>
    <w:rsid w:val="4D2678A8"/>
    <w:rsid w:val="4D534390"/>
    <w:rsid w:val="4D812CAB"/>
    <w:rsid w:val="4D841A04"/>
    <w:rsid w:val="4D891B60"/>
    <w:rsid w:val="4D994499"/>
    <w:rsid w:val="4DB82445"/>
    <w:rsid w:val="4DCD4142"/>
    <w:rsid w:val="4E0842FD"/>
    <w:rsid w:val="4E141D40"/>
    <w:rsid w:val="4E2B2C17"/>
    <w:rsid w:val="4E323FA5"/>
    <w:rsid w:val="4E5403C0"/>
    <w:rsid w:val="4E564138"/>
    <w:rsid w:val="4E5959D6"/>
    <w:rsid w:val="4E630849"/>
    <w:rsid w:val="4E65437B"/>
    <w:rsid w:val="4EB86BA1"/>
    <w:rsid w:val="4F0D34E4"/>
    <w:rsid w:val="4F1B2C8C"/>
    <w:rsid w:val="4F4246BC"/>
    <w:rsid w:val="4F56230A"/>
    <w:rsid w:val="4F61335F"/>
    <w:rsid w:val="4F63535B"/>
    <w:rsid w:val="4FAB2261"/>
    <w:rsid w:val="4FAC7D88"/>
    <w:rsid w:val="4FAD422B"/>
    <w:rsid w:val="4FB437DA"/>
    <w:rsid w:val="4FB76E58"/>
    <w:rsid w:val="4FB858C2"/>
    <w:rsid w:val="4FC56455"/>
    <w:rsid w:val="4FCE7ADF"/>
    <w:rsid w:val="4FE87012"/>
    <w:rsid w:val="5043693E"/>
    <w:rsid w:val="50650662"/>
    <w:rsid w:val="506568B4"/>
    <w:rsid w:val="50670DE3"/>
    <w:rsid w:val="506D5769"/>
    <w:rsid w:val="506F4EF7"/>
    <w:rsid w:val="50761B9F"/>
    <w:rsid w:val="50974594"/>
    <w:rsid w:val="50B44173"/>
    <w:rsid w:val="50BE7D72"/>
    <w:rsid w:val="50C03AEB"/>
    <w:rsid w:val="50C335DB"/>
    <w:rsid w:val="50C356AB"/>
    <w:rsid w:val="50C86E43"/>
    <w:rsid w:val="50E772C9"/>
    <w:rsid w:val="50F419E6"/>
    <w:rsid w:val="511A58F1"/>
    <w:rsid w:val="511D2CEB"/>
    <w:rsid w:val="51730B5D"/>
    <w:rsid w:val="51864D34"/>
    <w:rsid w:val="518965D2"/>
    <w:rsid w:val="51A451BA"/>
    <w:rsid w:val="51D50F8B"/>
    <w:rsid w:val="51D64607"/>
    <w:rsid w:val="51DE14FC"/>
    <w:rsid w:val="520143BB"/>
    <w:rsid w:val="52021EE1"/>
    <w:rsid w:val="5209326F"/>
    <w:rsid w:val="523F4825"/>
    <w:rsid w:val="523F4EE3"/>
    <w:rsid w:val="524A2AC9"/>
    <w:rsid w:val="52972F71"/>
    <w:rsid w:val="529B480F"/>
    <w:rsid w:val="52AD7F37"/>
    <w:rsid w:val="52BF1CBA"/>
    <w:rsid w:val="52C653D5"/>
    <w:rsid w:val="52CD28C8"/>
    <w:rsid w:val="52D65847"/>
    <w:rsid w:val="52E05909"/>
    <w:rsid w:val="52E302F6"/>
    <w:rsid w:val="52F1442F"/>
    <w:rsid w:val="52FE6B4C"/>
    <w:rsid w:val="53034162"/>
    <w:rsid w:val="530C1269"/>
    <w:rsid w:val="53135EC7"/>
    <w:rsid w:val="5314011E"/>
    <w:rsid w:val="53163E96"/>
    <w:rsid w:val="53177F46"/>
    <w:rsid w:val="5325057D"/>
    <w:rsid w:val="532C3868"/>
    <w:rsid w:val="533267F6"/>
    <w:rsid w:val="534A3B3F"/>
    <w:rsid w:val="534A7FE3"/>
    <w:rsid w:val="535449BE"/>
    <w:rsid w:val="53AC0356"/>
    <w:rsid w:val="53B816F4"/>
    <w:rsid w:val="53BC2E44"/>
    <w:rsid w:val="53D87615"/>
    <w:rsid w:val="53E44027"/>
    <w:rsid w:val="54521934"/>
    <w:rsid w:val="54534C76"/>
    <w:rsid w:val="546136CF"/>
    <w:rsid w:val="54660E4D"/>
    <w:rsid w:val="547A0E0D"/>
    <w:rsid w:val="54837A44"/>
    <w:rsid w:val="549362B3"/>
    <w:rsid w:val="54BA568B"/>
    <w:rsid w:val="54C0055D"/>
    <w:rsid w:val="54CE24A4"/>
    <w:rsid w:val="54D20290"/>
    <w:rsid w:val="54DB5397"/>
    <w:rsid w:val="54F37E8C"/>
    <w:rsid w:val="550B5550"/>
    <w:rsid w:val="551A4B20"/>
    <w:rsid w:val="553C395C"/>
    <w:rsid w:val="555022BB"/>
    <w:rsid w:val="555A6D6A"/>
    <w:rsid w:val="55631609"/>
    <w:rsid w:val="55651104"/>
    <w:rsid w:val="55700164"/>
    <w:rsid w:val="55713605"/>
    <w:rsid w:val="558A0B6B"/>
    <w:rsid w:val="55DB0099"/>
    <w:rsid w:val="55E4027B"/>
    <w:rsid w:val="55FA7A9F"/>
    <w:rsid w:val="5604091D"/>
    <w:rsid w:val="56150435"/>
    <w:rsid w:val="561F3FB8"/>
    <w:rsid w:val="56226FF5"/>
    <w:rsid w:val="56B52BD2"/>
    <w:rsid w:val="56BF401E"/>
    <w:rsid w:val="56D952A8"/>
    <w:rsid w:val="572823EA"/>
    <w:rsid w:val="57574D9F"/>
    <w:rsid w:val="577D6C50"/>
    <w:rsid w:val="57914287"/>
    <w:rsid w:val="57A06022"/>
    <w:rsid w:val="57A23F4A"/>
    <w:rsid w:val="57A852D8"/>
    <w:rsid w:val="57D367F9"/>
    <w:rsid w:val="57D85BBE"/>
    <w:rsid w:val="57F64296"/>
    <w:rsid w:val="580A59C7"/>
    <w:rsid w:val="5810266C"/>
    <w:rsid w:val="581806B0"/>
    <w:rsid w:val="582708F3"/>
    <w:rsid w:val="58337298"/>
    <w:rsid w:val="58533496"/>
    <w:rsid w:val="58582ACD"/>
    <w:rsid w:val="587D49B7"/>
    <w:rsid w:val="58831FCD"/>
    <w:rsid w:val="5897524F"/>
    <w:rsid w:val="58C83E84"/>
    <w:rsid w:val="58D72319"/>
    <w:rsid w:val="58F307D5"/>
    <w:rsid w:val="58FE1654"/>
    <w:rsid w:val="59322E3A"/>
    <w:rsid w:val="593432C8"/>
    <w:rsid w:val="594B0611"/>
    <w:rsid w:val="595526E7"/>
    <w:rsid w:val="596D0588"/>
    <w:rsid w:val="596D67DA"/>
    <w:rsid w:val="597C5892"/>
    <w:rsid w:val="599D78C4"/>
    <w:rsid w:val="59A10231"/>
    <w:rsid w:val="59B91A1F"/>
    <w:rsid w:val="59E877B2"/>
    <w:rsid w:val="59EE16C8"/>
    <w:rsid w:val="59F80ABA"/>
    <w:rsid w:val="5A032F1D"/>
    <w:rsid w:val="5A040EEC"/>
    <w:rsid w:val="5A0F163F"/>
    <w:rsid w:val="5A1D5B0A"/>
    <w:rsid w:val="5A320287"/>
    <w:rsid w:val="5A320A3E"/>
    <w:rsid w:val="5A355549"/>
    <w:rsid w:val="5A380B96"/>
    <w:rsid w:val="5A52645B"/>
    <w:rsid w:val="5A7D3F6E"/>
    <w:rsid w:val="5AA1498D"/>
    <w:rsid w:val="5ACB22C3"/>
    <w:rsid w:val="5AD07876"/>
    <w:rsid w:val="5AD92379"/>
    <w:rsid w:val="5AF440A0"/>
    <w:rsid w:val="5B0D4D97"/>
    <w:rsid w:val="5B345801"/>
    <w:rsid w:val="5B595267"/>
    <w:rsid w:val="5B6B4F9B"/>
    <w:rsid w:val="5B7E082A"/>
    <w:rsid w:val="5B863B83"/>
    <w:rsid w:val="5B8D38C8"/>
    <w:rsid w:val="5B8F0C89"/>
    <w:rsid w:val="5B8F77D0"/>
    <w:rsid w:val="5B97302A"/>
    <w:rsid w:val="5BA84854"/>
    <w:rsid w:val="5C0E0AC2"/>
    <w:rsid w:val="5C217C66"/>
    <w:rsid w:val="5C2422F3"/>
    <w:rsid w:val="5C2C472A"/>
    <w:rsid w:val="5C58551F"/>
    <w:rsid w:val="5C623225"/>
    <w:rsid w:val="5C6A0DAE"/>
    <w:rsid w:val="5C7F0CFE"/>
    <w:rsid w:val="5C8E7193"/>
    <w:rsid w:val="5C8F27B1"/>
    <w:rsid w:val="5C9127DF"/>
    <w:rsid w:val="5C941C6F"/>
    <w:rsid w:val="5CA51446"/>
    <w:rsid w:val="5CBC5AAE"/>
    <w:rsid w:val="5CC130C4"/>
    <w:rsid w:val="5CE77144"/>
    <w:rsid w:val="5CED16B8"/>
    <w:rsid w:val="5CEE19DF"/>
    <w:rsid w:val="5D0905C7"/>
    <w:rsid w:val="5D183530"/>
    <w:rsid w:val="5D233C79"/>
    <w:rsid w:val="5D5D0C48"/>
    <w:rsid w:val="5D6C356E"/>
    <w:rsid w:val="5DA402F0"/>
    <w:rsid w:val="5DC02FD4"/>
    <w:rsid w:val="5DD92690"/>
    <w:rsid w:val="5DE95D54"/>
    <w:rsid w:val="5E0170BB"/>
    <w:rsid w:val="5E056FE1"/>
    <w:rsid w:val="5E096AA5"/>
    <w:rsid w:val="5E3041DF"/>
    <w:rsid w:val="5E3E24F3"/>
    <w:rsid w:val="5E4775F9"/>
    <w:rsid w:val="5E805BF1"/>
    <w:rsid w:val="5E993BCD"/>
    <w:rsid w:val="5E9B7945"/>
    <w:rsid w:val="5EB36A3D"/>
    <w:rsid w:val="5ECB647C"/>
    <w:rsid w:val="5ECF75EF"/>
    <w:rsid w:val="5ED932C5"/>
    <w:rsid w:val="5F103E8F"/>
    <w:rsid w:val="5F261904"/>
    <w:rsid w:val="5F3538F6"/>
    <w:rsid w:val="5F3C4C84"/>
    <w:rsid w:val="5F463D55"/>
    <w:rsid w:val="5F4E053E"/>
    <w:rsid w:val="5F610B8F"/>
    <w:rsid w:val="5F6706E3"/>
    <w:rsid w:val="5F893C41"/>
    <w:rsid w:val="5FB143B2"/>
    <w:rsid w:val="5FBE38EB"/>
    <w:rsid w:val="5FBF2E48"/>
    <w:rsid w:val="5FC66C44"/>
    <w:rsid w:val="5FCD1D80"/>
    <w:rsid w:val="5FEB0458"/>
    <w:rsid w:val="5FFF6A1A"/>
    <w:rsid w:val="60107EBF"/>
    <w:rsid w:val="601479AF"/>
    <w:rsid w:val="60251BBC"/>
    <w:rsid w:val="60275934"/>
    <w:rsid w:val="602B45A7"/>
    <w:rsid w:val="60477D84"/>
    <w:rsid w:val="60745751"/>
    <w:rsid w:val="608508AD"/>
    <w:rsid w:val="608C39E9"/>
    <w:rsid w:val="60BA180C"/>
    <w:rsid w:val="60C56EFB"/>
    <w:rsid w:val="60C846E2"/>
    <w:rsid w:val="60DA0BF8"/>
    <w:rsid w:val="60EE553E"/>
    <w:rsid w:val="60F8107F"/>
    <w:rsid w:val="610572F8"/>
    <w:rsid w:val="610A2B60"/>
    <w:rsid w:val="615362B5"/>
    <w:rsid w:val="61671F53"/>
    <w:rsid w:val="617A7CE6"/>
    <w:rsid w:val="61873D91"/>
    <w:rsid w:val="6189617B"/>
    <w:rsid w:val="61D51FCF"/>
    <w:rsid w:val="61DA0220"/>
    <w:rsid w:val="61DB4C28"/>
    <w:rsid w:val="61ED6709"/>
    <w:rsid w:val="61F40A0D"/>
    <w:rsid w:val="620677CB"/>
    <w:rsid w:val="62126170"/>
    <w:rsid w:val="62181050"/>
    <w:rsid w:val="623C143F"/>
    <w:rsid w:val="626A529E"/>
    <w:rsid w:val="626B66B0"/>
    <w:rsid w:val="62952E2B"/>
    <w:rsid w:val="629628FD"/>
    <w:rsid w:val="62BD2580"/>
    <w:rsid w:val="63220635"/>
    <w:rsid w:val="63253C81"/>
    <w:rsid w:val="632E6FDA"/>
    <w:rsid w:val="637F5445"/>
    <w:rsid w:val="63B07EEF"/>
    <w:rsid w:val="63B9395B"/>
    <w:rsid w:val="63E2236B"/>
    <w:rsid w:val="63E56E61"/>
    <w:rsid w:val="63EB6C79"/>
    <w:rsid w:val="63F20007"/>
    <w:rsid w:val="64124205"/>
    <w:rsid w:val="642301C1"/>
    <w:rsid w:val="6425617F"/>
    <w:rsid w:val="64281B70"/>
    <w:rsid w:val="642B176B"/>
    <w:rsid w:val="64852BFC"/>
    <w:rsid w:val="64BB664B"/>
    <w:rsid w:val="64D75846"/>
    <w:rsid w:val="64DA0E25"/>
    <w:rsid w:val="64EE6A20"/>
    <w:rsid w:val="6502427A"/>
    <w:rsid w:val="651421FF"/>
    <w:rsid w:val="65372C0E"/>
    <w:rsid w:val="65384140"/>
    <w:rsid w:val="653B214B"/>
    <w:rsid w:val="65702D9F"/>
    <w:rsid w:val="65735178"/>
    <w:rsid w:val="659F41BF"/>
    <w:rsid w:val="65A610A9"/>
    <w:rsid w:val="65AB2B63"/>
    <w:rsid w:val="65C67F8E"/>
    <w:rsid w:val="65DC0F6F"/>
    <w:rsid w:val="660D1128"/>
    <w:rsid w:val="662841B4"/>
    <w:rsid w:val="663528AD"/>
    <w:rsid w:val="6658418D"/>
    <w:rsid w:val="6663343E"/>
    <w:rsid w:val="667271DD"/>
    <w:rsid w:val="66850357"/>
    <w:rsid w:val="66A86E60"/>
    <w:rsid w:val="66E225B5"/>
    <w:rsid w:val="66E96F94"/>
    <w:rsid w:val="66EB050D"/>
    <w:rsid w:val="670E037F"/>
    <w:rsid w:val="67173AD1"/>
    <w:rsid w:val="67656D42"/>
    <w:rsid w:val="676B7385"/>
    <w:rsid w:val="677B0314"/>
    <w:rsid w:val="67AF0F11"/>
    <w:rsid w:val="67C41CBB"/>
    <w:rsid w:val="67CE48E7"/>
    <w:rsid w:val="67D0065F"/>
    <w:rsid w:val="67FE215F"/>
    <w:rsid w:val="681F15E7"/>
    <w:rsid w:val="681F5143"/>
    <w:rsid w:val="683706DE"/>
    <w:rsid w:val="68464DC5"/>
    <w:rsid w:val="6846757A"/>
    <w:rsid w:val="686700D0"/>
    <w:rsid w:val="6897117D"/>
    <w:rsid w:val="689D5841"/>
    <w:rsid w:val="68AB69D7"/>
    <w:rsid w:val="69083E29"/>
    <w:rsid w:val="695C115A"/>
    <w:rsid w:val="69821E2D"/>
    <w:rsid w:val="69845BA5"/>
    <w:rsid w:val="698D7E01"/>
    <w:rsid w:val="69EA09DE"/>
    <w:rsid w:val="69ED2126"/>
    <w:rsid w:val="6A246A40"/>
    <w:rsid w:val="6A4A3D1A"/>
    <w:rsid w:val="6A717FF5"/>
    <w:rsid w:val="6A90057A"/>
    <w:rsid w:val="6AA3205B"/>
    <w:rsid w:val="6AB62858"/>
    <w:rsid w:val="6ABA1153"/>
    <w:rsid w:val="6AD11522"/>
    <w:rsid w:val="6ADE12E5"/>
    <w:rsid w:val="6AE85CC0"/>
    <w:rsid w:val="6AF1726A"/>
    <w:rsid w:val="6AFB5BA3"/>
    <w:rsid w:val="6B0C5E52"/>
    <w:rsid w:val="6B150BE5"/>
    <w:rsid w:val="6B1F297F"/>
    <w:rsid w:val="6B237B77"/>
    <w:rsid w:val="6B4750DC"/>
    <w:rsid w:val="6B60619E"/>
    <w:rsid w:val="6B642F9C"/>
    <w:rsid w:val="6B8579B3"/>
    <w:rsid w:val="6B943BD8"/>
    <w:rsid w:val="6B9F6CC6"/>
    <w:rsid w:val="6BAC13E3"/>
    <w:rsid w:val="6BBC4B28"/>
    <w:rsid w:val="6BF1694E"/>
    <w:rsid w:val="6BF80185"/>
    <w:rsid w:val="6C0134DD"/>
    <w:rsid w:val="6C0D620F"/>
    <w:rsid w:val="6C106EA3"/>
    <w:rsid w:val="6C255926"/>
    <w:rsid w:val="6C2B2308"/>
    <w:rsid w:val="6C2C7E2E"/>
    <w:rsid w:val="6C417D7E"/>
    <w:rsid w:val="6C91013B"/>
    <w:rsid w:val="6CB43BD9"/>
    <w:rsid w:val="6CB70040"/>
    <w:rsid w:val="6CD41B88"/>
    <w:rsid w:val="6CD7423E"/>
    <w:rsid w:val="6CD81D64"/>
    <w:rsid w:val="6CED5D03"/>
    <w:rsid w:val="6CFA1CDB"/>
    <w:rsid w:val="6D013776"/>
    <w:rsid w:val="6D0B3EE8"/>
    <w:rsid w:val="6D142D9C"/>
    <w:rsid w:val="6D2A662F"/>
    <w:rsid w:val="6D2F3C23"/>
    <w:rsid w:val="6D4B0788"/>
    <w:rsid w:val="6D54588F"/>
    <w:rsid w:val="6D5E2269"/>
    <w:rsid w:val="6D5E71F6"/>
    <w:rsid w:val="6D723F67"/>
    <w:rsid w:val="6D75048C"/>
    <w:rsid w:val="6DA07B3F"/>
    <w:rsid w:val="6DA700B4"/>
    <w:rsid w:val="6DD37264"/>
    <w:rsid w:val="6DDE7E85"/>
    <w:rsid w:val="6E1D3ED3"/>
    <w:rsid w:val="6E227042"/>
    <w:rsid w:val="6E292877"/>
    <w:rsid w:val="6E3A0F28"/>
    <w:rsid w:val="6E655EBE"/>
    <w:rsid w:val="6E890338"/>
    <w:rsid w:val="6EA6036C"/>
    <w:rsid w:val="6F16471F"/>
    <w:rsid w:val="6F1E6154"/>
    <w:rsid w:val="6F1F3C7A"/>
    <w:rsid w:val="6F221E01"/>
    <w:rsid w:val="6F484F7F"/>
    <w:rsid w:val="6F51652A"/>
    <w:rsid w:val="6F570F4E"/>
    <w:rsid w:val="6F6A3147"/>
    <w:rsid w:val="6F8B7571"/>
    <w:rsid w:val="6FAF4FFE"/>
    <w:rsid w:val="6FDF5AD0"/>
    <w:rsid w:val="702F27B0"/>
    <w:rsid w:val="705D0EFE"/>
    <w:rsid w:val="70716758"/>
    <w:rsid w:val="708B4881"/>
    <w:rsid w:val="70B07280"/>
    <w:rsid w:val="70B442FB"/>
    <w:rsid w:val="70BA3C5B"/>
    <w:rsid w:val="70CB3294"/>
    <w:rsid w:val="715B3690"/>
    <w:rsid w:val="71662034"/>
    <w:rsid w:val="716B3AFE"/>
    <w:rsid w:val="717209D9"/>
    <w:rsid w:val="71771B4C"/>
    <w:rsid w:val="718A5D23"/>
    <w:rsid w:val="719646C8"/>
    <w:rsid w:val="71B2150C"/>
    <w:rsid w:val="71D15700"/>
    <w:rsid w:val="71DF577B"/>
    <w:rsid w:val="71EF33B5"/>
    <w:rsid w:val="71F60C84"/>
    <w:rsid w:val="720C4119"/>
    <w:rsid w:val="721675B7"/>
    <w:rsid w:val="721750DD"/>
    <w:rsid w:val="72192C03"/>
    <w:rsid w:val="724D50D5"/>
    <w:rsid w:val="728564EA"/>
    <w:rsid w:val="72B92414"/>
    <w:rsid w:val="72DD6326"/>
    <w:rsid w:val="72EE408F"/>
    <w:rsid w:val="730074EB"/>
    <w:rsid w:val="730218E9"/>
    <w:rsid w:val="7306762B"/>
    <w:rsid w:val="730D09BA"/>
    <w:rsid w:val="73117D7E"/>
    <w:rsid w:val="73722F12"/>
    <w:rsid w:val="738B18DE"/>
    <w:rsid w:val="739B6045"/>
    <w:rsid w:val="73C51294"/>
    <w:rsid w:val="73CD0149"/>
    <w:rsid w:val="73E444BF"/>
    <w:rsid w:val="73EA06EE"/>
    <w:rsid w:val="73FC458A"/>
    <w:rsid w:val="74177EF7"/>
    <w:rsid w:val="741C4C2C"/>
    <w:rsid w:val="745D75D2"/>
    <w:rsid w:val="746F1200"/>
    <w:rsid w:val="746F2FAE"/>
    <w:rsid w:val="748A6630"/>
    <w:rsid w:val="748C1DB2"/>
    <w:rsid w:val="74BA06CD"/>
    <w:rsid w:val="74C356CD"/>
    <w:rsid w:val="74E16A4F"/>
    <w:rsid w:val="74F160B9"/>
    <w:rsid w:val="75402C0D"/>
    <w:rsid w:val="757006F1"/>
    <w:rsid w:val="757F1917"/>
    <w:rsid w:val="75B275F6"/>
    <w:rsid w:val="75B90985"/>
    <w:rsid w:val="75F0011F"/>
    <w:rsid w:val="75F157CE"/>
    <w:rsid w:val="75F714AD"/>
    <w:rsid w:val="75FA0295"/>
    <w:rsid w:val="75FB0F9D"/>
    <w:rsid w:val="76124539"/>
    <w:rsid w:val="764346F2"/>
    <w:rsid w:val="766528BB"/>
    <w:rsid w:val="766703E1"/>
    <w:rsid w:val="76746FA2"/>
    <w:rsid w:val="76993A9F"/>
    <w:rsid w:val="76A076F1"/>
    <w:rsid w:val="76A75C04"/>
    <w:rsid w:val="76AF7FDA"/>
    <w:rsid w:val="76C17AC3"/>
    <w:rsid w:val="76C2746C"/>
    <w:rsid w:val="76F97D3E"/>
    <w:rsid w:val="76FB4FCD"/>
    <w:rsid w:val="77044E51"/>
    <w:rsid w:val="770976EA"/>
    <w:rsid w:val="7715031B"/>
    <w:rsid w:val="77644920"/>
    <w:rsid w:val="776D04E7"/>
    <w:rsid w:val="778154D2"/>
    <w:rsid w:val="77B51620"/>
    <w:rsid w:val="77CE29F3"/>
    <w:rsid w:val="77E21161"/>
    <w:rsid w:val="77F86171"/>
    <w:rsid w:val="780E5929"/>
    <w:rsid w:val="781520BE"/>
    <w:rsid w:val="783D0D9D"/>
    <w:rsid w:val="78586AB6"/>
    <w:rsid w:val="787B0173"/>
    <w:rsid w:val="787B4617"/>
    <w:rsid w:val="78840C5A"/>
    <w:rsid w:val="788A485A"/>
    <w:rsid w:val="789A5280"/>
    <w:rsid w:val="78A05677"/>
    <w:rsid w:val="78A376CA"/>
    <w:rsid w:val="78AD22F7"/>
    <w:rsid w:val="78CA5CC7"/>
    <w:rsid w:val="78CE1E32"/>
    <w:rsid w:val="79075EAB"/>
    <w:rsid w:val="79134850"/>
    <w:rsid w:val="791F7C53"/>
    <w:rsid w:val="79305402"/>
    <w:rsid w:val="795B1D53"/>
    <w:rsid w:val="79703A50"/>
    <w:rsid w:val="798814BD"/>
    <w:rsid w:val="799F3C44"/>
    <w:rsid w:val="79CB6ED9"/>
    <w:rsid w:val="79CD2C51"/>
    <w:rsid w:val="79D35D8D"/>
    <w:rsid w:val="79EF62EF"/>
    <w:rsid w:val="79F006ED"/>
    <w:rsid w:val="79FC0E25"/>
    <w:rsid w:val="7A08012D"/>
    <w:rsid w:val="7A1C14E2"/>
    <w:rsid w:val="7A1F656A"/>
    <w:rsid w:val="7A24483B"/>
    <w:rsid w:val="7A3D1979"/>
    <w:rsid w:val="7A551BD0"/>
    <w:rsid w:val="7A5C3FD5"/>
    <w:rsid w:val="7AB11B64"/>
    <w:rsid w:val="7ABB0CFB"/>
    <w:rsid w:val="7ABB2379"/>
    <w:rsid w:val="7AC40D19"/>
    <w:rsid w:val="7AE364A4"/>
    <w:rsid w:val="7AED2E7F"/>
    <w:rsid w:val="7B467AFB"/>
    <w:rsid w:val="7B837DEB"/>
    <w:rsid w:val="7B876E2F"/>
    <w:rsid w:val="7BB63F4D"/>
    <w:rsid w:val="7BC02341"/>
    <w:rsid w:val="7BE33260"/>
    <w:rsid w:val="7C016B5D"/>
    <w:rsid w:val="7C266554"/>
    <w:rsid w:val="7C287FE7"/>
    <w:rsid w:val="7C440929"/>
    <w:rsid w:val="7C7C44BA"/>
    <w:rsid w:val="7C84240C"/>
    <w:rsid w:val="7C887303"/>
    <w:rsid w:val="7C914409"/>
    <w:rsid w:val="7C975798"/>
    <w:rsid w:val="7CAB4469"/>
    <w:rsid w:val="7CCB71F0"/>
    <w:rsid w:val="7CFD7A30"/>
    <w:rsid w:val="7D0746CC"/>
    <w:rsid w:val="7D197F5B"/>
    <w:rsid w:val="7D2D3A06"/>
    <w:rsid w:val="7D5C7354"/>
    <w:rsid w:val="7D60715E"/>
    <w:rsid w:val="7D9D6DDE"/>
    <w:rsid w:val="7DB52379"/>
    <w:rsid w:val="7DB62CB7"/>
    <w:rsid w:val="7DDA2CEF"/>
    <w:rsid w:val="7E314D16"/>
    <w:rsid w:val="7E3F7E95"/>
    <w:rsid w:val="7E5020A2"/>
    <w:rsid w:val="7E5C45A3"/>
    <w:rsid w:val="7E7318ED"/>
    <w:rsid w:val="7E88183C"/>
    <w:rsid w:val="7E924469"/>
    <w:rsid w:val="7E927FC5"/>
    <w:rsid w:val="7E933D3D"/>
    <w:rsid w:val="7E946BC9"/>
    <w:rsid w:val="7E955D07"/>
    <w:rsid w:val="7EB3766C"/>
    <w:rsid w:val="7EB4618D"/>
    <w:rsid w:val="7EB75C7D"/>
    <w:rsid w:val="7F022716"/>
    <w:rsid w:val="7F0C5FC9"/>
    <w:rsid w:val="7F310304"/>
    <w:rsid w:val="7F3119C7"/>
    <w:rsid w:val="7F376DBE"/>
    <w:rsid w:val="7F796151"/>
    <w:rsid w:val="7F8813C8"/>
    <w:rsid w:val="7F923FF5"/>
    <w:rsid w:val="7F930498"/>
    <w:rsid w:val="7F9703BE"/>
    <w:rsid w:val="7FA426A6"/>
    <w:rsid w:val="7FA46638"/>
    <w:rsid w:val="7FAF4BA7"/>
    <w:rsid w:val="7FC9210C"/>
    <w:rsid w:val="7FC95C68"/>
    <w:rsid w:val="7FDE68B9"/>
    <w:rsid w:val="7FF2689E"/>
    <w:rsid w:val="7FF35CED"/>
    <w:rsid w:val="7FF3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8291</Words>
  <Characters>8490</Characters>
  <Lines>0</Lines>
  <Paragraphs>0</Paragraphs>
  <TotalTime>0</TotalTime>
  <ScaleCrop>false</ScaleCrop>
  <LinksUpToDate>false</LinksUpToDate>
  <CharactersWithSpaces>8507</CharactersWithSpaces>
  <Application>WPS Office_12.1.0.17140_F1E327BC-269C-435d-A152-05C5408002CA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2024-05-24T07:42:00Z</dcterms:created>
  <dc:creator>John Sun</dc:creator>
  <cp:lastModifiedBy>John Sun</cp:lastModifiedBy>
  <dcterms:modified xsi:type="dcterms:W3CDTF">2024-07-09T07:05:07Z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2052-12.1.0.17140</vt:lpwstr>
  </property>
  <property fmtid="{D5CDD505-2E9C-101B-9397-08002B2CF9AE}" pid="3" name="ICV">
    <vt:lpwstr>37528D507B7B435FB17E2F630966037D_11</vt:lpwstr>
  </property>
</Properties>
</file>